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9CDB17E" w14:textId="5DF25940" w:rsidR="00694CFD" w:rsidRDefault="00AF0B2E" w:rsidP="00AF0B2E">
      <w:pPr>
        <w:jc w:val="center"/>
        <w:rPr>
          <w:rFonts w:ascii="Microsoft JhengHei Light" w:eastAsia="Microsoft JhengHei Light" w:hAnsi="Microsoft JhengHei Light"/>
          <w:sz w:val="32"/>
          <w:szCs w:val="32"/>
        </w:rPr>
      </w:pPr>
      <w:r>
        <w:rPr>
          <w:rFonts w:ascii="Microsoft JhengHei Light" w:eastAsia="Microsoft JhengHei Light" w:hAnsi="Microsoft JhengHei Light" w:hint="eastAsia"/>
          <w:sz w:val="32"/>
          <w:szCs w:val="32"/>
        </w:rPr>
        <w:t>NLP HW3</w:t>
      </w:r>
      <w:r>
        <w:rPr>
          <w:rFonts w:ascii="Microsoft JhengHei Light" w:eastAsia="Microsoft JhengHei Light" w:hAnsi="Microsoft JhengHei Light"/>
          <w:sz w:val="32"/>
          <w:szCs w:val="32"/>
        </w:rPr>
        <w:br/>
      </w:r>
      <w:r>
        <w:rPr>
          <w:rFonts w:ascii="Microsoft JhengHei Light" w:eastAsia="Microsoft JhengHei Light" w:hAnsi="Microsoft JhengHei Light" w:hint="eastAsia"/>
          <w:sz w:val="32"/>
          <w:szCs w:val="32"/>
        </w:rPr>
        <w:t>陽明交通大學(NYCU) 資工系 大三 吳定霖</w:t>
      </w:r>
    </w:p>
    <w:p w14:paraId="5E1C9BF8" w14:textId="51559ABA" w:rsidR="00AF0B2E" w:rsidRDefault="00AF0B2E" w:rsidP="00AF0B2E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 xml:space="preserve">程式執行環境 : </w:t>
      </w:r>
    </w:p>
    <w:p w14:paraId="7D1700D8" w14:textId="2F664D7E" w:rsidR="00AF0B2E" w:rsidRDefault="00AF0B2E" w:rsidP="00AF0B2E">
      <w:pPr>
        <w:pStyle w:val="a9"/>
        <w:numPr>
          <w:ilvl w:val="0"/>
          <w:numId w:val="2"/>
        </w:num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/>
        </w:rPr>
        <w:t>P</w:t>
      </w:r>
      <w:r>
        <w:rPr>
          <w:rFonts w:ascii="Microsoft JhengHei Light" w:eastAsia="Microsoft JhengHei Light" w:hAnsi="Microsoft JhengHei Light" w:hint="eastAsia"/>
        </w:rPr>
        <w:t>ython version : 3.9.0</w:t>
      </w:r>
    </w:p>
    <w:p w14:paraId="5834CF46" w14:textId="6C83CA2A" w:rsidR="00AF0B2E" w:rsidRDefault="00AF0B2E" w:rsidP="00AF0B2E">
      <w:pPr>
        <w:pStyle w:val="a9"/>
        <w:numPr>
          <w:ilvl w:val="0"/>
          <w:numId w:val="2"/>
        </w:num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 xml:space="preserve">Hardware : </w:t>
      </w:r>
      <w:r>
        <w:rPr>
          <w:rFonts w:ascii="Microsoft JhengHei Light" w:eastAsia="Microsoft JhengHei Light" w:hAnsi="Microsoft JhengHei Light"/>
        </w:rPr>
        <w:br/>
      </w:r>
      <w:r>
        <w:rPr>
          <w:rFonts w:ascii="Microsoft JhengHei Light" w:eastAsia="Microsoft JhengHei Light" w:hAnsi="Microsoft JhengHei Light" w:hint="eastAsia"/>
        </w:rPr>
        <w:t>我在 local environment (我的電腦) 執行 HW3 的程式。</w:t>
      </w:r>
      <w:r>
        <w:rPr>
          <w:rFonts w:ascii="Microsoft JhengHei Light" w:eastAsia="Microsoft JhengHei Light" w:hAnsi="Microsoft JhengHei Light"/>
        </w:rPr>
        <w:br/>
      </w:r>
      <w:r>
        <w:rPr>
          <w:rFonts w:ascii="Microsoft JhengHei Light" w:eastAsia="Microsoft JhengHei Light" w:hAnsi="Microsoft JhengHei Light" w:hint="eastAsia"/>
        </w:rPr>
        <w:t>CPU : AMD Ryzen 5 7500F 6-Core Processor</w:t>
      </w:r>
      <w:r>
        <w:rPr>
          <w:rFonts w:ascii="Microsoft JhengHei Light" w:eastAsia="Microsoft JhengHei Light" w:hAnsi="Microsoft JhengHei Light"/>
        </w:rPr>
        <w:br/>
      </w:r>
      <w:r>
        <w:rPr>
          <w:rFonts w:ascii="Microsoft JhengHei Light" w:eastAsia="Microsoft JhengHei Light" w:hAnsi="Microsoft JhengHei Light" w:hint="eastAsia"/>
        </w:rPr>
        <w:t>GPU : NVIDIA GeForce RTX 4060 Ti 16GB</w:t>
      </w:r>
      <w:r>
        <w:rPr>
          <w:rFonts w:ascii="Microsoft JhengHei Light" w:eastAsia="Microsoft JhengHei Light" w:hAnsi="Microsoft JhengHei Light"/>
        </w:rPr>
        <w:br/>
      </w:r>
      <w:r>
        <w:rPr>
          <w:rFonts w:ascii="Microsoft JhengHei Light" w:eastAsia="Microsoft JhengHei Light" w:hAnsi="Microsoft JhengHei Light" w:hint="eastAsia"/>
        </w:rPr>
        <w:t>記憶體 : 32GB</w:t>
      </w:r>
      <w:r>
        <w:rPr>
          <w:rFonts w:ascii="Microsoft JhengHei Light" w:eastAsia="Microsoft JhengHei Light" w:hAnsi="Microsoft JhengHei Light"/>
        </w:rPr>
        <w:br/>
      </w:r>
      <w:r>
        <w:rPr>
          <w:rFonts w:ascii="Microsoft JhengHei Light" w:eastAsia="Microsoft JhengHei Light" w:hAnsi="Microsoft JhengHei Light" w:hint="eastAsia"/>
        </w:rPr>
        <w:t>磁碟 : 2TB</w:t>
      </w:r>
    </w:p>
    <w:p w14:paraId="7F3B2F19" w14:textId="616E92A2" w:rsidR="00AF0B2E" w:rsidRDefault="00AF0B2E" w:rsidP="00AF0B2E">
      <w:pPr>
        <w:pStyle w:val="a9"/>
        <w:numPr>
          <w:ilvl w:val="0"/>
          <w:numId w:val="2"/>
        </w:num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 xml:space="preserve">Python Packages : </w:t>
      </w:r>
      <w:r>
        <w:rPr>
          <w:rFonts w:ascii="Microsoft JhengHei Light" w:eastAsia="Microsoft JhengHei Light" w:hAnsi="Microsoft JhengHei Light"/>
        </w:rPr>
        <w:br/>
      </w:r>
      <w:r>
        <w:rPr>
          <w:rFonts w:ascii="Microsoft JhengHei Light" w:eastAsia="Microsoft JhengHei Light" w:hAnsi="Microsoft JhengHei Light" w:hint="eastAsia"/>
        </w:rPr>
        <w:t>請查看 requirements.txt。</w:t>
      </w:r>
    </w:p>
    <w:p w14:paraId="0E03ABAD" w14:textId="77777777" w:rsidR="00AF0B2E" w:rsidRDefault="00AF0B2E" w:rsidP="00AF0B2E">
      <w:pPr>
        <w:rPr>
          <w:rFonts w:ascii="Microsoft JhengHei Light" w:eastAsia="Microsoft JhengHei Light" w:hAnsi="Microsoft JhengHei Light"/>
        </w:rPr>
      </w:pPr>
    </w:p>
    <w:p w14:paraId="04D7658D" w14:textId="62A12BEF" w:rsidR="00AF0B2E" w:rsidRDefault="00AF0B2E" w:rsidP="00AF0B2E">
      <w:pPr>
        <w:rPr>
          <w:rFonts w:ascii="Microsoft JhengHei Light" w:eastAsia="Microsoft JhengHei Light" w:hAnsi="Microsoft JhengHei Light"/>
        </w:rPr>
      </w:pPr>
      <w:r w:rsidRPr="00AF0B2E">
        <w:rPr>
          <w:rFonts w:ascii="Microsoft JhengHei Light" w:eastAsia="Microsoft JhengHei Light" w:hAnsi="Microsoft JhengHei Light"/>
        </w:rPr>
        <w:t>Usage with GAI or</w:t>
      </w:r>
      <w:r>
        <w:rPr>
          <w:rFonts w:ascii="Microsoft JhengHei Light" w:eastAsia="Microsoft JhengHei Light" w:hAnsi="Microsoft JhengHei Light" w:hint="eastAsia"/>
        </w:rPr>
        <w:t xml:space="preserve"> </w:t>
      </w:r>
      <w:r w:rsidRPr="00AF0B2E">
        <w:rPr>
          <w:rFonts w:ascii="Microsoft JhengHei Light" w:eastAsia="Microsoft JhengHei Light" w:hAnsi="Microsoft JhengHei Light"/>
        </w:rPr>
        <w:t>Internet sources</w:t>
      </w:r>
      <w:r>
        <w:rPr>
          <w:rFonts w:ascii="Microsoft JhengHei Light" w:eastAsia="Microsoft JhengHei Light" w:hAnsi="Microsoft JhengHei Light" w:hint="eastAsia"/>
        </w:rPr>
        <w:t xml:space="preserve"> : </w:t>
      </w:r>
    </w:p>
    <w:p w14:paraId="384E2570" w14:textId="25762F04" w:rsidR="00AF0B2E" w:rsidRDefault="00AF0B2E" w:rsidP="00AF0B2E">
      <w:pPr>
        <w:pStyle w:val="a9"/>
        <w:numPr>
          <w:ilvl w:val="0"/>
          <w:numId w:val="3"/>
        </w:num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>OpenAI ChatGPT</w:t>
      </w:r>
    </w:p>
    <w:p w14:paraId="708F2004" w14:textId="7D56CDD5" w:rsidR="00AF0B2E" w:rsidRDefault="00AF0B2E" w:rsidP="00AF0B2E">
      <w:pPr>
        <w:pStyle w:val="a9"/>
        <w:numPr>
          <w:ilvl w:val="0"/>
          <w:numId w:val="3"/>
        </w:num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>Google Gemini</w:t>
      </w:r>
    </w:p>
    <w:p w14:paraId="26350354" w14:textId="43976D68" w:rsidR="00AF0B2E" w:rsidRDefault="00AF0B2E" w:rsidP="00AF0B2E">
      <w:pPr>
        <w:pStyle w:val="a9"/>
        <w:numPr>
          <w:ilvl w:val="0"/>
          <w:numId w:val="3"/>
        </w:num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 xml:space="preserve">Hugging Face </w:t>
      </w:r>
    </w:p>
    <w:p w14:paraId="5FDD1013" w14:textId="08DF4DA6" w:rsidR="00AF0B2E" w:rsidRDefault="00AF0B2E" w:rsidP="00AF0B2E">
      <w:pPr>
        <w:pStyle w:val="a9"/>
        <w:numPr>
          <w:ilvl w:val="0"/>
          <w:numId w:val="3"/>
        </w:num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 xml:space="preserve">Google </w:t>
      </w:r>
      <w:proofErr w:type="spellStart"/>
      <w:r>
        <w:rPr>
          <w:rFonts w:ascii="Microsoft JhengHei Light" w:eastAsia="Microsoft JhengHei Light" w:hAnsi="Microsoft JhengHei Light" w:hint="eastAsia"/>
        </w:rPr>
        <w:t>Colab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AI</w:t>
      </w:r>
    </w:p>
    <w:p w14:paraId="3D39BBA2" w14:textId="77777777" w:rsidR="00BF028D" w:rsidRDefault="00BF028D" w:rsidP="00BF028D">
      <w:pPr>
        <w:rPr>
          <w:rFonts w:ascii="Microsoft JhengHei Light" w:eastAsia="Microsoft JhengHei Light" w:hAnsi="Microsoft JhengHei Light"/>
        </w:rPr>
      </w:pPr>
    </w:p>
    <w:p w14:paraId="129C84DE" w14:textId="3BF06F1B" w:rsidR="00BF028D" w:rsidRDefault="00BF028D" w:rsidP="00BF028D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 xml:space="preserve">Todo Code </w:t>
      </w:r>
      <w:r>
        <w:rPr>
          <w:rFonts w:ascii="Microsoft JhengHei Light" w:eastAsia="Microsoft JhengHei Light" w:hAnsi="Microsoft JhengHei Light"/>
        </w:rPr>
        <w:t>Explanation</w:t>
      </w:r>
      <w:r>
        <w:rPr>
          <w:rFonts w:ascii="Microsoft JhengHei Light" w:eastAsia="Microsoft JhengHei Light" w:hAnsi="Microsoft JhengHei Light" w:hint="eastAsia"/>
        </w:rPr>
        <w:t xml:space="preserve"> : </w:t>
      </w:r>
    </w:p>
    <w:p w14:paraId="0BEBEACE" w14:textId="55343EF5" w:rsidR="00DE0EC6" w:rsidRDefault="00DE0EC6" w:rsidP="00BF028D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>(a)</w:t>
      </w:r>
    </w:p>
    <w:p w14:paraId="5462F117" w14:textId="73021D05" w:rsidR="00BF028D" w:rsidRDefault="00DE0EC6" w:rsidP="00BF028D">
      <w:pPr>
        <w:rPr>
          <w:rFonts w:ascii="Microsoft JhengHei Light" w:eastAsia="Microsoft JhengHei Light" w:hAnsi="Microsoft JhengHei Light"/>
        </w:rPr>
      </w:pPr>
      <w:r w:rsidRPr="00DE0EC6">
        <w:rPr>
          <w:rFonts w:ascii="Microsoft JhengHei Light" w:eastAsia="Microsoft JhengHei Light" w:hAnsi="Microsoft JhengHei Light"/>
        </w:rPr>
        <w:drawing>
          <wp:inline distT="0" distB="0" distL="0" distR="0" wp14:anchorId="33204799" wp14:editId="24599799">
            <wp:extent cx="5274310" cy="1161415"/>
            <wp:effectExtent l="0" t="0" r="0" b="0"/>
            <wp:docPr id="733680578" name="圖片 1" descr="一張含有 螢幕擷取畫面, 文字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680578" name="圖片 1" descr="一張含有 螢幕擷取畫面, 文字 的圖片&#10;&#10;自動產生的描述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8C10D" w14:textId="56BB6AEA" w:rsidR="00DE0EC6" w:rsidRDefault="00DE0EC6" w:rsidP="00BF028D">
      <w:pPr>
        <w:rPr>
          <w:rFonts w:ascii="Microsoft JhengHei Light" w:eastAsia="Microsoft JhengHei Light" w:hAnsi="Microsoft JhengHei Light"/>
        </w:rPr>
      </w:pPr>
      <w:r w:rsidRPr="00DE0EC6">
        <w:rPr>
          <w:rFonts w:ascii="Microsoft JhengHei Light" w:eastAsia="Microsoft JhengHei Light" w:hAnsi="Microsoft JhengHei Light"/>
        </w:rPr>
        <w:t>我在這裡設定 random seed，確保訓練結果一致</w:t>
      </w:r>
      <w:r>
        <w:rPr>
          <w:rFonts w:ascii="Microsoft JhengHei Light" w:eastAsia="Microsoft JhengHei Light" w:hAnsi="Microsoft JhengHei Light" w:hint="eastAsia"/>
        </w:rPr>
        <w:t>。</w:t>
      </w:r>
    </w:p>
    <w:p w14:paraId="37B41D55" w14:textId="34DF9CA4" w:rsidR="00DE0EC6" w:rsidRDefault="00DE0EC6" w:rsidP="00BF028D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(b)</w:t>
      </w:r>
    </w:p>
    <w:p w14:paraId="159A9D21" w14:textId="46497453" w:rsidR="00DE0EC6" w:rsidRDefault="00DE0EC6" w:rsidP="00BF028D">
      <w:pPr>
        <w:rPr>
          <w:rFonts w:ascii="Microsoft JhengHei Light" w:eastAsia="Microsoft JhengHei Light" w:hAnsi="Microsoft JhengHei Light"/>
        </w:rPr>
      </w:pPr>
      <w:r w:rsidRPr="00DE0EC6">
        <w:rPr>
          <w:rFonts w:ascii="Microsoft JhengHei Light" w:eastAsia="Microsoft JhengHei Light" w:hAnsi="Microsoft JhengHei Light"/>
        </w:rPr>
        <w:drawing>
          <wp:inline distT="0" distB="0" distL="0" distR="0" wp14:anchorId="0B0076C3" wp14:editId="78814D52">
            <wp:extent cx="5274310" cy="2063115"/>
            <wp:effectExtent l="0" t="0" r="0" b="0"/>
            <wp:docPr id="417119994" name="圖片 1" descr="一張含有 文字, 螢幕擷取畫面, 軟體, 作業系統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19994" name="圖片 1" descr="一張含有 文字, 螢幕擷取畫面, 軟體, 作業系統 的圖片&#10;&#10;自動產生的描述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4C653" w14:textId="14E0CEF5" w:rsidR="00DE0EC6" w:rsidRPr="00DE0EC6" w:rsidRDefault="00DE0EC6" w:rsidP="00DE0EC6">
      <w:pPr>
        <w:rPr>
          <w:rFonts w:ascii="Microsoft JhengHei Light" w:eastAsia="Microsoft JhengHei Light" w:hAnsi="Microsoft JhengHei Light"/>
        </w:rPr>
      </w:pPr>
      <w:r w:rsidRPr="00DE0EC6">
        <w:rPr>
          <w:rFonts w:ascii="Microsoft JhengHei Light" w:eastAsia="Microsoft JhengHei Light" w:hAnsi="Microsoft JhengHei Light"/>
        </w:rPr>
        <w:t>我在</w:t>
      </w:r>
      <w:r>
        <w:rPr>
          <w:rFonts w:ascii="Microsoft JhengHei Light" w:eastAsia="Microsoft JhengHei Light" w:hAnsi="Microsoft JhengHei Light" w:hint="eastAsia"/>
        </w:rPr>
        <w:t xml:space="preserve"> split </w:t>
      </w:r>
      <w:r w:rsidRPr="00DE0EC6">
        <w:rPr>
          <w:rFonts w:ascii="Microsoft JhengHei Light" w:eastAsia="Microsoft JhengHei Light" w:hAnsi="Microsoft JhengHei Light"/>
        </w:rPr>
        <w:t>加上了 test</w:t>
      </w:r>
      <w:r>
        <w:rPr>
          <w:rFonts w:ascii="Microsoft JhengHei Light" w:eastAsia="Microsoft JhengHei Light" w:hAnsi="Microsoft JhengHei Light" w:hint="eastAsia"/>
        </w:rPr>
        <w:t>，</w:t>
      </w:r>
      <w:r w:rsidRPr="00DE0EC6">
        <w:rPr>
          <w:rFonts w:ascii="Microsoft JhengHei Light" w:eastAsia="Microsoft JhengHei Light" w:hAnsi="Microsoft JhengHei Light"/>
        </w:rPr>
        <w:t>讓我能夠在完成 Todo 的 training 之後對 test set 做 evaluation</w:t>
      </w:r>
      <w:r>
        <w:rPr>
          <w:rFonts w:ascii="Microsoft JhengHei Light" w:eastAsia="Microsoft JhengHei Light" w:hAnsi="Microsoft JhengHei Light" w:hint="eastAsia"/>
        </w:rPr>
        <w:t>。</w:t>
      </w:r>
    </w:p>
    <w:p w14:paraId="00B5912C" w14:textId="7D71F480" w:rsidR="00DE0EC6" w:rsidRDefault="00DE0EC6" w:rsidP="00BF028D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>(c)</w:t>
      </w:r>
    </w:p>
    <w:p w14:paraId="68CA6F3E" w14:textId="714807F5" w:rsidR="00DE0EC6" w:rsidRDefault="00DE0EC6" w:rsidP="00BF028D">
      <w:pPr>
        <w:rPr>
          <w:rFonts w:ascii="Microsoft JhengHei Light" w:eastAsia="Microsoft JhengHei Light" w:hAnsi="Microsoft JhengHei Light"/>
        </w:rPr>
      </w:pPr>
      <w:r w:rsidRPr="00DE0EC6">
        <w:rPr>
          <w:rFonts w:ascii="Microsoft JhengHei Light" w:eastAsia="Microsoft JhengHei Light" w:hAnsi="Microsoft JhengHei Light"/>
        </w:rPr>
        <w:drawing>
          <wp:inline distT="0" distB="0" distL="0" distR="0" wp14:anchorId="736637F0" wp14:editId="61761771">
            <wp:extent cx="5274310" cy="563880"/>
            <wp:effectExtent l="0" t="0" r="0" b="0"/>
            <wp:docPr id="95154097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5409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3F74" w14:textId="1687C346" w:rsidR="00DE0EC6" w:rsidRDefault="00DE0EC6" w:rsidP="00BF028D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lastRenderedPageBreak/>
        <w:t>設定我的最佳 model 的 hyperparameters。</w:t>
      </w:r>
    </w:p>
    <w:p w14:paraId="782323B7" w14:textId="169D0068" w:rsidR="001838A2" w:rsidRDefault="001838A2" w:rsidP="00BF028D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>(</w:t>
      </w:r>
      <w:r>
        <w:rPr>
          <w:rFonts w:ascii="Microsoft JhengHei Light" w:eastAsia="Microsoft JhengHei Light" w:hAnsi="Microsoft JhengHei Light"/>
        </w:rPr>
        <w:t>d</w:t>
      </w:r>
      <w:r>
        <w:rPr>
          <w:rFonts w:ascii="Microsoft JhengHei Light" w:eastAsia="Microsoft JhengHei Light" w:hAnsi="Microsoft JhengHei Light" w:hint="eastAsia"/>
        </w:rPr>
        <w:t>)</w:t>
      </w:r>
    </w:p>
    <w:p w14:paraId="20F11C59" w14:textId="4F7CBF5D" w:rsidR="001838A2" w:rsidRDefault="001838A2" w:rsidP="00BF028D">
      <w:pPr>
        <w:rPr>
          <w:rFonts w:ascii="Microsoft JhengHei Light" w:eastAsia="Microsoft JhengHei Light" w:hAnsi="Microsoft JhengHei Light"/>
        </w:rPr>
      </w:pPr>
      <w:r w:rsidRPr="001838A2">
        <w:rPr>
          <w:rFonts w:ascii="Microsoft JhengHei Light" w:eastAsia="Microsoft JhengHei Light" w:hAnsi="Microsoft JhengHei Light"/>
        </w:rPr>
        <w:drawing>
          <wp:inline distT="0" distB="0" distL="0" distR="0" wp14:anchorId="7FC62B93" wp14:editId="1EE8942A">
            <wp:extent cx="5274310" cy="1024255"/>
            <wp:effectExtent l="0" t="0" r="0" b="0"/>
            <wp:docPr id="364877951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77951" name="圖片 1" descr="一張含有 文字, 螢幕擷取畫面, 字型 的圖片&#10;&#10;自動產生的描述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5A38F" w14:textId="383BDEBA" w:rsidR="001838A2" w:rsidRPr="001838A2" w:rsidRDefault="001838A2" w:rsidP="001838A2">
      <w:pPr>
        <w:rPr>
          <w:rFonts w:ascii="Microsoft JhengHei Light" w:eastAsia="Microsoft JhengHei Light" w:hAnsi="Microsoft JhengHei Light" w:hint="eastAsia"/>
        </w:rPr>
      </w:pPr>
      <w:r w:rsidRPr="001838A2">
        <w:rPr>
          <w:rFonts w:ascii="Microsoft JhengHei Light" w:eastAsia="Microsoft JhengHei Light" w:hAnsi="Microsoft JhengHei Light" w:hint="eastAsia"/>
        </w:rPr>
        <w:t>這裡我選擇 sentence-transformers/</w:t>
      </w:r>
      <w:proofErr w:type="spellStart"/>
      <w:r w:rsidRPr="001838A2">
        <w:rPr>
          <w:rFonts w:ascii="Microsoft JhengHei Light" w:eastAsia="Microsoft JhengHei Light" w:hAnsi="Microsoft JhengHei Light" w:hint="eastAsia"/>
        </w:rPr>
        <w:t>bert</w:t>
      </w:r>
      <w:proofErr w:type="spellEnd"/>
      <w:r w:rsidRPr="001838A2">
        <w:rPr>
          <w:rFonts w:ascii="Microsoft JhengHei Light" w:eastAsia="Microsoft JhengHei Light" w:hAnsi="Microsoft JhengHei Light" w:hint="eastAsia"/>
        </w:rPr>
        <w:t>-base-</w:t>
      </w:r>
      <w:proofErr w:type="spellStart"/>
      <w:r w:rsidRPr="001838A2">
        <w:rPr>
          <w:rFonts w:ascii="Microsoft JhengHei Light" w:eastAsia="Microsoft JhengHei Light" w:hAnsi="Microsoft JhengHei Light" w:hint="eastAsia"/>
        </w:rPr>
        <w:t>nli</w:t>
      </w:r>
      <w:proofErr w:type="spellEnd"/>
      <w:r w:rsidRPr="001838A2">
        <w:rPr>
          <w:rFonts w:ascii="Microsoft JhengHei Light" w:eastAsia="Microsoft JhengHei Light" w:hAnsi="Microsoft JhengHei Light" w:hint="eastAsia"/>
        </w:rPr>
        <w:t xml:space="preserve">-mean-tokens 作為我的模型，因為我們這次作業的任務 entailment就是 </w:t>
      </w:r>
      <w:proofErr w:type="spellStart"/>
      <w:r w:rsidRPr="001838A2">
        <w:rPr>
          <w:rFonts w:ascii="Microsoft JhengHei Light" w:eastAsia="Microsoft JhengHei Light" w:hAnsi="Microsoft JhengHei Light" w:hint="eastAsia"/>
        </w:rPr>
        <w:t>nli</w:t>
      </w:r>
      <w:proofErr w:type="spellEnd"/>
      <w:r w:rsidRPr="001838A2">
        <w:rPr>
          <w:rFonts w:ascii="Microsoft JhengHei Light" w:eastAsia="Microsoft JhengHei Light" w:hAnsi="Microsoft JhengHei Light" w:hint="eastAsia"/>
        </w:rPr>
        <w:t xml:space="preserve"> (natural language inference) 的問題，使用 fine tune 在 </w:t>
      </w:r>
      <w:proofErr w:type="spellStart"/>
      <w:r w:rsidRPr="001838A2">
        <w:rPr>
          <w:rFonts w:ascii="Microsoft JhengHei Light" w:eastAsia="Microsoft JhengHei Light" w:hAnsi="Microsoft JhengHei Light" w:hint="eastAsia"/>
        </w:rPr>
        <w:t>nli</w:t>
      </w:r>
      <w:proofErr w:type="spellEnd"/>
      <w:r w:rsidRPr="001838A2">
        <w:rPr>
          <w:rFonts w:ascii="Microsoft JhengHei Light" w:eastAsia="Microsoft JhengHei Light" w:hAnsi="Microsoft JhengHei Light" w:hint="eastAsia"/>
        </w:rPr>
        <w:t xml:space="preserve"> dataset 的模型我認為會取得更好的結果。</w:t>
      </w:r>
    </w:p>
    <w:p w14:paraId="2DB8A040" w14:textId="6BDC55AB" w:rsidR="001838A2" w:rsidRDefault="001838A2" w:rsidP="001838A2">
      <w:pPr>
        <w:rPr>
          <w:rFonts w:ascii="Microsoft JhengHei Light" w:eastAsia="Microsoft JhengHei Light" w:hAnsi="Microsoft JhengHei Light"/>
        </w:rPr>
      </w:pPr>
      <w:r w:rsidRPr="001838A2">
        <w:rPr>
          <w:rFonts w:ascii="Microsoft JhengHei Light" w:eastAsia="Microsoft JhengHei Light" w:hAnsi="Microsoft JhengHei Light" w:hint="eastAsia"/>
        </w:rPr>
        <w:t xml:space="preserve">我有設定 </w:t>
      </w:r>
      <w:proofErr w:type="spellStart"/>
      <w:r w:rsidRPr="001838A2">
        <w:rPr>
          <w:rFonts w:ascii="Microsoft JhengHei Light" w:eastAsia="Microsoft JhengHei Light" w:hAnsi="Microsoft JhengHei Light" w:hint="eastAsia"/>
        </w:rPr>
        <w:t>model_max_length</w:t>
      </w:r>
      <w:proofErr w:type="spellEnd"/>
      <w:r w:rsidRPr="001838A2">
        <w:rPr>
          <w:rFonts w:ascii="Microsoft JhengHei Light" w:eastAsia="Microsoft JhengHei Light" w:hAnsi="Microsoft JhengHei Light" w:hint="eastAsia"/>
        </w:rPr>
        <w:t xml:space="preserve">=512 來限制最大 token 數量，但在我們這次作業的 </w:t>
      </w:r>
      <w:proofErr w:type="spellStart"/>
      <w:r w:rsidRPr="001838A2">
        <w:rPr>
          <w:rFonts w:ascii="Microsoft JhengHei Light" w:eastAsia="Microsoft JhengHei Light" w:hAnsi="Microsoft JhengHei Light" w:hint="eastAsia"/>
        </w:rPr>
        <w:t>SemEval</w:t>
      </w:r>
      <w:proofErr w:type="spellEnd"/>
      <w:r w:rsidRPr="001838A2">
        <w:rPr>
          <w:rFonts w:ascii="Microsoft JhengHei Light" w:eastAsia="Microsoft JhengHei Light" w:hAnsi="Microsoft JhengHei Light" w:hint="eastAsia"/>
        </w:rPr>
        <w:t xml:space="preserve"> 2014 Task 1 不會有 token數量超過的情況。</w:t>
      </w:r>
    </w:p>
    <w:p w14:paraId="74E13587" w14:textId="39A84045" w:rsidR="001838A2" w:rsidRPr="001838A2" w:rsidRDefault="001838A2" w:rsidP="001838A2">
      <w:pPr>
        <w:rPr>
          <w:rFonts w:ascii="Microsoft JhengHei Light" w:eastAsia="Microsoft JhengHei Light" w:hAnsi="Microsoft JhengHei Light" w:hint="eastAsia"/>
        </w:rPr>
      </w:pPr>
      <w:r w:rsidRPr="001838A2">
        <w:rPr>
          <w:rFonts w:ascii="Microsoft JhengHei Light" w:eastAsia="Microsoft JhengHei Light" w:hAnsi="Microsoft JhengHei Light"/>
        </w:rPr>
        <w:t xml:space="preserve">我把 model = </w:t>
      </w:r>
      <w:proofErr w:type="spellStart"/>
      <w:r w:rsidRPr="001838A2">
        <w:rPr>
          <w:rFonts w:ascii="Microsoft JhengHei Light" w:eastAsia="Microsoft JhengHei Light" w:hAnsi="Microsoft JhengHei Light"/>
        </w:rPr>
        <w:t>MultiLabelModel</w:t>
      </w:r>
      <w:proofErr w:type="spellEnd"/>
      <w:r w:rsidRPr="001838A2">
        <w:rPr>
          <w:rFonts w:ascii="Microsoft JhengHei Light" w:eastAsia="Microsoft JhengHei Light" w:hAnsi="Microsoft JhengHei Light"/>
        </w:rPr>
        <w:t>(</w:t>
      </w:r>
      <w:r>
        <w:rPr>
          <w:rFonts w:ascii="Microsoft JhengHei Light" w:eastAsia="Microsoft JhengHei Light" w:hAnsi="Microsoft JhengHei Light" w:hint="eastAsia"/>
        </w:rPr>
        <w:t xml:space="preserve"> </w:t>
      </w:r>
      <w:r w:rsidRPr="001838A2">
        <w:rPr>
          <w:rFonts w:ascii="Microsoft JhengHei Light" w:eastAsia="Microsoft JhengHei Light" w:hAnsi="Microsoft JhengHei Light"/>
        </w:rPr>
        <w:t xml:space="preserve">).to(device) 註解掉，因為 </w:t>
      </w:r>
      <w:proofErr w:type="spellStart"/>
      <w:r w:rsidRPr="001838A2">
        <w:rPr>
          <w:rFonts w:ascii="Microsoft JhengHei Light" w:eastAsia="Microsoft JhengHei Light" w:hAnsi="Microsoft JhengHei Light"/>
        </w:rPr>
        <w:t>MultiLabelModel</w:t>
      </w:r>
      <w:proofErr w:type="spellEnd"/>
      <w:r w:rsidRPr="001838A2">
        <w:rPr>
          <w:rFonts w:ascii="Microsoft JhengHei Light" w:eastAsia="Microsoft JhengHei Light" w:hAnsi="Microsoft JhengHei Light"/>
        </w:rPr>
        <w:t>(</w:t>
      </w:r>
      <w:r>
        <w:rPr>
          <w:rFonts w:ascii="Microsoft JhengHei Light" w:eastAsia="Microsoft JhengHei Light" w:hAnsi="Microsoft JhengHei Light" w:hint="eastAsia"/>
        </w:rPr>
        <w:t xml:space="preserve"> </w:t>
      </w:r>
      <w:r w:rsidRPr="001838A2">
        <w:rPr>
          <w:rFonts w:ascii="Microsoft JhengHei Light" w:eastAsia="Microsoft JhengHei Light" w:hAnsi="Microsoft JhengHei Light"/>
        </w:rPr>
        <w:t>)在這裡還沒被定義，我把這行改到</w:t>
      </w:r>
      <w:r>
        <w:rPr>
          <w:rFonts w:ascii="Microsoft JhengHei Light" w:eastAsia="Microsoft JhengHei Light" w:hAnsi="Microsoft JhengHei Light" w:hint="eastAsia"/>
        </w:rPr>
        <w:t>後</w:t>
      </w:r>
      <w:r w:rsidRPr="001838A2">
        <w:rPr>
          <w:rFonts w:ascii="Microsoft JhengHei Light" w:eastAsia="Microsoft JhengHei Light" w:hAnsi="Microsoft JhengHei Light"/>
        </w:rPr>
        <w:t>面</w:t>
      </w:r>
      <w:r>
        <w:rPr>
          <w:rFonts w:ascii="Microsoft JhengHei Light" w:eastAsia="Microsoft JhengHei Light" w:hAnsi="Microsoft JhengHei Light" w:hint="eastAsia"/>
        </w:rPr>
        <w:t>。</w:t>
      </w:r>
    </w:p>
    <w:p w14:paraId="4E3C6A94" w14:textId="55D66857" w:rsidR="00DE0EC6" w:rsidRDefault="00DE0EC6" w:rsidP="00BF028D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(</w:t>
      </w:r>
      <w:r w:rsidR="001838A2">
        <w:rPr>
          <w:rFonts w:ascii="Microsoft JhengHei Light" w:eastAsia="Microsoft JhengHei Light" w:hAnsi="Microsoft JhengHei Light" w:hint="eastAsia"/>
        </w:rPr>
        <w:t>e</w:t>
      </w:r>
      <w:r>
        <w:rPr>
          <w:rFonts w:ascii="Microsoft JhengHei Light" w:eastAsia="Microsoft JhengHei Light" w:hAnsi="Microsoft JhengHei Light" w:hint="eastAsia"/>
        </w:rPr>
        <w:t>) Todo 1-1</w:t>
      </w:r>
    </w:p>
    <w:p w14:paraId="3FDED3C6" w14:textId="1BF950AA" w:rsidR="00DE0EC6" w:rsidRDefault="00DE0EC6" w:rsidP="00BF028D">
      <w:pPr>
        <w:rPr>
          <w:rFonts w:ascii="Microsoft JhengHei Light" w:eastAsia="Microsoft JhengHei Light" w:hAnsi="Microsoft JhengHei Light"/>
        </w:rPr>
      </w:pPr>
      <w:r w:rsidRPr="00DE0EC6">
        <w:rPr>
          <w:rFonts w:ascii="Microsoft JhengHei Light" w:eastAsia="Microsoft JhengHei Light" w:hAnsi="Microsoft JhengHei Light"/>
        </w:rPr>
        <w:drawing>
          <wp:inline distT="0" distB="0" distL="0" distR="0" wp14:anchorId="46984600" wp14:editId="277F9F47">
            <wp:extent cx="5274310" cy="1671955"/>
            <wp:effectExtent l="0" t="0" r="0" b="0"/>
            <wp:docPr id="1871126312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126312" name="圖片 1" descr="一張含有 文字, 螢幕擷取畫面, 字型 的圖片&#10;&#10;自動產生的描述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08B0" w14:textId="6BBE62CF" w:rsidR="00DE0EC6" w:rsidRDefault="00DE0EC6" w:rsidP="00BF028D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 xml:space="preserve">這裡我透過 </w:t>
      </w:r>
      <w:proofErr w:type="spellStart"/>
      <w:r>
        <w:rPr>
          <w:rFonts w:ascii="Microsoft JhengHei Light" w:eastAsia="Microsoft JhengHei Light" w:hAnsi="Microsoft JhengHei Light" w:hint="eastAsia"/>
        </w:rPr>
        <w:t>Colab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AI + ChatGPT 來協助我完成這部分的程式碼。</w:t>
      </w:r>
    </w:p>
    <w:p w14:paraId="0B494EB1" w14:textId="4E45D621" w:rsidR="00DE0EC6" w:rsidRDefault="00DE0EC6" w:rsidP="00BF028D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lastRenderedPageBreak/>
        <w:t xml:space="preserve">對於 </w:t>
      </w:r>
      <w:proofErr w:type="spellStart"/>
      <w:r>
        <w:rPr>
          <w:rFonts w:ascii="Microsoft JhengHei Light" w:eastAsia="Microsoft JhengHei Light" w:hAnsi="Microsoft JhengHei Light" w:hint="eastAsia"/>
        </w:rPr>
        <w:t>pytorch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</w:t>
      </w:r>
      <w:proofErr w:type="spellStart"/>
      <w:r>
        <w:rPr>
          <w:rFonts w:ascii="Microsoft JhengHei Light" w:eastAsia="Microsoft JhengHei Light" w:hAnsi="Microsoft JhengHei Light" w:hint="eastAsia"/>
        </w:rPr>
        <w:t>dataloader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中輸入到 </w:t>
      </w:r>
      <w:proofErr w:type="spellStart"/>
      <w:r>
        <w:rPr>
          <w:rFonts w:ascii="Microsoft JhengHei Light" w:eastAsia="Microsoft JhengHei Light" w:hAnsi="Microsoft JhengHei Light" w:hint="eastAsia"/>
        </w:rPr>
        <w:t>collate_fn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的 input batch</w:t>
      </w:r>
      <w:r w:rsidR="001838A2">
        <w:rPr>
          <w:rFonts w:ascii="Microsoft JhengHei Light" w:eastAsia="Microsoft JhengHei Light" w:hAnsi="Microsoft JhengHei Light" w:hint="eastAsia"/>
        </w:rPr>
        <w:t xml:space="preserve">，先把這個 input batch list 裡面的 </w:t>
      </w:r>
      <w:r w:rsidR="001838A2" w:rsidRPr="001838A2">
        <w:rPr>
          <w:rFonts w:ascii="Microsoft JhengHei Light" w:eastAsia="Microsoft JhengHei Light" w:hAnsi="Microsoft JhengHei Light"/>
        </w:rPr>
        <w:t>premise</w:t>
      </w:r>
      <w:r w:rsidR="001838A2">
        <w:rPr>
          <w:rFonts w:ascii="Microsoft JhengHei Light" w:eastAsia="Microsoft JhengHei Light" w:hAnsi="Microsoft JhengHei Light"/>
        </w:rPr>
        <w:t>,</w:t>
      </w:r>
      <w:r w:rsidR="001838A2">
        <w:rPr>
          <w:rFonts w:ascii="Microsoft JhengHei Light" w:eastAsia="Microsoft JhengHei Light" w:hAnsi="Microsoft JhengHei Light" w:hint="eastAsia"/>
        </w:rPr>
        <w:t xml:space="preserve"> </w:t>
      </w:r>
      <w:r w:rsidR="001838A2" w:rsidRPr="001838A2">
        <w:rPr>
          <w:rFonts w:ascii="Microsoft JhengHei Light" w:eastAsia="Microsoft JhengHei Light" w:hAnsi="Microsoft JhengHei Light"/>
        </w:rPr>
        <w:t>hypothesis</w:t>
      </w:r>
      <w:r w:rsidR="001838A2">
        <w:rPr>
          <w:rFonts w:ascii="Microsoft JhengHei Light" w:eastAsia="Microsoft JhengHei Light" w:hAnsi="Microsoft JhengHei Light" w:hint="eastAsia"/>
        </w:rPr>
        <w:t xml:space="preserve">, </w:t>
      </w:r>
      <w:proofErr w:type="spellStart"/>
      <w:r w:rsidR="001838A2" w:rsidRPr="001838A2">
        <w:rPr>
          <w:rFonts w:ascii="Microsoft JhengHei Light" w:eastAsia="Microsoft JhengHei Light" w:hAnsi="Microsoft JhengHei Light"/>
        </w:rPr>
        <w:t>relatedness_score</w:t>
      </w:r>
      <w:proofErr w:type="spellEnd"/>
      <w:r w:rsidR="001838A2">
        <w:rPr>
          <w:rFonts w:ascii="Microsoft JhengHei Light" w:eastAsia="Microsoft JhengHei Light" w:hAnsi="Microsoft JhengHei Light" w:hint="eastAsia"/>
        </w:rPr>
        <w:t xml:space="preserve">, </w:t>
      </w:r>
      <w:proofErr w:type="spellStart"/>
      <w:r w:rsidR="001838A2" w:rsidRPr="001838A2">
        <w:rPr>
          <w:rFonts w:ascii="Microsoft JhengHei Light" w:eastAsia="Microsoft JhengHei Light" w:hAnsi="Microsoft JhengHei Light"/>
        </w:rPr>
        <w:t>entailment_judgment</w:t>
      </w:r>
      <w:proofErr w:type="spellEnd"/>
      <w:r w:rsidR="001838A2">
        <w:rPr>
          <w:rFonts w:ascii="Microsoft JhengHei Light" w:eastAsia="Microsoft JhengHei Light" w:hAnsi="Microsoft JhengHei Light" w:hint="eastAsia"/>
        </w:rPr>
        <w:t xml:space="preserve"> 分別取出來存到各自的 list 當中，再把 </w:t>
      </w:r>
      <w:r w:rsidR="001838A2" w:rsidRPr="001838A2">
        <w:rPr>
          <w:rFonts w:ascii="Microsoft JhengHei Light" w:eastAsia="Microsoft JhengHei Light" w:hAnsi="Microsoft JhengHei Light"/>
        </w:rPr>
        <w:t>premise, hypothesis</w:t>
      </w:r>
      <w:r w:rsidR="001838A2">
        <w:rPr>
          <w:rFonts w:ascii="Microsoft JhengHei Light" w:eastAsia="Microsoft JhengHei Light" w:hAnsi="Microsoft JhengHei Light" w:hint="eastAsia"/>
        </w:rPr>
        <w:t xml:space="preserve"> 丟到 tokenizer 中，把 padding, </w:t>
      </w:r>
      <w:r w:rsidR="001838A2">
        <w:rPr>
          <w:rFonts w:ascii="Microsoft JhengHei Light" w:eastAsia="Microsoft JhengHei Light" w:hAnsi="Microsoft JhengHei Light"/>
        </w:rPr>
        <w:t>truncation</w:t>
      </w:r>
      <w:r w:rsidR="001838A2">
        <w:rPr>
          <w:rFonts w:ascii="Microsoft JhengHei Light" w:eastAsia="Microsoft JhengHei Light" w:hAnsi="Microsoft JhengHei Light" w:hint="eastAsia"/>
        </w:rPr>
        <w:t xml:space="preserve"> 都設為 True，並設定 tokenizer 的 return tensors 為 </w:t>
      </w:r>
      <w:proofErr w:type="spellStart"/>
      <w:r w:rsidR="001838A2">
        <w:rPr>
          <w:rFonts w:ascii="Microsoft JhengHei Light" w:eastAsia="Microsoft JhengHei Light" w:hAnsi="Microsoft JhengHei Light" w:hint="eastAsia"/>
        </w:rPr>
        <w:t>pytorch</w:t>
      </w:r>
      <w:proofErr w:type="spellEnd"/>
      <w:r w:rsidR="001838A2">
        <w:rPr>
          <w:rFonts w:ascii="Microsoft JhengHei Light" w:eastAsia="Microsoft JhengHei Light" w:hAnsi="Microsoft JhengHei Light" w:hint="eastAsia"/>
        </w:rPr>
        <w:t xml:space="preserve"> tensor。</w:t>
      </w:r>
    </w:p>
    <w:p w14:paraId="4444868F" w14:textId="6981AA0F" w:rsidR="001838A2" w:rsidRDefault="001838A2" w:rsidP="00BF028D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 xml:space="preserve">再來把 return 的 </w:t>
      </w:r>
      <w:proofErr w:type="spellStart"/>
      <w:r>
        <w:rPr>
          <w:rFonts w:ascii="Microsoft JhengHei Light" w:eastAsia="Microsoft JhengHei Light" w:hAnsi="Microsoft JhengHei Light" w:hint="eastAsia"/>
        </w:rPr>
        <w:t>encoded_batch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的 dictionary 再加上 </w:t>
      </w:r>
      <w:proofErr w:type="spellStart"/>
      <w:r w:rsidRPr="001838A2">
        <w:rPr>
          <w:rFonts w:ascii="Microsoft JhengHei Light" w:eastAsia="Microsoft JhengHei Light" w:hAnsi="Microsoft JhengHei Light"/>
        </w:rPr>
        <w:t>relatedness_score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, </w:t>
      </w:r>
      <w:proofErr w:type="spellStart"/>
      <w:r w:rsidRPr="001838A2">
        <w:rPr>
          <w:rFonts w:ascii="Microsoft JhengHei Light" w:eastAsia="Microsoft JhengHei Light" w:hAnsi="Microsoft JhengHei Light"/>
        </w:rPr>
        <w:t>entailment_judgment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兩個 key，存入它們對應的</w:t>
      </w:r>
      <w:r>
        <w:rPr>
          <w:rFonts w:ascii="Microsoft JhengHei Light" w:eastAsia="Microsoft JhengHei Light" w:hAnsi="Microsoft JhengHei Light"/>
        </w:rPr>
        <w:t xml:space="preserve"> </w:t>
      </w:r>
      <w:r>
        <w:rPr>
          <w:rFonts w:ascii="Microsoft JhengHei Light" w:eastAsia="Microsoft JhengHei Light" w:hAnsi="Microsoft JhengHei Light" w:hint="eastAsia"/>
        </w:rPr>
        <w:t>tensor。</w:t>
      </w:r>
    </w:p>
    <w:p w14:paraId="147F18C5" w14:textId="3D7F91D9" w:rsidR="001838A2" w:rsidRPr="001838A2" w:rsidRDefault="001838A2" w:rsidP="00BF028D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(f)</w:t>
      </w:r>
      <w:r>
        <w:rPr>
          <w:rFonts w:ascii="Microsoft JhengHei Light" w:eastAsia="Microsoft JhengHei Light" w:hAnsi="Microsoft JhengHei Light"/>
        </w:rPr>
        <w:t xml:space="preserve"> </w:t>
      </w:r>
      <w:r>
        <w:rPr>
          <w:rFonts w:ascii="Microsoft JhengHei Light" w:eastAsia="Microsoft JhengHei Light" w:hAnsi="Microsoft JhengHei Light" w:hint="eastAsia"/>
        </w:rPr>
        <w:t>Todo 1-2</w:t>
      </w:r>
    </w:p>
    <w:p w14:paraId="04AF202F" w14:textId="29529EE4" w:rsidR="001838A2" w:rsidRDefault="001838A2" w:rsidP="00BF028D">
      <w:pPr>
        <w:rPr>
          <w:rFonts w:ascii="Microsoft JhengHei Light" w:eastAsia="Microsoft JhengHei Light" w:hAnsi="Microsoft JhengHei Light"/>
        </w:rPr>
      </w:pPr>
      <w:r w:rsidRPr="001838A2">
        <w:rPr>
          <w:rFonts w:ascii="Microsoft JhengHei Light" w:eastAsia="Microsoft JhengHei Light" w:hAnsi="Microsoft JhengHei Light"/>
        </w:rPr>
        <w:drawing>
          <wp:inline distT="0" distB="0" distL="0" distR="0" wp14:anchorId="61A662F3" wp14:editId="03827CEE">
            <wp:extent cx="5274310" cy="356870"/>
            <wp:effectExtent l="0" t="0" r="0" b="0"/>
            <wp:docPr id="26823317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2331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78429" w14:textId="0128F8F2" w:rsidR="001838A2" w:rsidRDefault="001838A2" w:rsidP="00BF028D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 xml:space="preserve">把 train, validation 的 </w:t>
      </w:r>
      <w:proofErr w:type="spellStart"/>
      <w:r>
        <w:rPr>
          <w:rFonts w:ascii="Microsoft JhengHei Light" w:eastAsia="Microsoft JhengHei Light" w:hAnsi="Microsoft JhengHei Light" w:hint="eastAsia"/>
        </w:rPr>
        <w:t>dataloader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分別存到 </w:t>
      </w:r>
      <w:proofErr w:type="spellStart"/>
      <w:r>
        <w:rPr>
          <w:rFonts w:ascii="Microsoft JhengHei Light" w:eastAsia="Microsoft JhengHei Light" w:hAnsi="Microsoft JhengHei Light" w:hint="eastAsia"/>
        </w:rPr>
        <w:t>dl_train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和 </w:t>
      </w:r>
      <w:proofErr w:type="spellStart"/>
      <w:r>
        <w:rPr>
          <w:rFonts w:ascii="Microsoft JhengHei Light" w:eastAsia="Microsoft JhengHei Light" w:hAnsi="Microsoft JhengHei Light" w:hint="eastAsia"/>
        </w:rPr>
        <w:t>dl_validation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中，設定好 batch size，並且把前面 Todo 1-1 寫好的</w:t>
      </w:r>
      <w:r>
        <w:rPr>
          <w:rFonts w:ascii="Microsoft JhengHei Light" w:eastAsia="Microsoft JhengHei Light" w:hAnsi="Microsoft JhengHei Light"/>
        </w:rPr>
        <w:t xml:space="preserve"> </w:t>
      </w:r>
      <w:proofErr w:type="spellStart"/>
      <w:r>
        <w:rPr>
          <w:rFonts w:ascii="Microsoft JhengHei Light" w:eastAsia="Microsoft JhengHei Light" w:hAnsi="Microsoft JhengHei Light" w:hint="eastAsia"/>
        </w:rPr>
        <w:t>collate_fn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傳入取代 default </w:t>
      </w:r>
      <w:proofErr w:type="spellStart"/>
      <w:r>
        <w:rPr>
          <w:rFonts w:ascii="Microsoft JhengHei Light" w:eastAsia="Microsoft JhengHei Light" w:hAnsi="Microsoft JhengHei Light" w:hint="eastAsia"/>
        </w:rPr>
        <w:t>collate_fn</w:t>
      </w:r>
      <w:proofErr w:type="spellEnd"/>
      <w:r>
        <w:rPr>
          <w:rFonts w:ascii="Microsoft JhengHei Light" w:eastAsia="Microsoft JhengHei Light" w:hAnsi="Microsoft JhengHei Light" w:hint="eastAsia"/>
        </w:rPr>
        <w:t>。</w:t>
      </w:r>
    </w:p>
    <w:p w14:paraId="593C6027" w14:textId="40A7CB54" w:rsidR="001838A2" w:rsidRDefault="001838A2" w:rsidP="00BF028D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(g) </w:t>
      </w:r>
      <w:r w:rsidR="00C80BA8">
        <w:rPr>
          <w:rFonts w:ascii="Microsoft JhengHei Light" w:eastAsia="Microsoft JhengHei Light" w:hAnsi="Microsoft JhengHei Light" w:hint="eastAsia"/>
        </w:rPr>
        <w:t xml:space="preserve"> Todo 2</w:t>
      </w:r>
    </w:p>
    <w:p w14:paraId="398E55D8" w14:textId="0C3886A3" w:rsidR="00C80BA8" w:rsidRDefault="00C80BA8" w:rsidP="00BF028D">
      <w:pPr>
        <w:rPr>
          <w:rFonts w:ascii="Microsoft JhengHei Light" w:eastAsia="Microsoft JhengHei Light" w:hAnsi="Microsoft JhengHei Light"/>
        </w:rPr>
      </w:pPr>
      <w:r w:rsidRPr="00C80BA8">
        <w:rPr>
          <w:rFonts w:ascii="Microsoft JhengHei Light" w:eastAsia="Microsoft JhengHei Light" w:hAnsi="Microsoft JhengHei Light"/>
        </w:rPr>
        <w:lastRenderedPageBreak/>
        <w:drawing>
          <wp:inline distT="0" distB="0" distL="0" distR="0" wp14:anchorId="6F91D176" wp14:editId="52D901FC">
            <wp:extent cx="5274310" cy="2740660"/>
            <wp:effectExtent l="0" t="0" r="0" b="0"/>
            <wp:docPr id="1721178319" name="圖片 1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78319" name="圖片 1" descr="一張含有 文字, 螢幕擷取畫面, 陳列, 軟體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8939E" w14:textId="02EB39C0" w:rsidR="00C80BA8" w:rsidRDefault="00C80BA8" w:rsidP="00BF028D">
      <w:pPr>
        <w:rPr>
          <w:rFonts w:ascii="Microsoft JhengHei Light" w:eastAsia="Microsoft JhengHei Light" w:hAnsi="Microsoft JhengHei Light"/>
        </w:rPr>
      </w:pPr>
      <w:r w:rsidRPr="00C80BA8">
        <w:rPr>
          <w:rFonts w:ascii="Microsoft JhengHei Light" w:eastAsia="Microsoft JhengHei Light" w:hAnsi="Microsoft JhengHei Light"/>
        </w:rPr>
        <w:drawing>
          <wp:inline distT="0" distB="0" distL="0" distR="0" wp14:anchorId="15131E1A" wp14:editId="5D4E08DE">
            <wp:extent cx="5274310" cy="3019425"/>
            <wp:effectExtent l="0" t="0" r="0" b="0"/>
            <wp:docPr id="1772588939" name="圖片 1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88939" name="圖片 1" descr="一張含有 文字, 螢幕擷取畫面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903AD" w14:textId="74C1EC8A" w:rsidR="00C80BA8" w:rsidRDefault="00C80BA8" w:rsidP="00BF028D">
      <w:pPr>
        <w:rPr>
          <w:rFonts w:ascii="Microsoft JhengHei Light" w:eastAsia="Microsoft JhengHei Light" w:hAnsi="Microsoft JhengHei Light"/>
        </w:rPr>
      </w:pPr>
      <w:r w:rsidRPr="00C80BA8">
        <w:rPr>
          <w:rFonts w:ascii="Microsoft JhengHei Light" w:eastAsia="Microsoft JhengHei Light" w:hAnsi="Microsoft JhengHei Light"/>
        </w:rPr>
        <w:drawing>
          <wp:inline distT="0" distB="0" distL="0" distR="0" wp14:anchorId="4E9C58CD" wp14:editId="6156209B">
            <wp:extent cx="5274310" cy="2038985"/>
            <wp:effectExtent l="0" t="0" r="0" b="0"/>
            <wp:docPr id="234798443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98443" name="圖片 1" descr="一張含有 文字, 螢幕擷取畫面, 軟體, 多媒體軟體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2F17" w14:textId="69D5305F" w:rsidR="00C80BA8" w:rsidRDefault="00C80BA8" w:rsidP="00BF028D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 xml:space="preserve">這裡定義了模型架構，把 </w:t>
      </w:r>
      <w:r>
        <w:rPr>
          <w:rFonts w:ascii="Microsoft JhengHei Light" w:eastAsia="Microsoft JhengHei Light" w:hAnsi="Microsoft JhengHei Light"/>
        </w:rPr>
        <w:t>p</w:t>
      </w:r>
      <w:r>
        <w:rPr>
          <w:rFonts w:ascii="Microsoft JhengHei Light" w:eastAsia="Microsoft JhengHei Light" w:hAnsi="Microsoft JhengHei Light" w:hint="eastAsia"/>
        </w:rPr>
        <w:t xml:space="preserve">retrained 的 </w:t>
      </w:r>
      <w:r w:rsidRPr="00C80BA8">
        <w:rPr>
          <w:rFonts w:ascii="Microsoft JhengHei Light" w:eastAsia="Microsoft JhengHei Light" w:hAnsi="Microsoft JhengHei Light"/>
        </w:rPr>
        <w:t>"sentence-transformers/</w:t>
      </w:r>
      <w:proofErr w:type="spellStart"/>
      <w:r w:rsidRPr="00C80BA8">
        <w:rPr>
          <w:rFonts w:ascii="Microsoft JhengHei Light" w:eastAsia="Microsoft JhengHei Light" w:hAnsi="Microsoft JhengHei Light"/>
        </w:rPr>
        <w:t>bert</w:t>
      </w:r>
      <w:proofErr w:type="spellEnd"/>
      <w:r w:rsidRPr="00C80BA8">
        <w:rPr>
          <w:rFonts w:ascii="Microsoft JhengHei Light" w:eastAsia="Microsoft JhengHei Light" w:hAnsi="Microsoft JhengHei Light"/>
        </w:rPr>
        <w:t>-base-</w:t>
      </w:r>
      <w:proofErr w:type="spellStart"/>
      <w:r w:rsidRPr="00C80BA8">
        <w:rPr>
          <w:rFonts w:ascii="Microsoft JhengHei Light" w:eastAsia="Microsoft JhengHei Light" w:hAnsi="Microsoft JhengHei Light"/>
        </w:rPr>
        <w:lastRenderedPageBreak/>
        <w:t>nli</w:t>
      </w:r>
      <w:proofErr w:type="spellEnd"/>
      <w:r w:rsidRPr="00C80BA8">
        <w:rPr>
          <w:rFonts w:ascii="Microsoft JhengHei Light" w:eastAsia="Microsoft JhengHei Light" w:hAnsi="Microsoft JhengHei Light"/>
        </w:rPr>
        <w:t>-mean-tokens"</w:t>
      </w:r>
      <w:r>
        <w:rPr>
          <w:rFonts w:ascii="Microsoft JhengHei Light" w:eastAsia="Microsoft JhengHei Light" w:hAnsi="Microsoft JhengHei Light" w:hint="eastAsia"/>
        </w:rPr>
        <w:t xml:space="preserve"> load 到我們的模型中，將 BERT 的輸出連接到一個 shared layer，接著分成兩個不同的 Head 分別通過兩個不同的 Neural Network Layer，其中一個用來做 regression 直接 return 其值，另一個做 classification ，先經過 </w:t>
      </w:r>
      <w:proofErr w:type="spellStart"/>
      <w:r>
        <w:rPr>
          <w:rFonts w:ascii="Microsoft JhengHei Light" w:eastAsia="Microsoft JhengHei Light" w:hAnsi="Microsoft JhengHei Light" w:hint="eastAsia"/>
        </w:rPr>
        <w:t>softmax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之後再輸出。詳細的模型介紹以及為什麼這樣設計會在後面講解。</w:t>
      </w:r>
    </w:p>
    <w:p w14:paraId="4B8B5CDE" w14:textId="1F41E990" w:rsidR="00C80BA8" w:rsidRDefault="00C80BA8" w:rsidP="00BF028D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(h)</w:t>
      </w:r>
      <w:r w:rsidR="00AC240E">
        <w:rPr>
          <w:rFonts w:ascii="Microsoft JhengHei Light" w:eastAsia="Microsoft JhengHei Light" w:hAnsi="Microsoft JhengHei Light" w:hint="eastAsia"/>
        </w:rPr>
        <w:t xml:space="preserve"> Todo 3</w:t>
      </w:r>
    </w:p>
    <w:p w14:paraId="317CD2F3" w14:textId="385DDD79" w:rsidR="00C80BA8" w:rsidRDefault="00C80BA8" w:rsidP="00BF028D">
      <w:pPr>
        <w:rPr>
          <w:rFonts w:ascii="Microsoft JhengHei Light" w:eastAsia="Microsoft JhengHei Light" w:hAnsi="Microsoft JhengHei Light"/>
        </w:rPr>
      </w:pPr>
      <w:r w:rsidRPr="00C80BA8">
        <w:rPr>
          <w:rFonts w:ascii="Microsoft JhengHei Light" w:eastAsia="Microsoft JhengHei Light" w:hAnsi="Microsoft JhengHei Light"/>
        </w:rPr>
        <w:drawing>
          <wp:inline distT="0" distB="0" distL="0" distR="0" wp14:anchorId="040643C0" wp14:editId="1B742897">
            <wp:extent cx="5274310" cy="1826895"/>
            <wp:effectExtent l="0" t="0" r="0" b="0"/>
            <wp:docPr id="1818218499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218499" name="圖片 1" descr="一張含有 文字, 螢幕擷取畫面, 字型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BD24" w14:textId="63B5A8FB" w:rsidR="00C80BA8" w:rsidRPr="00C80BA8" w:rsidRDefault="00C80BA8" w:rsidP="00BF028D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這裡我透過 </w:t>
      </w:r>
      <w:proofErr w:type="spellStart"/>
      <w:r>
        <w:rPr>
          <w:rFonts w:ascii="Microsoft JhengHei Light" w:eastAsia="Microsoft JhengHei Light" w:hAnsi="Microsoft JhengHei Light" w:hint="eastAsia"/>
        </w:rPr>
        <w:t>Colab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AI + ChatGPT 來協助我完成這部分的程式碼。</w:t>
      </w:r>
    </w:p>
    <w:p w14:paraId="1815DB7A" w14:textId="55B1B788" w:rsidR="00C80BA8" w:rsidRDefault="00C80BA8" w:rsidP="00BF028D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>這裡把前面 (d) 註解掉的 model 重新寫回來，然後定義</w:t>
      </w:r>
      <w:r>
        <w:rPr>
          <w:rFonts w:ascii="Microsoft JhengHei Light" w:eastAsia="Microsoft JhengHei Light" w:hAnsi="Microsoft JhengHei Light"/>
        </w:rPr>
        <w:t xml:space="preserve"> </w:t>
      </w:r>
      <w:r>
        <w:rPr>
          <w:rFonts w:ascii="Microsoft JhengHei Light" w:eastAsia="Microsoft JhengHei Light" w:hAnsi="Microsoft JhengHei Light" w:hint="eastAsia"/>
        </w:rPr>
        <w:t xml:space="preserve">optimizer 是 </w:t>
      </w:r>
      <w:proofErr w:type="spellStart"/>
      <w:r>
        <w:rPr>
          <w:rFonts w:ascii="Microsoft JhengHei Light" w:eastAsia="Microsoft JhengHei Light" w:hAnsi="Microsoft JhengHei Light" w:hint="eastAsia"/>
        </w:rPr>
        <w:t>AdamW</w:t>
      </w:r>
      <w:proofErr w:type="spellEnd"/>
      <w:r>
        <w:rPr>
          <w:rFonts w:ascii="Microsoft JhengHei Light" w:eastAsia="Microsoft JhengHei Light" w:hAnsi="Microsoft JhengHei Light"/>
        </w:rPr>
        <w:t xml:space="preserve"> </w:t>
      </w:r>
      <w:r>
        <w:rPr>
          <w:rFonts w:ascii="Microsoft JhengHei Light" w:eastAsia="Microsoft JhengHei Light" w:hAnsi="Microsoft JhengHei Light" w:hint="eastAsia"/>
        </w:rPr>
        <w:t>並設定 learning rate。</w:t>
      </w:r>
    </w:p>
    <w:p w14:paraId="76357686" w14:textId="734591C9" w:rsidR="00AC240E" w:rsidRDefault="00AC240E" w:rsidP="00BF028D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>Loss 的部分，對於 relatedness 這種</w:t>
      </w:r>
      <w:r>
        <w:rPr>
          <w:rFonts w:ascii="Microsoft JhengHei Light" w:eastAsia="Microsoft JhengHei Light" w:hAnsi="Microsoft JhengHei Light"/>
        </w:rPr>
        <w:t xml:space="preserve"> </w:t>
      </w:r>
      <w:r>
        <w:rPr>
          <w:rFonts w:ascii="Microsoft JhengHei Light" w:eastAsia="Microsoft JhengHei Light" w:hAnsi="Microsoft JhengHei Light" w:hint="eastAsia"/>
        </w:rPr>
        <w:t xml:space="preserve">regression 問題使用 MSE loss；對於 entailment 這種 classification 問題使用 Cross </w:t>
      </w:r>
      <w:proofErr w:type="spellStart"/>
      <w:r>
        <w:rPr>
          <w:rFonts w:ascii="Microsoft JhengHei Light" w:eastAsia="Microsoft JhengHei Light" w:hAnsi="Microsoft JhengHei Light" w:hint="eastAsia"/>
        </w:rPr>
        <w:t>Entropht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loss。</w:t>
      </w:r>
    </w:p>
    <w:p w14:paraId="3F3097BA" w14:textId="30AB9F29" w:rsidR="00AC240E" w:rsidRDefault="00AC240E" w:rsidP="00BF028D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 xml:space="preserve">我在 </w:t>
      </w:r>
      <w:proofErr w:type="spellStart"/>
      <w:r>
        <w:rPr>
          <w:rFonts w:ascii="Microsoft JhengHei Light" w:eastAsia="Microsoft JhengHei Light" w:hAnsi="Microsoft JhengHei Light" w:hint="eastAsia"/>
        </w:rPr>
        <w:t>torchmetrices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用來計算不同的 score 的地方加入了 </w:t>
      </w:r>
      <w:proofErr w:type="spellStart"/>
      <w:r>
        <w:rPr>
          <w:rFonts w:ascii="Microsoft JhengHei Light" w:eastAsia="Microsoft JhengHei Light" w:hAnsi="Microsoft JhengHei Light" w:hint="eastAsia"/>
        </w:rPr>
        <w:t>PersonCorrCoef</w:t>
      </w:r>
      <w:proofErr w:type="spellEnd"/>
      <w:r>
        <w:rPr>
          <w:rFonts w:ascii="Microsoft JhengHei Light" w:eastAsia="Microsoft JhengHei Light" w:hAnsi="Microsoft JhengHei Light" w:hint="eastAsia"/>
        </w:rPr>
        <w:t>。</w:t>
      </w:r>
      <w:r>
        <w:rPr>
          <w:rFonts w:ascii="Microsoft JhengHei Light" w:eastAsia="Microsoft JhengHei Light" w:hAnsi="Microsoft JhengHei Light"/>
        </w:rPr>
        <w:br/>
      </w:r>
      <w:r>
        <w:rPr>
          <w:rFonts w:ascii="Microsoft JhengHei Light" w:eastAsia="Microsoft JhengHei Light" w:hAnsi="Microsoft JhengHei Light" w:hint="eastAsia"/>
        </w:rPr>
        <w:t>(</w:t>
      </w:r>
      <w:proofErr w:type="spellStart"/>
      <w:r>
        <w:rPr>
          <w:rFonts w:ascii="Microsoft JhengHei Light" w:eastAsia="Microsoft JhengHei Light" w:hAnsi="Microsoft JhengHei Light" w:hint="eastAsia"/>
        </w:rPr>
        <w:t>i</w:t>
      </w:r>
      <w:proofErr w:type="spellEnd"/>
      <w:r>
        <w:rPr>
          <w:rFonts w:ascii="Microsoft JhengHei Light" w:eastAsia="Microsoft JhengHei Light" w:hAnsi="Microsoft JhengHei Light" w:hint="eastAsia"/>
        </w:rPr>
        <w:t>) Todo 4</w:t>
      </w:r>
    </w:p>
    <w:p w14:paraId="4B540418" w14:textId="54CE141B" w:rsidR="00AC240E" w:rsidRDefault="00AC240E" w:rsidP="00BF028D">
      <w:pPr>
        <w:rPr>
          <w:rFonts w:ascii="Microsoft JhengHei Light" w:eastAsia="Microsoft JhengHei Light" w:hAnsi="Microsoft JhengHei Light"/>
        </w:rPr>
      </w:pPr>
      <w:r w:rsidRPr="00AC240E">
        <w:rPr>
          <w:rFonts w:ascii="Microsoft JhengHei Light" w:eastAsia="Microsoft JhengHei Light" w:hAnsi="Microsoft JhengHei Light"/>
        </w:rPr>
        <w:lastRenderedPageBreak/>
        <w:drawing>
          <wp:inline distT="0" distB="0" distL="0" distR="0" wp14:anchorId="00E6254E" wp14:editId="12E99F87">
            <wp:extent cx="5274310" cy="2447290"/>
            <wp:effectExtent l="0" t="0" r="0" b="0"/>
            <wp:docPr id="1043472233" name="圖片 1" descr="一張含有 文字, 螢幕擷取畫面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72233" name="圖片 1" descr="一張含有 文字, 螢幕擷取畫面, 軟體 的圖片&#10;&#10;自動產生的描述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23469" w14:textId="4AF1C4D9" w:rsidR="00AC240E" w:rsidRDefault="00AC240E" w:rsidP="00AC240E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 xml:space="preserve">這裡我透過 </w:t>
      </w:r>
      <w:proofErr w:type="spellStart"/>
      <w:r>
        <w:rPr>
          <w:rFonts w:ascii="Microsoft JhengHei Light" w:eastAsia="Microsoft JhengHei Light" w:hAnsi="Microsoft JhengHei Light" w:hint="eastAsia"/>
        </w:rPr>
        <w:t>Colab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AI + ChatGPT 來協助我完成這部分的程式碼。</w:t>
      </w:r>
    </w:p>
    <w:p w14:paraId="49DD0DFB" w14:textId="00FB2837" w:rsidR="00AC240E" w:rsidRDefault="00AC240E" w:rsidP="00AC240E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>先把 batch 中所有 element 都放到 GPU 上面跑。</w:t>
      </w:r>
    </w:p>
    <w:p w14:paraId="194297C6" w14:textId="1F6609BB" w:rsidR="00AC240E" w:rsidRPr="00C80BA8" w:rsidRDefault="00AC240E" w:rsidP="00AC240E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把 optimizer 的 gradient 歸零。</w:t>
      </w:r>
    </w:p>
    <w:p w14:paraId="235D55E4" w14:textId="610E1755" w:rsidR="00AC240E" w:rsidRDefault="00AC240E" w:rsidP="00BF028D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 xml:space="preserve">對於每個 batch，我先把 batch 中的 </w:t>
      </w:r>
      <w:proofErr w:type="spellStart"/>
      <w:r>
        <w:rPr>
          <w:rFonts w:ascii="Microsoft JhengHei Light" w:eastAsia="Microsoft JhengHei Light" w:hAnsi="Microsoft JhengHei Light" w:hint="eastAsia"/>
        </w:rPr>
        <w:t>input_ids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, </w:t>
      </w:r>
      <w:proofErr w:type="spellStart"/>
      <w:r>
        <w:rPr>
          <w:rFonts w:ascii="Microsoft JhengHei Light" w:eastAsia="Microsoft JhengHei Light" w:hAnsi="Microsoft JhengHei Light" w:hint="eastAsia"/>
        </w:rPr>
        <w:t>token_type_ids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, </w:t>
      </w:r>
      <w:proofErr w:type="spellStart"/>
      <w:r>
        <w:rPr>
          <w:rFonts w:ascii="Microsoft JhengHei Light" w:eastAsia="Microsoft JhengHei Light" w:hAnsi="Microsoft JhengHei Light" w:hint="eastAsia"/>
        </w:rPr>
        <w:t>attention_mask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取出來並存到另一個新的 dictionary 中，再傳入之前定義好的 Model 中，這樣才會是正確的 BERT input。得到模型對 relatedness 和 entailment 分別的 predictions 之後，計算</w:t>
      </w:r>
      <w:r>
        <w:rPr>
          <w:rFonts w:ascii="Microsoft JhengHei Light" w:eastAsia="Microsoft JhengHei Light" w:hAnsi="Microsoft JhengHei Light"/>
        </w:rPr>
        <w:t xml:space="preserve"> </w:t>
      </w:r>
      <w:r>
        <w:rPr>
          <w:rFonts w:ascii="Microsoft JhengHei Light" w:eastAsia="Microsoft JhengHei Light" w:hAnsi="Microsoft JhengHei Light" w:hint="eastAsia"/>
        </w:rPr>
        <w:t>relatedness loss 和 entailment loss ，最後透過把 relatedness loss 和 entailment loss 加權加在一起，</w:t>
      </w:r>
      <w:r w:rsidR="002C777E">
        <w:rPr>
          <w:rFonts w:ascii="Microsoft JhengHei Light" w:eastAsia="Microsoft JhengHei Light" w:hAnsi="Microsoft JhengHei Light" w:hint="eastAsia"/>
        </w:rPr>
        <w:t xml:space="preserve">然後把這個組合的 loss 做 backpropagation 並用 </w:t>
      </w:r>
      <w:proofErr w:type="spellStart"/>
      <w:r w:rsidR="002C777E">
        <w:rPr>
          <w:rFonts w:ascii="Microsoft JhengHei Light" w:eastAsia="Microsoft JhengHei Light" w:hAnsi="Microsoft JhengHei Light" w:hint="eastAsia"/>
        </w:rPr>
        <w:t>optimizer.step</w:t>
      </w:r>
      <w:proofErr w:type="spellEnd"/>
      <w:r w:rsidR="002C777E">
        <w:rPr>
          <w:rFonts w:ascii="Microsoft JhengHei Light" w:eastAsia="Microsoft JhengHei Light" w:hAnsi="Microsoft JhengHei Light" w:hint="eastAsia"/>
        </w:rPr>
        <w:t>() 更新 model weights。</w:t>
      </w:r>
    </w:p>
    <w:p w14:paraId="08074060" w14:textId="6050A6D7" w:rsidR="002C777E" w:rsidRDefault="002C777E" w:rsidP="00BF028D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(j) Todo 5</w:t>
      </w:r>
    </w:p>
    <w:p w14:paraId="43433875" w14:textId="53E52EA0" w:rsidR="002C777E" w:rsidRDefault="002C777E" w:rsidP="00BF028D">
      <w:pPr>
        <w:rPr>
          <w:rFonts w:ascii="Microsoft JhengHei Light" w:eastAsia="Microsoft JhengHei Light" w:hAnsi="Microsoft JhengHei Light"/>
        </w:rPr>
      </w:pPr>
      <w:r w:rsidRPr="002C777E">
        <w:rPr>
          <w:rFonts w:ascii="Microsoft JhengHei Light" w:eastAsia="Microsoft JhengHei Light" w:hAnsi="Microsoft JhengHei Light"/>
        </w:rPr>
        <w:lastRenderedPageBreak/>
        <w:drawing>
          <wp:inline distT="0" distB="0" distL="0" distR="0" wp14:anchorId="1A3A8CAA" wp14:editId="2A0508E7">
            <wp:extent cx="5274310" cy="3082290"/>
            <wp:effectExtent l="0" t="0" r="0" b="0"/>
            <wp:docPr id="1626959916" name="圖片 1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59916" name="圖片 1" descr="一張含有 文字, 螢幕擷取畫面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1B66" w14:textId="2FC240ED" w:rsidR="002C777E" w:rsidRDefault="002C777E" w:rsidP="00BF028D">
      <w:pPr>
        <w:rPr>
          <w:rFonts w:ascii="Microsoft JhengHei Light" w:eastAsia="Microsoft JhengHei Light" w:hAnsi="Microsoft JhengHei Light"/>
        </w:rPr>
      </w:pPr>
      <w:r w:rsidRPr="002C777E">
        <w:rPr>
          <w:rFonts w:ascii="Microsoft JhengHei Light" w:eastAsia="Microsoft JhengHei Light" w:hAnsi="Microsoft JhengHei Light"/>
        </w:rPr>
        <w:drawing>
          <wp:inline distT="0" distB="0" distL="0" distR="0" wp14:anchorId="4A419C4A" wp14:editId="7675F148">
            <wp:extent cx="5274310" cy="471805"/>
            <wp:effectExtent l="0" t="0" r="0" b="0"/>
            <wp:docPr id="79792235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223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D8F5" w14:textId="1EE5CCC3" w:rsidR="002C777E" w:rsidRDefault="00CF5EC6" w:rsidP="00BF028D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 xml:space="preserve">這裡我透過 </w:t>
      </w:r>
      <w:proofErr w:type="spellStart"/>
      <w:r>
        <w:rPr>
          <w:rFonts w:ascii="Microsoft JhengHei Light" w:eastAsia="Microsoft JhengHei Light" w:hAnsi="Microsoft JhengHei Light" w:hint="eastAsia"/>
        </w:rPr>
        <w:t>Colab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AI + ChatGPT 來協助我完成這部分的程式碼。</w:t>
      </w:r>
      <w:r w:rsidR="002C777E">
        <w:rPr>
          <w:rFonts w:ascii="Microsoft JhengHei Light" w:eastAsia="Microsoft JhengHei Light" w:hAnsi="Microsoft JhengHei Light" w:hint="eastAsia"/>
        </w:rPr>
        <w:t xml:space="preserve">把 evaluation 的 batch 丟到 model 中得到 predictions，然後分別透過不同的 </w:t>
      </w:r>
      <w:proofErr w:type="spellStart"/>
      <w:r w:rsidR="002C777E">
        <w:rPr>
          <w:rFonts w:ascii="Microsoft JhengHei Light" w:eastAsia="Microsoft JhengHei Light" w:hAnsi="Microsoft JhengHei Light" w:hint="eastAsia"/>
        </w:rPr>
        <w:t>torchmetrics</w:t>
      </w:r>
      <w:proofErr w:type="spellEnd"/>
      <w:r w:rsidR="002C777E">
        <w:rPr>
          <w:rFonts w:ascii="Microsoft JhengHei Light" w:eastAsia="Microsoft JhengHei Light" w:hAnsi="Microsoft JhengHei Light" w:hint="eastAsia"/>
        </w:rPr>
        <w:t xml:space="preserve"> 算出</w:t>
      </w:r>
      <w:r w:rsidR="002C777E">
        <w:rPr>
          <w:rFonts w:ascii="Microsoft JhengHei Light" w:eastAsia="Microsoft JhengHei Light" w:hAnsi="Microsoft JhengHei Light"/>
        </w:rPr>
        <w:t>p</w:t>
      </w:r>
      <w:r w:rsidR="002C777E">
        <w:rPr>
          <w:rFonts w:ascii="Microsoft JhengHei Light" w:eastAsia="Microsoft JhengHei Light" w:hAnsi="Microsoft JhengHei Light" w:hint="eastAsia"/>
        </w:rPr>
        <w:t xml:space="preserve">erson correlation </w:t>
      </w:r>
      <w:r w:rsidR="002C777E">
        <w:rPr>
          <w:rFonts w:ascii="Microsoft JhengHei Light" w:eastAsia="Microsoft JhengHei Light" w:hAnsi="Microsoft JhengHei Light"/>
        </w:rPr>
        <w:t>coefficient</w:t>
      </w:r>
      <w:r w:rsidR="002C777E">
        <w:rPr>
          <w:rFonts w:ascii="Microsoft JhengHei Light" w:eastAsia="Microsoft JhengHei Light" w:hAnsi="Microsoft JhengHei Light" w:hint="eastAsia"/>
        </w:rPr>
        <w:t xml:space="preserve">, spearman correlation coefficient, accuracy, f1 </w:t>
      </w:r>
      <w:r w:rsidR="002C777E">
        <w:rPr>
          <w:rFonts w:ascii="Microsoft JhengHei Light" w:eastAsia="Microsoft JhengHei Light" w:hAnsi="Microsoft JhengHei Light"/>
        </w:rPr>
        <w:t>score</w:t>
      </w:r>
      <w:r w:rsidR="002C777E">
        <w:rPr>
          <w:rFonts w:ascii="Microsoft JhengHei Light" w:eastAsia="Microsoft JhengHei Light" w:hAnsi="Microsoft JhengHei Light" w:hint="eastAsia"/>
        </w:rPr>
        <w:t>。兩個 correlation coefficient 使用 relatedness (regression) 來計算，</w:t>
      </w:r>
      <w:r w:rsidR="002C777E">
        <w:rPr>
          <w:rFonts w:ascii="Microsoft JhengHei Light" w:eastAsia="Microsoft JhengHei Light" w:hAnsi="Microsoft JhengHei Light"/>
        </w:rPr>
        <w:t>a</w:t>
      </w:r>
      <w:r w:rsidR="002C777E">
        <w:rPr>
          <w:rFonts w:ascii="Microsoft JhengHei Light" w:eastAsia="Microsoft JhengHei Light" w:hAnsi="Microsoft JhengHei Light" w:hint="eastAsia"/>
        </w:rPr>
        <w:t>ccuracy和 f1 score 用 entailments (classification) 來計算。</w:t>
      </w:r>
    </w:p>
    <w:p w14:paraId="69088531" w14:textId="2B83B738" w:rsidR="002C777E" w:rsidRDefault="002C777E" w:rsidP="00BF028D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>(k) Test data Evaluation</w:t>
      </w:r>
    </w:p>
    <w:p w14:paraId="06D63C2B" w14:textId="31669DB3" w:rsidR="002C777E" w:rsidRDefault="002C777E" w:rsidP="00BF028D">
      <w:pPr>
        <w:rPr>
          <w:rFonts w:ascii="Microsoft JhengHei Light" w:eastAsia="Microsoft JhengHei Light" w:hAnsi="Microsoft JhengHei Light"/>
        </w:rPr>
      </w:pPr>
      <w:r w:rsidRPr="002C777E">
        <w:rPr>
          <w:rFonts w:ascii="Microsoft JhengHei Light" w:eastAsia="Microsoft JhengHei Light" w:hAnsi="Microsoft JhengHei Light"/>
        </w:rPr>
        <w:lastRenderedPageBreak/>
        <w:drawing>
          <wp:inline distT="0" distB="0" distL="0" distR="0" wp14:anchorId="48BCA409" wp14:editId="303E40CF">
            <wp:extent cx="5274310" cy="2902585"/>
            <wp:effectExtent l="0" t="0" r="0" b="0"/>
            <wp:docPr id="1290541816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41816" name="圖片 1" descr="一張含有 文字, 螢幕擷取畫面, 軟體, 多媒體軟體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B04C" w14:textId="33E30272" w:rsidR="002C777E" w:rsidRDefault="002C777E" w:rsidP="00BF028D">
      <w:pPr>
        <w:rPr>
          <w:rFonts w:ascii="Microsoft JhengHei Light" w:eastAsia="Microsoft JhengHei Light" w:hAnsi="Microsoft JhengHei Light"/>
        </w:rPr>
      </w:pPr>
      <w:r w:rsidRPr="002C777E">
        <w:rPr>
          <w:rFonts w:ascii="Microsoft JhengHei Light" w:eastAsia="Microsoft JhengHei Light" w:hAnsi="Microsoft JhengHei Light"/>
        </w:rPr>
        <w:drawing>
          <wp:inline distT="0" distB="0" distL="0" distR="0" wp14:anchorId="26E1934D" wp14:editId="4E401424">
            <wp:extent cx="5274310" cy="1708150"/>
            <wp:effectExtent l="0" t="0" r="0" b="0"/>
            <wp:docPr id="1096498608" name="圖片 1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98608" name="圖片 1" descr="一張含有 文字, 螢幕擷取畫面 的圖片&#10;&#10;自動產生的描述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1C882" w14:textId="138166EC" w:rsidR="00264EDB" w:rsidRPr="00264EDB" w:rsidRDefault="00264EDB" w:rsidP="00BF028D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這裡我透過 </w:t>
      </w:r>
      <w:proofErr w:type="spellStart"/>
      <w:r>
        <w:rPr>
          <w:rFonts w:ascii="Microsoft JhengHei Light" w:eastAsia="Microsoft JhengHei Light" w:hAnsi="Microsoft JhengHei Light" w:hint="eastAsia"/>
        </w:rPr>
        <w:t>Colab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AI + ChatGPT 來協助我完成這部分的程式碼。</w:t>
      </w:r>
    </w:p>
    <w:p w14:paraId="4F12DA52" w14:textId="098736E6" w:rsidR="002C777E" w:rsidRDefault="002C777E" w:rsidP="00BF028D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 xml:space="preserve">和 (j) Todo 5 相似，只是換成用 test </w:t>
      </w:r>
      <w:proofErr w:type="spellStart"/>
      <w:r>
        <w:rPr>
          <w:rFonts w:ascii="Microsoft JhengHei Light" w:eastAsia="Microsoft JhengHei Light" w:hAnsi="Microsoft JhengHei Light" w:hint="eastAsia"/>
        </w:rPr>
        <w:t>dataloader</w:t>
      </w:r>
      <w:proofErr w:type="spellEnd"/>
      <w:r>
        <w:rPr>
          <w:rFonts w:ascii="Microsoft JhengHei Light" w:eastAsia="Microsoft JhengHei Light" w:hAnsi="Microsoft JhengHei Light" w:hint="eastAsia"/>
        </w:rPr>
        <w:t>。</w:t>
      </w:r>
    </w:p>
    <w:p w14:paraId="39724BA7" w14:textId="77777777" w:rsidR="00060732" w:rsidRDefault="00060732" w:rsidP="00BF028D">
      <w:pPr>
        <w:rPr>
          <w:rFonts w:ascii="Microsoft JhengHei Light" w:eastAsia="Microsoft JhengHei Light" w:hAnsi="Microsoft JhengHei Light"/>
        </w:rPr>
      </w:pPr>
    </w:p>
    <w:p w14:paraId="11BD66DB" w14:textId="4A8DEE4E" w:rsidR="00086B9F" w:rsidRDefault="00B03770" w:rsidP="00BF028D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>My model and results</w:t>
      </w:r>
      <w:r w:rsidR="00060732">
        <w:rPr>
          <w:rFonts w:ascii="Microsoft JhengHei Light" w:eastAsia="Microsoft JhengHei Light" w:hAnsi="Microsoft JhengHei Light" w:hint="eastAsia"/>
        </w:rPr>
        <w:t xml:space="preserve"> : </w:t>
      </w:r>
    </w:p>
    <w:p w14:paraId="5F3C93B7" w14:textId="782D35AC" w:rsidR="00F37902" w:rsidRDefault="00F37902" w:rsidP="00F37902">
      <w:pPr>
        <w:pStyle w:val="a9"/>
        <w:numPr>
          <w:ilvl w:val="0"/>
          <w:numId w:val="7"/>
        </w:numPr>
        <w:rPr>
          <w:rFonts w:ascii="Microsoft JhengHei Light" w:eastAsia="Microsoft JhengHei Light" w:hAnsi="Microsoft JhengHei Light"/>
        </w:rPr>
      </w:pPr>
      <w:r w:rsidRPr="00F37902">
        <w:rPr>
          <w:rFonts w:ascii="Microsoft JhengHei Light" w:eastAsia="Microsoft JhengHei Light" w:hAnsi="Microsoft JhengHei Light" w:hint="eastAsia"/>
        </w:rPr>
        <w:t xml:space="preserve">模型架構 </w:t>
      </w:r>
      <w:r>
        <w:rPr>
          <w:rFonts w:ascii="Microsoft JhengHei Light" w:eastAsia="Microsoft JhengHei Light" w:hAnsi="Microsoft JhengHei Light" w:hint="eastAsia"/>
        </w:rPr>
        <w:t>:</w:t>
      </w:r>
    </w:p>
    <w:p w14:paraId="00073F46" w14:textId="6F75EA1D" w:rsidR="00F37902" w:rsidRDefault="00F37902" w:rsidP="00F37902">
      <w:pPr>
        <w:rPr>
          <w:rFonts w:ascii="Microsoft JhengHei Light" w:eastAsia="Microsoft JhengHei Light" w:hAnsi="Microsoft JhengHei Light"/>
        </w:rPr>
      </w:pPr>
      <w:r>
        <w:rPr>
          <w:noProof/>
        </w:rPr>
        <w:lastRenderedPageBreak/>
        <w:drawing>
          <wp:inline distT="0" distB="0" distL="0" distR="0" wp14:anchorId="60A7D644" wp14:editId="2C79027A">
            <wp:extent cx="4506350" cy="6602730"/>
            <wp:effectExtent l="0" t="0" r="0" b="0"/>
            <wp:docPr id="1964490328" name="圖片 1" descr="未提供說明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未提供說明。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306" cy="6605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6EA4A" w14:textId="6072D6CF" w:rsidR="00F37902" w:rsidRDefault="00F37902" w:rsidP="00F37902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>上圖是我的模型架構</w:t>
      </w:r>
      <w:r w:rsidR="00F26B2F">
        <w:rPr>
          <w:rFonts w:ascii="Microsoft JhengHei Light" w:eastAsia="Microsoft JhengHei Light" w:hAnsi="Microsoft JhengHei Light" w:hint="eastAsia"/>
        </w:rPr>
        <w:t xml:space="preserve">，我使用 </w:t>
      </w:r>
      <w:r w:rsidR="00F26B2F" w:rsidRPr="00F26B2F">
        <w:rPr>
          <w:rFonts w:ascii="Microsoft JhengHei Light" w:eastAsia="Microsoft JhengHei Light" w:hAnsi="Microsoft JhengHei Light"/>
        </w:rPr>
        <w:t>"sentence-transformers/</w:t>
      </w:r>
      <w:proofErr w:type="spellStart"/>
      <w:r w:rsidR="00F26B2F" w:rsidRPr="00F26B2F">
        <w:rPr>
          <w:rFonts w:ascii="Microsoft JhengHei Light" w:eastAsia="Microsoft JhengHei Light" w:hAnsi="Microsoft JhengHei Light"/>
        </w:rPr>
        <w:t>bert</w:t>
      </w:r>
      <w:proofErr w:type="spellEnd"/>
      <w:r w:rsidR="00F26B2F" w:rsidRPr="00F26B2F">
        <w:rPr>
          <w:rFonts w:ascii="Microsoft JhengHei Light" w:eastAsia="Microsoft JhengHei Light" w:hAnsi="Microsoft JhengHei Light"/>
        </w:rPr>
        <w:t>-base-</w:t>
      </w:r>
      <w:proofErr w:type="spellStart"/>
      <w:r w:rsidR="00F26B2F" w:rsidRPr="00F26B2F">
        <w:rPr>
          <w:rFonts w:ascii="Microsoft JhengHei Light" w:eastAsia="Microsoft JhengHei Light" w:hAnsi="Microsoft JhengHei Light"/>
        </w:rPr>
        <w:t>nli</w:t>
      </w:r>
      <w:proofErr w:type="spellEnd"/>
      <w:r w:rsidR="00F26B2F" w:rsidRPr="00F26B2F">
        <w:rPr>
          <w:rFonts w:ascii="Microsoft JhengHei Light" w:eastAsia="Microsoft JhengHei Light" w:hAnsi="Microsoft JhengHei Light"/>
        </w:rPr>
        <w:t>-mean-tokens"</w:t>
      </w:r>
      <w:r w:rsidR="00F26B2F">
        <w:rPr>
          <w:rFonts w:ascii="Microsoft JhengHei Light" w:eastAsia="Microsoft JhengHei Light" w:hAnsi="Microsoft JhengHei Light" w:hint="eastAsia"/>
        </w:rPr>
        <w:t xml:space="preserve"> 作為我的 BERT model。</w:t>
      </w:r>
      <w:r>
        <w:rPr>
          <w:rFonts w:ascii="Microsoft JhengHei Light" w:eastAsia="Microsoft JhengHei Light" w:hAnsi="Microsoft JhengHei Light" w:hint="eastAsia"/>
        </w:rPr>
        <w:t>把 input token 經過 BERT 之後，把 BERT 的 output 先通過一個 share layer</w:t>
      </w:r>
      <w:r w:rsidR="00AF51A7">
        <w:rPr>
          <w:rFonts w:ascii="Microsoft JhengHei Light" w:eastAsia="Microsoft JhengHei Light" w:hAnsi="Microsoft JhengHei Light" w:hint="eastAsia"/>
        </w:rPr>
        <w:t>，經過 layer norm</w:t>
      </w:r>
      <w:r>
        <w:rPr>
          <w:rFonts w:ascii="Microsoft JhengHei Light" w:eastAsia="Microsoft JhengHei Light" w:hAnsi="Microsoft JhengHei Light" w:hint="eastAsia"/>
        </w:rPr>
        <w:t>，然後將其 output 分別通過兩個不同的 head，</w:t>
      </w:r>
      <w:r w:rsidR="00AF51A7">
        <w:rPr>
          <w:rFonts w:ascii="Microsoft JhengHei Light" w:eastAsia="Microsoft JhengHei Light" w:hAnsi="Microsoft JhengHei Light" w:hint="eastAsia"/>
        </w:rPr>
        <w:t>一個 head 是 Entailment 的 output，把模型維度從 1024 -</w:t>
      </w:r>
      <w:r w:rsidR="00AF51A7">
        <w:rPr>
          <w:rFonts w:ascii="Microsoft JhengHei Light" w:eastAsia="Microsoft JhengHei Light" w:hAnsi="Microsoft JhengHei Light" w:hint="eastAsia"/>
        </w:rPr>
        <w:lastRenderedPageBreak/>
        <w:t>&gt; 512 -&gt; 256 -&gt; 3，然後再通過 soft max 得到 Entailment output (classification)</w:t>
      </w:r>
      <w:r w:rsidR="00AF51A7">
        <w:rPr>
          <w:rFonts w:ascii="Microsoft JhengHei Light" w:eastAsia="Microsoft JhengHei Light" w:hAnsi="Microsoft JhengHei Light"/>
        </w:rPr>
        <w:t>，</w:t>
      </w:r>
      <w:r w:rsidR="00AF51A7">
        <w:rPr>
          <w:rFonts w:ascii="Microsoft JhengHei Light" w:eastAsia="Microsoft JhengHei Light" w:hAnsi="Microsoft JhengHei Light" w:hint="eastAsia"/>
        </w:rPr>
        <w:t xml:space="preserve">中間的 linear 層皆有通過 </w:t>
      </w:r>
      <w:proofErr w:type="spellStart"/>
      <w:r w:rsidR="00AF51A7">
        <w:rPr>
          <w:rFonts w:ascii="Microsoft JhengHei Light" w:eastAsia="Microsoft JhengHei Light" w:hAnsi="Microsoft JhengHei Light" w:hint="eastAsia"/>
        </w:rPr>
        <w:t>relu</w:t>
      </w:r>
      <w:proofErr w:type="spellEnd"/>
      <w:r w:rsidR="00AF51A7">
        <w:rPr>
          <w:rFonts w:ascii="Microsoft JhengHei Light" w:eastAsia="Microsoft JhengHei Light" w:hAnsi="Microsoft JhengHei Light" w:hint="eastAsia"/>
        </w:rPr>
        <w:t xml:space="preserve"> 和 layer norm。另</w:t>
      </w:r>
      <w:r w:rsidR="00AF51A7">
        <w:rPr>
          <w:rFonts w:ascii="Microsoft JhengHei Light" w:eastAsia="Microsoft JhengHei Light" w:hAnsi="Microsoft JhengHei Light" w:hint="eastAsia"/>
        </w:rPr>
        <w:t xml:space="preserve">一個 head 是 </w:t>
      </w:r>
      <w:r w:rsidR="00AF51A7">
        <w:rPr>
          <w:rFonts w:ascii="Microsoft JhengHei Light" w:eastAsia="Microsoft JhengHei Light" w:hAnsi="Microsoft JhengHei Light" w:hint="eastAsia"/>
        </w:rPr>
        <w:t>relatedness 的 output。</w:t>
      </w:r>
      <w:r w:rsidR="00AF51A7">
        <w:rPr>
          <w:rFonts w:ascii="Microsoft JhengHei Light" w:eastAsia="Microsoft JhengHei Light" w:hAnsi="Microsoft JhengHei Light" w:hint="eastAsia"/>
        </w:rPr>
        <w:t xml:space="preserve">把模型維度從 1024 -&gt; 512 -&gt; 256 -&gt; </w:t>
      </w:r>
      <w:r w:rsidR="00AF51A7">
        <w:rPr>
          <w:rFonts w:ascii="Microsoft JhengHei Light" w:eastAsia="Microsoft JhengHei Light" w:hAnsi="Microsoft JhengHei Light" w:hint="eastAsia"/>
        </w:rPr>
        <w:t>1</w:t>
      </w:r>
      <w:r w:rsidR="00AF51A7">
        <w:rPr>
          <w:rFonts w:ascii="Microsoft JhengHei Light" w:eastAsia="Microsoft JhengHei Light" w:hAnsi="Microsoft JhengHei Light" w:hint="eastAsia"/>
        </w:rPr>
        <w:t>，</w:t>
      </w:r>
      <w:r w:rsidR="00AF51A7">
        <w:rPr>
          <w:rFonts w:ascii="Microsoft JhengHei Light" w:eastAsia="Microsoft JhengHei Light" w:hAnsi="Microsoft JhengHei Light" w:hint="eastAsia"/>
        </w:rPr>
        <w:t>最後 dimension 為 1 的 Linear layer output 及為 relatedness output (regression)</w:t>
      </w:r>
      <w:r w:rsidR="00AF51A7">
        <w:rPr>
          <w:rFonts w:ascii="Microsoft JhengHei Light" w:eastAsia="Microsoft JhengHei Light" w:hAnsi="Microsoft JhengHei Light" w:hint="eastAsia"/>
        </w:rPr>
        <w:t>。</w:t>
      </w:r>
    </w:p>
    <w:p w14:paraId="6ADFB02B" w14:textId="34D4BC90" w:rsidR="005E0EAF" w:rsidRPr="00AF51A7" w:rsidRDefault="005E0EAF" w:rsidP="00F37902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下面是程式碼 : </w:t>
      </w:r>
    </w:p>
    <w:p w14:paraId="5148D276" w14:textId="71BEE6EF" w:rsidR="00F37902" w:rsidRDefault="00F37902" w:rsidP="00F37902">
      <w:pPr>
        <w:rPr>
          <w:rFonts w:ascii="Microsoft JhengHei Light" w:eastAsia="Microsoft JhengHei Light" w:hAnsi="Microsoft JhengHei Light"/>
        </w:rPr>
      </w:pPr>
      <w:r w:rsidRPr="00C80BA8">
        <w:rPr>
          <w:rFonts w:ascii="Microsoft JhengHei Light" w:eastAsia="Microsoft JhengHei Light" w:hAnsi="Microsoft JhengHei Light"/>
        </w:rPr>
        <w:drawing>
          <wp:inline distT="0" distB="0" distL="0" distR="0" wp14:anchorId="43AE5882" wp14:editId="24051E91">
            <wp:extent cx="5274310" cy="2740660"/>
            <wp:effectExtent l="0" t="0" r="0" b="0"/>
            <wp:docPr id="111324382" name="圖片 1" descr="一張含有 文字, 螢幕擷取畫面, 陳列, 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78319" name="圖片 1" descr="一張含有 文字, 螢幕擷取畫面, 陳列, 軟體 的圖片&#10;&#10;自動產生的描述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8D4B3" w14:textId="2384A6E7" w:rsidR="00F37902" w:rsidRDefault="00F37902" w:rsidP="00F37902">
      <w:pPr>
        <w:rPr>
          <w:rFonts w:ascii="Microsoft JhengHei Light" w:eastAsia="Microsoft JhengHei Light" w:hAnsi="Microsoft JhengHei Light"/>
        </w:rPr>
      </w:pPr>
      <w:r w:rsidRPr="00C80BA8">
        <w:rPr>
          <w:rFonts w:ascii="Microsoft JhengHei Light" w:eastAsia="Microsoft JhengHei Light" w:hAnsi="Microsoft JhengHei Light"/>
        </w:rPr>
        <w:drawing>
          <wp:inline distT="0" distB="0" distL="0" distR="0" wp14:anchorId="3303B786" wp14:editId="39F3FC8C">
            <wp:extent cx="5274310" cy="3019425"/>
            <wp:effectExtent l="0" t="0" r="0" b="0"/>
            <wp:docPr id="707792824" name="圖片 1" descr="一張含有 文字, 螢幕擷取畫面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588939" name="圖片 1" descr="一張含有 文字, 螢幕擷取畫面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0312" w14:textId="493E9404" w:rsidR="00F37902" w:rsidRDefault="00F37902" w:rsidP="00F37902">
      <w:pPr>
        <w:rPr>
          <w:rFonts w:ascii="Microsoft JhengHei Light" w:eastAsia="Microsoft JhengHei Light" w:hAnsi="Microsoft JhengHei Light"/>
        </w:rPr>
      </w:pPr>
      <w:r w:rsidRPr="00C80BA8">
        <w:rPr>
          <w:rFonts w:ascii="Microsoft JhengHei Light" w:eastAsia="Microsoft JhengHei Light" w:hAnsi="Microsoft JhengHei Light"/>
        </w:rPr>
        <w:lastRenderedPageBreak/>
        <w:drawing>
          <wp:inline distT="0" distB="0" distL="0" distR="0" wp14:anchorId="00C14C6D" wp14:editId="30824D26">
            <wp:extent cx="5274310" cy="2038985"/>
            <wp:effectExtent l="0" t="0" r="0" b="0"/>
            <wp:docPr id="963087978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98443" name="圖片 1" descr="一張含有 文字, 螢幕擷取畫面, 軟體, 多媒體軟體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EF14" w14:textId="29C0A41D" w:rsidR="005E0EAF" w:rsidRDefault="005E0EAF" w:rsidP="00F37902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>Hyperparameters :</w:t>
      </w:r>
    </w:p>
    <w:p w14:paraId="3E252E18" w14:textId="77777777" w:rsidR="00EA683A" w:rsidRPr="00EA683A" w:rsidRDefault="00EA683A" w:rsidP="00EA683A">
      <w:pPr>
        <w:rPr>
          <w:rFonts w:ascii="Microsoft JhengHei Light" w:eastAsia="Microsoft JhengHei Light" w:hAnsi="Microsoft JhengHei Light"/>
        </w:rPr>
      </w:pPr>
      <w:proofErr w:type="spellStart"/>
      <w:r w:rsidRPr="00EA683A">
        <w:rPr>
          <w:rFonts w:ascii="Microsoft JhengHei Light" w:eastAsia="Microsoft JhengHei Light" w:hAnsi="Microsoft JhengHei Light"/>
        </w:rPr>
        <w:t>lr</w:t>
      </w:r>
      <w:proofErr w:type="spellEnd"/>
      <w:r w:rsidRPr="00EA683A">
        <w:rPr>
          <w:rFonts w:ascii="Microsoft JhengHei Light" w:eastAsia="Microsoft JhengHei Light" w:hAnsi="Microsoft JhengHei Light"/>
        </w:rPr>
        <w:t xml:space="preserve"> = 8e-6</w:t>
      </w:r>
    </w:p>
    <w:p w14:paraId="336631ED" w14:textId="77777777" w:rsidR="00EA683A" w:rsidRPr="00EA683A" w:rsidRDefault="00EA683A" w:rsidP="00EA683A">
      <w:pPr>
        <w:rPr>
          <w:rFonts w:ascii="Microsoft JhengHei Light" w:eastAsia="Microsoft JhengHei Light" w:hAnsi="Microsoft JhengHei Light"/>
        </w:rPr>
      </w:pPr>
      <w:r w:rsidRPr="00EA683A">
        <w:rPr>
          <w:rFonts w:ascii="Microsoft JhengHei Light" w:eastAsia="Microsoft JhengHei Light" w:hAnsi="Microsoft JhengHei Light"/>
        </w:rPr>
        <w:t>epochs = 28</w:t>
      </w:r>
    </w:p>
    <w:p w14:paraId="72961774" w14:textId="77777777" w:rsidR="00EA683A" w:rsidRPr="00EA683A" w:rsidRDefault="00EA683A" w:rsidP="00EA683A">
      <w:pPr>
        <w:rPr>
          <w:rFonts w:ascii="Microsoft JhengHei Light" w:eastAsia="Microsoft JhengHei Light" w:hAnsi="Microsoft JhengHei Light"/>
        </w:rPr>
      </w:pPr>
      <w:proofErr w:type="spellStart"/>
      <w:r w:rsidRPr="00EA683A">
        <w:rPr>
          <w:rFonts w:ascii="Microsoft JhengHei Light" w:eastAsia="Microsoft JhengHei Light" w:hAnsi="Microsoft JhengHei Light"/>
        </w:rPr>
        <w:t>train_batch_size</w:t>
      </w:r>
      <w:proofErr w:type="spellEnd"/>
      <w:r w:rsidRPr="00EA683A">
        <w:rPr>
          <w:rFonts w:ascii="Microsoft JhengHei Light" w:eastAsia="Microsoft JhengHei Light" w:hAnsi="Microsoft JhengHei Light"/>
        </w:rPr>
        <w:t xml:space="preserve"> = 16</w:t>
      </w:r>
    </w:p>
    <w:p w14:paraId="030EAC7D" w14:textId="77777777" w:rsidR="00EA683A" w:rsidRDefault="00EA683A" w:rsidP="00EA683A">
      <w:pPr>
        <w:rPr>
          <w:rFonts w:ascii="Microsoft JhengHei Light" w:eastAsia="Microsoft JhengHei Light" w:hAnsi="Microsoft JhengHei Light"/>
        </w:rPr>
      </w:pPr>
      <w:proofErr w:type="spellStart"/>
      <w:r w:rsidRPr="00EA683A">
        <w:rPr>
          <w:rFonts w:ascii="Microsoft JhengHei Light" w:eastAsia="Microsoft JhengHei Light" w:hAnsi="Microsoft JhengHei Light"/>
        </w:rPr>
        <w:t>validation_batch_size</w:t>
      </w:r>
      <w:proofErr w:type="spellEnd"/>
      <w:r w:rsidRPr="00EA683A">
        <w:rPr>
          <w:rFonts w:ascii="Microsoft JhengHei Light" w:eastAsia="Microsoft JhengHei Light" w:hAnsi="Microsoft JhengHei Light"/>
        </w:rPr>
        <w:t xml:space="preserve"> = 8</w:t>
      </w:r>
    </w:p>
    <w:p w14:paraId="25E13CE8" w14:textId="3366FEDF" w:rsidR="00EA683A" w:rsidRPr="00EA683A" w:rsidRDefault="00EA683A" w:rsidP="00EA683A">
      <w:pPr>
        <w:rPr>
          <w:rFonts w:ascii="Microsoft JhengHei Light" w:eastAsia="Microsoft JhengHei Light" w:hAnsi="Microsoft JhengHei Light" w:hint="eastAsia"/>
        </w:rPr>
      </w:pPr>
      <w:proofErr w:type="spellStart"/>
      <w:r>
        <w:rPr>
          <w:rFonts w:ascii="Microsoft JhengHei Light" w:eastAsia="Microsoft JhengHei Light" w:hAnsi="Microsoft JhengHei Light" w:hint="eastAsia"/>
        </w:rPr>
        <w:t>random_seed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= 42</w:t>
      </w:r>
    </w:p>
    <w:p w14:paraId="5689372E" w14:textId="77777777" w:rsidR="005E0EAF" w:rsidRPr="00F37902" w:rsidRDefault="005E0EAF" w:rsidP="00F37902">
      <w:pPr>
        <w:rPr>
          <w:rFonts w:ascii="Microsoft JhengHei Light" w:eastAsia="Microsoft JhengHei Light" w:hAnsi="Microsoft JhengHei Light" w:hint="eastAsia"/>
        </w:rPr>
      </w:pPr>
    </w:p>
    <w:p w14:paraId="4336D5AC" w14:textId="256312F2" w:rsidR="00086B9F" w:rsidRPr="00B03770" w:rsidRDefault="00B03770" w:rsidP="00B03770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(b) </w:t>
      </w:r>
      <w:r w:rsidR="00086B9F" w:rsidRPr="00B03770">
        <w:rPr>
          <w:rFonts w:ascii="Microsoft JhengHei Light" w:eastAsia="Microsoft JhengHei Light" w:hAnsi="Microsoft JhengHei Light" w:hint="eastAsia"/>
        </w:rPr>
        <w:t xml:space="preserve">Evaluation set 的結果 : </w:t>
      </w:r>
    </w:p>
    <w:p w14:paraId="77A12183" w14:textId="15E9161F" w:rsidR="00086B9F" w:rsidRDefault="00086B9F" w:rsidP="00BF028D">
      <w:pPr>
        <w:rPr>
          <w:rFonts w:ascii="Microsoft JhengHei Light" w:eastAsia="Microsoft JhengHei Light" w:hAnsi="Microsoft JhengHei Light"/>
        </w:rPr>
      </w:pPr>
      <w:r w:rsidRPr="00086B9F">
        <w:rPr>
          <w:rFonts w:ascii="Microsoft JhengHei Light" w:eastAsia="Microsoft JhengHei Light" w:hAnsi="Microsoft JhengHei Light"/>
        </w:rPr>
        <w:lastRenderedPageBreak/>
        <w:drawing>
          <wp:inline distT="0" distB="0" distL="0" distR="0" wp14:anchorId="6922D6DF" wp14:editId="38812B3F">
            <wp:extent cx="5274310" cy="3270885"/>
            <wp:effectExtent l="0" t="0" r="0" b="0"/>
            <wp:docPr id="1984001030" name="圖片 1" descr="一張含有 文字, 圖表, 數字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001030" name="圖片 1" descr="一張含有 文字, 圖表, 數字, 行 的圖片&#10;&#10;自動產生的描述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4A0F" w14:textId="6AC05CEA" w:rsidR="00086B9F" w:rsidRDefault="00426CC0" w:rsidP="00BF028D">
      <w:pPr>
        <w:rPr>
          <w:rFonts w:ascii="Microsoft JhengHei Light" w:eastAsia="Microsoft JhengHei Light" w:hAnsi="Microsoft JhengHei Light"/>
        </w:rPr>
      </w:pPr>
      <w:r w:rsidRPr="00426CC0">
        <w:rPr>
          <w:rFonts w:ascii="Microsoft JhengHei Light" w:eastAsia="Microsoft JhengHei Light" w:hAnsi="Microsoft JhengHei Light"/>
        </w:rPr>
        <w:drawing>
          <wp:inline distT="0" distB="0" distL="0" distR="0" wp14:anchorId="70B969F3" wp14:editId="6F861231">
            <wp:extent cx="5274310" cy="258445"/>
            <wp:effectExtent l="0" t="0" r="0" b="0"/>
            <wp:docPr id="13910125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12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0217F" w14:textId="477BEF5D" w:rsidR="00426CC0" w:rsidRPr="00756166" w:rsidRDefault="005E0EAF" w:rsidP="00BF028D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透過上圖可以看到，不管是在 </w:t>
      </w:r>
      <w:r>
        <w:rPr>
          <w:rFonts w:ascii="Microsoft JhengHei Light" w:eastAsia="Microsoft JhengHei Light" w:hAnsi="Microsoft JhengHei Light"/>
        </w:rPr>
        <w:t>p</w:t>
      </w:r>
      <w:r>
        <w:rPr>
          <w:rFonts w:ascii="Microsoft JhengHei Light" w:eastAsia="Microsoft JhengHei Light" w:hAnsi="Microsoft JhengHei Light" w:hint="eastAsia"/>
        </w:rPr>
        <w:t xml:space="preserve">erson correlation </w:t>
      </w:r>
      <w:r>
        <w:rPr>
          <w:rFonts w:ascii="Microsoft JhengHei Light" w:eastAsia="Microsoft JhengHei Light" w:hAnsi="Microsoft JhengHei Light"/>
        </w:rPr>
        <w:t>coefficient</w:t>
      </w:r>
      <w:r>
        <w:rPr>
          <w:rFonts w:ascii="Microsoft JhengHei Light" w:eastAsia="Microsoft JhengHei Light" w:hAnsi="Microsoft JhengHei Light" w:hint="eastAsia"/>
        </w:rPr>
        <w:t xml:space="preserve">, spearman correlation coefficient, accuracy, f1 </w:t>
      </w:r>
      <w:r>
        <w:rPr>
          <w:rFonts w:ascii="Microsoft JhengHei Light" w:eastAsia="Microsoft JhengHei Light" w:hAnsi="Microsoft JhengHei Light"/>
        </w:rPr>
        <w:t>score</w:t>
      </w:r>
      <w:r>
        <w:rPr>
          <w:rFonts w:ascii="Microsoft JhengHei Light" w:eastAsia="Microsoft JhengHei Light" w:hAnsi="Microsoft JhengHei Light" w:hint="eastAsia"/>
        </w:rPr>
        <w:t>，此模型都有隨著 training epoch的提高，並且達到</w:t>
      </w:r>
      <w:r>
        <w:rPr>
          <w:rFonts w:ascii="Microsoft JhengHei Light" w:eastAsia="Microsoft JhengHei Light" w:hAnsi="Microsoft JhengHei Light"/>
        </w:rPr>
        <w:t>p</w:t>
      </w:r>
      <w:r>
        <w:rPr>
          <w:rFonts w:ascii="Microsoft JhengHei Light" w:eastAsia="Microsoft JhengHei Light" w:hAnsi="Microsoft JhengHei Light" w:hint="eastAsia"/>
        </w:rPr>
        <w:t xml:space="preserve">erson correlation </w:t>
      </w:r>
      <w:r>
        <w:rPr>
          <w:rFonts w:ascii="Microsoft JhengHei Light" w:eastAsia="Microsoft JhengHei Light" w:hAnsi="Microsoft JhengHei Light"/>
        </w:rPr>
        <w:t>coefficient</w:t>
      </w:r>
      <w:r>
        <w:rPr>
          <w:rFonts w:ascii="Microsoft JhengHei Light" w:eastAsia="Microsoft JhengHei Light" w:hAnsi="Microsoft JhengHei Light" w:hint="eastAsia"/>
        </w:rPr>
        <w:t>, spearman correlation coefficient</w:t>
      </w:r>
      <w:r>
        <w:rPr>
          <w:rFonts w:ascii="Microsoft JhengHei Light" w:eastAsia="Microsoft JhengHei Light" w:hAnsi="Microsoft JhengHei Light" w:hint="eastAsia"/>
        </w:rPr>
        <w:t xml:space="preserve"> &gt; 0.8，</w:t>
      </w:r>
      <w:r>
        <w:rPr>
          <w:rFonts w:ascii="Microsoft JhengHei Light" w:eastAsia="Microsoft JhengHei Light" w:hAnsi="Microsoft JhengHei Light" w:hint="eastAsia"/>
        </w:rPr>
        <w:t xml:space="preserve">accuracy, f1 </w:t>
      </w:r>
      <w:r>
        <w:rPr>
          <w:rFonts w:ascii="Microsoft JhengHei Light" w:eastAsia="Microsoft JhengHei Light" w:hAnsi="Microsoft JhengHei Light"/>
        </w:rPr>
        <w:t>score</w:t>
      </w:r>
      <w:r>
        <w:rPr>
          <w:rFonts w:ascii="Microsoft JhengHei Light" w:eastAsia="Microsoft JhengHei Light" w:hAnsi="Microsoft JhengHei Light"/>
        </w:rPr>
        <w:t xml:space="preserve"> </w:t>
      </w:r>
      <w:r>
        <w:rPr>
          <w:rFonts w:ascii="Microsoft JhengHei Light" w:eastAsia="Microsoft JhengHei Light" w:hAnsi="Microsoft JhengHei Light" w:hint="eastAsia"/>
        </w:rPr>
        <w:t>&gt; 0.</w:t>
      </w:r>
      <w:r w:rsidR="00F26B2F">
        <w:rPr>
          <w:rFonts w:ascii="Microsoft JhengHei Light" w:eastAsia="Microsoft JhengHei Light" w:hAnsi="Microsoft JhengHei Light" w:hint="eastAsia"/>
        </w:rPr>
        <w:t>8</w:t>
      </w:r>
      <w:r>
        <w:rPr>
          <w:rFonts w:ascii="Microsoft JhengHei Light" w:eastAsia="Microsoft JhengHei Light" w:hAnsi="Microsoft JhengHei Light" w:hint="eastAsia"/>
        </w:rPr>
        <w:t>5。這說明了這個模型有很好地被訓練</w:t>
      </w:r>
      <w:r w:rsidR="00756166">
        <w:rPr>
          <w:rFonts w:ascii="Microsoft JhengHei Light" w:eastAsia="Microsoft JhengHei Light" w:hAnsi="Microsoft JhengHei Light" w:hint="eastAsia"/>
        </w:rPr>
        <w:t xml:space="preserve">，沒有發生過度的 </w:t>
      </w:r>
      <w:r w:rsidR="00756166">
        <w:rPr>
          <w:rFonts w:ascii="Microsoft JhengHei Light" w:eastAsia="Microsoft JhengHei Light" w:hAnsi="Microsoft JhengHei Light"/>
        </w:rPr>
        <w:t>u</w:t>
      </w:r>
      <w:r w:rsidR="00756166">
        <w:rPr>
          <w:rFonts w:ascii="Microsoft JhengHei Light" w:eastAsia="Microsoft JhengHei Light" w:hAnsi="Microsoft JhengHei Light" w:hint="eastAsia"/>
        </w:rPr>
        <w:t>nderfitting。</w:t>
      </w:r>
    </w:p>
    <w:p w14:paraId="38479101" w14:textId="24D119A9" w:rsidR="00086B9F" w:rsidRDefault="00086B9F" w:rsidP="00BF028D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詳細數值請看 appendix [1]</w:t>
      </w:r>
    </w:p>
    <w:p w14:paraId="177CC34B" w14:textId="4BAAAF59" w:rsidR="00086B9F" w:rsidRPr="00B03770" w:rsidRDefault="00B03770" w:rsidP="00B03770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 xml:space="preserve">(c) </w:t>
      </w:r>
      <w:r w:rsidR="00086B9F" w:rsidRPr="00B03770">
        <w:rPr>
          <w:rFonts w:ascii="Microsoft JhengHei Light" w:eastAsia="Microsoft JhengHei Light" w:hAnsi="Microsoft JhengHei Light" w:hint="eastAsia"/>
        </w:rPr>
        <w:t xml:space="preserve">Test set 結果 : </w:t>
      </w:r>
    </w:p>
    <w:p w14:paraId="22F19933" w14:textId="759D27B4" w:rsidR="00086B9F" w:rsidRDefault="00086B9F" w:rsidP="00086B9F">
      <w:pPr>
        <w:rPr>
          <w:rFonts w:ascii="Microsoft JhengHei Light" w:eastAsia="Microsoft JhengHei Light" w:hAnsi="Microsoft JhengHei Light"/>
        </w:rPr>
      </w:pPr>
      <w:r w:rsidRPr="00086B9F">
        <w:rPr>
          <w:rFonts w:ascii="Microsoft JhengHei Light" w:eastAsia="Microsoft JhengHei Light" w:hAnsi="Microsoft JhengHei Light"/>
        </w:rPr>
        <w:lastRenderedPageBreak/>
        <w:drawing>
          <wp:inline distT="0" distB="0" distL="0" distR="0" wp14:anchorId="290913F6" wp14:editId="14C4314E">
            <wp:extent cx="5274310" cy="3196590"/>
            <wp:effectExtent l="0" t="0" r="0" b="0"/>
            <wp:docPr id="1326147157" name="圖片 1" descr="一張含有 文字, 圖表, 行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47157" name="圖片 1" descr="一張含有 文字, 圖表, 行, 繪圖 的圖片&#10;&#10;自動產生的描述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A2BE8" w14:textId="6EE26B41" w:rsidR="00086B9F" w:rsidRDefault="00426CC0" w:rsidP="00086B9F">
      <w:pPr>
        <w:rPr>
          <w:rFonts w:ascii="Microsoft JhengHei Light" w:eastAsia="Microsoft JhengHei Light" w:hAnsi="Microsoft JhengHei Light"/>
        </w:rPr>
      </w:pPr>
      <w:r w:rsidRPr="00426CC0">
        <w:rPr>
          <w:rFonts w:ascii="Microsoft JhengHei Light" w:eastAsia="Microsoft JhengHei Light" w:hAnsi="Microsoft JhengHei Light"/>
        </w:rPr>
        <w:drawing>
          <wp:inline distT="0" distB="0" distL="0" distR="0" wp14:anchorId="7F397E17" wp14:editId="1C3D839B">
            <wp:extent cx="5274310" cy="395605"/>
            <wp:effectExtent l="0" t="0" r="0" b="0"/>
            <wp:docPr id="100926713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6713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1A2C" w14:textId="3A9D005A" w:rsidR="00426CC0" w:rsidRDefault="00426CC0" w:rsidP="00086B9F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 xml:space="preserve">可以看到， model 在第 28 個 epoch 時，在 Test set 的 </w:t>
      </w:r>
      <w:proofErr w:type="spellStart"/>
      <w:r>
        <w:rPr>
          <w:rFonts w:ascii="Microsoft JhengHei Light" w:eastAsia="Microsoft JhengHei Light" w:hAnsi="Microsoft JhengHei Light" w:hint="eastAsia"/>
        </w:rPr>
        <w:t>sperman_corr_coef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可以高達  0.8172、 </w:t>
      </w:r>
      <w:r>
        <w:rPr>
          <w:rFonts w:ascii="Microsoft JhengHei Light" w:eastAsia="Microsoft JhengHei Light" w:hAnsi="Microsoft JhengHei Light"/>
        </w:rPr>
        <w:t>a</w:t>
      </w:r>
      <w:r>
        <w:rPr>
          <w:rFonts w:ascii="Microsoft JhengHei Light" w:eastAsia="Microsoft JhengHei Light" w:hAnsi="Microsoft JhengHei Light" w:hint="eastAsia"/>
        </w:rPr>
        <w:t>ccuracy 達到 0.88847，超過了 bonus 的門檻，因此我的 model 可以通過 Bonus。</w:t>
      </w:r>
    </w:p>
    <w:p w14:paraId="0D910C72" w14:textId="76529896" w:rsidR="00F26B2F" w:rsidRPr="00426CC0" w:rsidRDefault="00F26B2F" w:rsidP="00086B9F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Test set 在四個 score 的分數也都達到不錯的分數，</w:t>
      </w:r>
      <w:r>
        <w:rPr>
          <w:rFonts w:ascii="Microsoft JhengHei Light" w:eastAsia="Microsoft JhengHei Light" w:hAnsi="Microsoft JhengHei Light"/>
        </w:rPr>
        <w:t>p</w:t>
      </w:r>
      <w:r>
        <w:rPr>
          <w:rFonts w:ascii="Microsoft JhengHei Light" w:eastAsia="Microsoft JhengHei Light" w:hAnsi="Microsoft JhengHei Light" w:hint="eastAsia"/>
        </w:rPr>
        <w:t xml:space="preserve">erson correlation </w:t>
      </w:r>
      <w:r>
        <w:rPr>
          <w:rFonts w:ascii="Microsoft JhengHei Light" w:eastAsia="Microsoft JhengHei Light" w:hAnsi="Microsoft JhengHei Light"/>
        </w:rPr>
        <w:t>coefficient</w:t>
      </w:r>
      <w:r>
        <w:rPr>
          <w:rFonts w:ascii="Microsoft JhengHei Light" w:eastAsia="Microsoft JhengHei Light" w:hAnsi="Microsoft JhengHei Light" w:hint="eastAsia"/>
        </w:rPr>
        <w:t xml:space="preserve">, spearman correlation coefficient &gt; 0.8，accuracy, f1 </w:t>
      </w:r>
      <w:r>
        <w:rPr>
          <w:rFonts w:ascii="Microsoft JhengHei Light" w:eastAsia="Microsoft JhengHei Light" w:hAnsi="Microsoft JhengHei Light"/>
        </w:rPr>
        <w:t xml:space="preserve">score </w:t>
      </w:r>
      <w:r>
        <w:rPr>
          <w:rFonts w:ascii="Microsoft JhengHei Light" w:eastAsia="Microsoft JhengHei Light" w:hAnsi="Microsoft JhengHei Light" w:hint="eastAsia"/>
        </w:rPr>
        <w:t>&gt; 0.85</w:t>
      </w:r>
      <w:r>
        <w:rPr>
          <w:rFonts w:ascii="Microsoft JhengHei Light" w:eastAsia="Microsoft JhengHei Light" w:hAnsi="Microsoft JhengHei Light" w:hint="eastAsia"/>
        </w:rPr>
        <w:t xml:space="preserve">。這代表 </w:t>
      </w:r>
      <w:r>
        <w:rPr>
          <w:rFonts w:ascii="Microsoft JhengHei Light" w:eastAsia="Microsoft JhengHei Light" w:hAnsi="Microsoft JhengHei Light"/>
        </w:rPr>
        <w:t>training</w:t>
      </w:r>
      <w:r>
        <w:rPr>
          <w:rFonts w:ascii="Microsoft JhengHei Light" w:eastAsia="Microsoft JhengHei Light" w:hAnsi="Microsoft JhengHei Light" w:hint="eastAsia"/>
        </w:rPr>
        <w:t xml:space="preserve"> 並沒有</w:t>
      </w:r>
      <w:r>
        <w:rPr>
          <w:rFonts w:ascii="Microsoft JhengHei Light" w:eastAsia="Microsoft JhengHei Light" w:hAnsi="Microsoft JhengHei Light" w:hint="eastAsia"/>
        </w:rPr>
        <w:t>overfitting</w:t>
      </w:r>
      <w:r>
        <w:rPr>
          <w:rFonts w:ascii="Microsoft JhengHei Light" w:eastAsia="Microsoft JhengHei Light" w:hAnsi="Microsoft JhengHei Light" w:hint="eastAsia"/>
        </w:rPr>
        <w:t>。</w:t>
      </w:r>
    </w:p>
    <w:p w14:paraId="2F6DDFDA" w14:textId="77597D28" w:rsidR="00086B9F" w:rsidRDefault="00086B9F" w:rsidP="00086B9F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詳細數值請看 appendix [</w:t>
      </w:r>
      <w:r>
        <w:rPr>
          <w:rFonts w:ascii="Microsoft JhengHei Light" w:eastAsia="Microsoft JhengHei Light" w:hAnsi="Microsoft JhengHei Light" w:hint="eastAsia"/>
        </w:rPr>
        <w:t>2</w:t>
      </w:r>
      <w:r>
        <w:rPr>
          <w:rFonts w:ascii="Microsoft JhengHei Light" w:eastAsia="Microsoft JhengHei Light" w:hAnsi="Microsoft JhengHei Light" w:hint="eastAsia"/>
        </w:rPr>
        <w:t>]</w:t>
      </w:r>
    </w:p>
    <w:p w14:paraId="239893E1" w14:textId="77777777" w:rsidR="00086B9F" w:rsidRPr="00086B9F" w:rsidRDefault="00086B9F" w:rsidP="00086B9F">
      <w:pPr>
        <w:rPr>
          <w:rFonts w:ascii="Microsoft JhengHei Light" w:eastAsia="Microsoft JhengHei Light" w:hAnsi="Microsoft JhengHei Light" w:hint="eastAsia"/>
        </w:rPr>
      </w:pPr>
    </w:p>
    <w:p w14:paraId="2246F08A" w14:textId="33F5F2BE" w:rsidR="00086B9F" w:rsidRDefault="00F26B2F" w:rsidP="00BF028D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 xml:space="preserve">Questions : </w:t>
      </w:r>
    </w:p>
    <w:p w14:paraId="159B8AA9" w14:textId="77777777" w:rsidR="002E637B" w:rsidRDefault="002E637B" w:rsidP="002E637B">
      <w:pPr>
        <w:pStyle w:val="a9"/>
        <w:numPr>
          <w:ilvl w:val="0"/>
          <w:numId w:val="8"/>
        </w:numPr>
        <w:rPr>
          <w:rFonts w:ascii="Microsoft JhengHei Light" w:eastAsia="Microsoft JhengHei Light" w:hAnsi="Microsoft JhengHei Light"/>
        </w:rPr>
      </w:pPr>
    </w:p>
    <w:p w14:paraId="478C314E" w14:textId="5D3356F3" w:rsidR="00086B9F" w:rsidRPr="002E637B" w:rsidRDefault="00F26B2F" w:rsidP="002E637B">
      <w:pPr>
        <w:rPr>
          <w:rFonts w:ascii="Microsoft JhengHei Light" w:eastAsia="Microsoft JhengHei Light" w:hAnsi="Microsoft JhengHei Light"/>
        </w:rPr>
      </w:pPr>
      <w:r w:rsidRPr="002E637B">
        <w:rPr>
          <w:rFonts w:ascii="Microsoft JhengHei Light" w:eastAsia="Microsoft JhengHei Light" w:hAnsi="Microsoft JhengHei Light"/>
        </w:rPr>
        <w:lastRenderedPageBreak/>
        <w:t>Which (pre-trained) model do you use? Why to choose the model?</w:t>
      </w:r>
      <w:r w:rsidRPr="002E637B">
        <w:rPr>
          <w:rFonts w:ascii="Microsoft JhengHei Light" w:eastAsia="Microsoft JhengHei Light" w:hAnsi="Microsoft JhengHei Light" w:hint="eastAsia"/>
        </w:rPr>
        <w:t xml:space="preserve"> </w:t>
      </w:r>
      <w:r w:rsidRPr="002E637B">
        <w:rPr>
          <w:rFonts w:ascii="Microsoft JhengHei Light" w:eastAsia="Microsoft JhengHei Light" w:hAnsi="Microsoft JhengHei Light"/>
        </w:rPr>
        <w:t>(5%)</w:t>
      </w:r>
      <w:r w:rsidR="00741099" w:rsidRPr="002E637B">
        <w:rPr>
          <w:rFonts w:ascii="Microsoft JhengHei Light" w:eastAsia="Microsoft JhengHei Light" w:hAnsi="Microsoft JhengHei Light" w:hint="eastAsia"/>
        </w:rPr>
        <w:t xml:space="preserve"> :</w:t>
      </w:r>
    </w:p>
    <w:p w14:paraId="4B8BC92F" w14:textId="51B2F23E" w:rsidR="00F26B2F" w:rsidRDefault="00F26B2F" w:rsidP="00F26B2F">
      <w:pPr>
        <w:rPr>
          <w:rFonts w:ascii="Microsoft JhengHei Light" w:eastAsia="Microsoft JhengHei Light" w:hAnsi="Microsoft JhengHei Light"/>
        </w:rPr>
      </w:pPr>
      <w:r w:rsidRPr="00F26B2F">
        <w:rPr>
          <w:rFonts w:ascii="Microsoft JhengHei Light" w:eastAsia="Microsoft JhengHei Light" w:hAnsi="Microsoft JhengHei Light" w:hint="eastAsia"/>
        </w:rPr>
        <w:t xml:space="preserve">我選擇 </w:t>
      </w:r>
      <w:r w:rsidR="00741099">
        <w:rPr>
          <w:rFonts w:ascii="Microsoft JhengHei Light" w:eastAsia="Microsoft JhengHei Light" w:hAnsi="Microsoft JhengHei Light"/>
        </w:rPr>
        <w:t>“</w:t>
      </w:r>
      <w:r w:rsidRPr="00F26B2F">
        <w:rPr>
          <w:rFonts w:ascii="Microsoft JhengHei Light" w:eastAsia="Microsoft JhengHei Light" w:hAnsi="Microsoft JhengHei Light" w:hint="eastAsia"/>
        </w:rPr>
        <w:t>sentence-transformers/</w:t>
      </w:r>
      <w:proofErr w:type="spellStart"/>
      <w:r w:rsidRPr="00F26B2F">
        <w:rPr>
          <w:rFonts w:ascii="Microsoft JhengHei Light" w:eastAsia="Microsoft JhengHei Light" w:hAnsi="Microsoft JhengHei Light" w:hint="eastAsia"/>
        </w:rPr>
        <w:t>bert</w:t>
      </w:r>
      <w:proofErr w:type="spellEnd"/>
      <w:r w:rsidRPr="00F26B2F">
        <w:rPr>
          <w:rFonts w:ascii="Microsoft JhengHei Light" w:eastAsia="Microsoft JhengHei Light" w:hAnsi="Microsoft JhengHei Light" w:hint="eastAsia"/>
        </w:rPr>
        <w:t>-base-</w:t>
      </w:r>
      <w:proofErr w:type="spellStart"/>
      <w:r w:rsidRPr="00F26B2F">
        <w:rPr>
          <w:rFonts w:ascii="Microsoft JhengHei Light" w:eastAsia="Microsoft JhengHei Light" w:hAnsi="Microsoft JhengHei Light" w:hint="eastAsia"/>
        </w:rPr>
        <w:t>nli</w:t>
      </w:r>
      <w:proofErr w:type="spellEnd"/>
      <w:r w:rsidRPr="00F26B2F">
        <w:rPr>
          <w:rFonts w:ascii="Microsoft JhengHei Light" w:eastAsia="Microsoft JhengHei Light" w:hAnsi="Microsoft JhengHei Light" w:hint="eastAsia"/>
        </w:rPr>
        <w:t>-mean-tokens</w:t>
      </w:r>
      <w:r w:rsidR="00741099">
        <w:rPr>
          <w:rFonts w:ascii="Microsoft JhengHei Light" w:eastAsia="Microsoft JhengHei Light" w:hAnsi="Microsoft JhengHei Light"/>
        </w:rPr>
        <w:t>”</w:t>
      </w:r>
      <w:r w:rsidRPr="00F26B2F">
        <w:rPr>
          <w:rFonts w:ascii="Microsoft JhengHei Light" w:eastAsia="Microsoft JhengHei Light" w:hAnsi="Microsoft JhengHei Light" w:hint="eastAsia"/>
        </w:rPr>
        <w:t xml:space="preserve"> 作為我的</w:t>
      </w:r>
      <w:r>
        <w:rPr>
          <w:rFonts w:ascii="Microsoft JhengHei Light" w:eastAsia="Microsoft JhengHei Light" w:hAnsi="Microsoft JhengHei Light" w:hint="eastAsia"/>
        </w:rPr>
        <w:t xml:space="preserve"> BERT </w:t>
      </w:r>
      <w:r w:rsidRPr="00F26B2F">
        <w:rPr>
          <w:rFonts w:ascii="Microsoft JhengHei Light" w:eastAsia="Microsoft JhengHei Light" w:hAnsi="Microsoft JhengHei Light" w:hint="eastAsia"/>
        </w:rPr>
        <w:t>模型</w:t>
      </w:r>
      <w:r>
        <w:rPr>
          <w:rFonts w:ascii="Microsoft JhengHei Light" w:eastAsia="Microsoft JhengHei Light" w:hAnsi="Microsoft JhengHei Light" w:hint="eastAsia"/>
        </w:rPr>
        <w:t>，它是一個 fine tune 在 NLI task 的</w:t>
      </w:r>
      <w:r>
        <w:rPr>
          <w:rFonts w:ascii="Microsoft JhengHei Light" w:eastAsia="Microsoft JhengHei Light" w:hAnsi="Microsoft JhengHei Light"/>
        </w:rPr>
        <w:t xml:space="preserve"> </w:t>
      </w:r>
      <w:r>
        <w:rPr>
          <w:rFonts w:ascii="Microsoft JhengHei Light" w:eastAsia="Microsoft JhengHei Light" w:hAnsi="Microsoft JhengHei Light" w:hint="eastAsia"/>
        </w:rPr>
        <w:t>BERT based 模型</w:t>
      </w:r>
      <w:r w:rsidRPr="00F26B2F">
        <w:rPr>
          <w:rFonts w:ascii="Microsoft JhengHei Light" w:eastAsia="Microsoft JhengHei Light" w:hAnsi="Microsoft JhengHei Light" w:hint="eastAsia"/>
        </w:rPr>
        <w:t xml:space="preserve">，因為我們這次作業的任務 entailment就是 </w:t>
      </w:r>
      <w:r>
        <w:rPr>
          <w:rFonts w:ascii="Microsoft JhengHei Light" w:eastAsia="Microsoft JhengHei Light" w:hAnsi="Microsoft JhengHei Light" w:hint="eastAsia"/>
        </w:rPr>
        <w:t>NLI</w:t>
      </w:r>
      <w:r w:rsidRPr="00F26B2F">
        <w:rPr>
          <w:rFonts w:ascii="Microsoft JhengHei Light" w:eastAsia="Microsoft JhengHei Light" w:hAnsi="Microsoft JhengHei Light" w:hint="eastAsia"/>
        </w:rPr>
        <w:t xml:space="preserve"> (natural language inference) 的</w:t>
      </w:r>
      <w:r>
        <w:rPr>
          <w:rFonts w:ascii="Microsoft JhengHei Light" w:eastAsia="Microsoft JhengHei Light" w:hAnsi="Microsoft JhengHei Light" w:hint="eastAsia"/>
        </w:rPr>
        <w:t>任務</w:t>
      </w:r>
      <w:r w:rsidRPr="00F26B2F">
        <w:rPr>
          <w:rFonts w:ascii="Microsoft JhengHei Light" w:eastAsia="Microsoft JhengHei Light" w:hAnsi="Microsoft JhengHei Light" w:hint="eastAsia"/>
        </w:rPr>
        <w:t xml:space="preserve">，使用 fine tune 在 </w:t>
      </w:r>
      <w:r>
        <w:rPr>
          <w:rFonts w:ascii="Microsoft JhengHei Light" w:eastAsia="Microsoft JhengHei Light" w:hAnsi="Microsoft JhengHei Light" w:hint="eastAsia"/>
        </w:rPr>
        <w:t>NLI</w:t>
      </w:r>
      <w:r w:rsidRPr="00F26B2F">
        <w:rPr>
          <w:rFonts w:ascii="Microsoft JhengHei Light" w:eastAsia="Microsoft JhengHei Light" w:hAnsi="Microsoft JhengHei Light" w:hint="eastAsia"/>
        </w:rPr>
        <w:t xml:space="preserve"> dataset 的模型我認為會取得更好的結果。</w:t>
      </w:r>
    </w:p>
    <w:p w14:paraId="5E428061" w14:textId="0BB23236" w:rsidR="00F26B2F" w:rsidRPr="00741099" w:rsidRDefault="00F26B2F" w:rsidP="00BF028D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我有嘗試了其他的 BERT based model，包含</w:t>
      </w:r>
      <w:r w:rsidR="00741099">
        <w:rPr>
          <w:rFonts w:ascii="Microsoft JhengHei Light" w:eastAsia="Microsoft JhengHei Light" w:hAnsi="Microsoft JhengHei Light" w:hint="eastAsia"/>
        </w:rPr>
        <w:t xml:space="preserve"> </w:t>
      </w:r>
      <w:r w:rsidR="00741099" w:rsidRPr="00741099">
        <w:rPr>
          <w:rFonts w:ascii="Microsoft JhengHei Light" w:eastAsia="Microsoft JhengHei Light" w:hAnsi="Microsoft JhengHei Light"/>
        </w:rPr>
        <w:t>"google-</w:t>
      </w:r>
      <w:proofErr w:type="spellStart"/>
      <w:r w:rsidR="00741099" w:rsidRPr="00741099">
        <w:rPr>
          <w:rFonts w:ascii="Microsoft JhengHei Light" w:eastAsia="Microsoft JhengHei Light" w:hAnsi="Microsoft JhengHei Light"/>
        </w:rPr>
        <w:t>bert</w:t>
      </w:r>
      <w:proofErr w:type="spellEnd"/>
      <w:r w:rsidR="00741099" w:rsidRPr="00741099">
        <w:rPr>
          <w:rFonts w:ascii="Microsoft JhengHei Light" w:eastAsia="Microsoft JhengHei Light" w:hAnsi="Microsoft JhengHei Light"/>
        </w:rPr>
        <w:t>/</w:t>
      </w:r>
      <w:proofErr w:type="spellStart"/>
      <w:r w:rsidR="00741099" w:rsidRPr="00741099">
        <w:rPr>
          <w:rFonts w:ascii="Microsoft JhengHei Light" w:eastAsia="Microsoft JhengHei Light" w:hAnsi="Microsoft JhengHei Light"/>
        </w:rPr>
        <w:t>bert</w:t>
      </w:r>
      <w:proofErr w:type="spellEnd"/>
      <w:r w:rsidR="00741099" w:rsidRPr="00741099">
        <w:rPr>
          <w:rFonts w:ascii="Microsoft JhengHei Light" w:eastAsia="Microsoft JhengHei Light" w:hAnsi="Microsoft JhengHei Light"/>
        </w:rPr>
        <w:t>-base-uncased"</w:t>
      </w:r>
      <w:r w:rsidR="00741099">
        <w:rPr>
          <w:rFonts w:ascii="Microsoft JhengHei Light" w:eastAsia="Microsoft JhengHei Light" w:hAnsi="Microsoft JhengHei Light" w:hint="eastAsia"/>
        </w:rPr>
        <w:t xml:space="preserve">, </w:t>
      </w:r>
      <w:r w:rsidR="00741099" w:rsidRPr="00741099">
        <w:rPr>
          <w:rFonts w:ascii="Microsoft JhengHei Light" w:eastAsia="Microsoft JhengHei Light" w:hAnsi="Microsoft JhengHei Light"/>
        </w:rPr>
        <w:t>"google-</w:t>
      </w:r>
      <w:proofErr w:type="spellStart"/>
      <w:r w:rsidR="00741099" w:rsidRPr="00741099">
        <w:rPr>
          <w:rFonts w:ascii="Microsoft JhengHei Light" w:eastAsia="Microsoft JhengHei Light" w:hAnsi="Microsoft JhengHei Light"/>
        </w:rPr>
        <w:t>bert</w:t>
      </w:r>
      <w:proofErr w:type="spellEnd"/>
      <w:r w:rsidR="00741099" w:rsidRPr="00741099">
        <w:rPr>
          <w:rFonts w:ascii="Microsoft JhengHei Light" w:eastAsia="Microsoft JhengHei Light" w:hAnsi="Microsoft JhengHei Light"/>
        </w:rPr>
        <w:t>/</w:t>
      </w:r>
      <w:proofErr w:type="spellStart"/>
      <w:r w:rsidR="00741099" w:rsidRPr="00741099">
        <w:rPr>
          <w:rFonts w:ascii="Microsoft JhengHei Light" w:eastAsia="Microsoft JhengHei Light" w:hAnsi="Microsoft JhengHei Light"/>
        </w:rPr>
        <w:t>bert</w:t>
      </w:r>
      <w:proofErr w:type="spellEnd"/>
      <w:r w:rsidR="00741099" w:rsidRPr="00741099">
        <w:rPr>
          <w:rFonts w:ascii="Microsoft JhengHei Light" w:eastAsia="Microsoft JhengHei Light" w:hAnsi="Microsoft JhengHei Light"/>
        </w:rPr>
        <w:t>-base-multilingual-uncased"</w:t>
      </w:r>
      <w:r w:rsidR="00741099">
        <w:rPr>
          <w:rFonts w:ascii="Microsoft JhengHei Light" w:eastAsia="Microsoft JhengHei Light" w:hAnsi="Microsoft JhengHei Light" w:hint="eastAsia"/>
        </w:rPr>
        <w:t xml:space="preserve">, </w:t>
      </w:r>
      <w:r w:rsidR="00741099" w:rsidRPr="00741099">
        <w:rPr>
          <w:rFonts w:ascii="Microsoft JhengHei Light" w:eastAsia="Microsoft JhengHei Light" w:hAnsi="Microsoft JhengHei Light"/>
        </w:rPr>
        <w:t>"</w:t>
      </w:r>
      <w:proofErr w:type="spellStart"/>
      <w:r w:rsidR="00741099" w:rsidRPr="00741099">
        <w:rPr>
          <w:rFonts w:ascii="Microsoft JhengHei Light" w:eastAsia="Microsoft JhengHei Light" w:hAnsi="Microsoft JhengHei Light"/>
        </w:rPr>
        <w:t>nlptown</w:t>
      </w:r>
      <w:proofErr w:type="spellEnd"/>
      <w:r w:rsidR="00741099" w:rsidRPr="00741099">
        <w:rPr>
          <w:rFonts w:ascii="Microsoft JhengHei Light" w:eastAsia="Microsoft JhengHei Light" w:hAnsi="Microsoft JhengHei Light"/>
        </w:rPr>
        <w:t>/</w:t>
      </w:r>
      <w:proofErr w:type="spellStart"/>
      <w:r w:rsidR="00741099" w:rsidRPr="00741099">
        <w:rPr>
          <w:rFonts w:ascii="Microsoft JhengHei Light" w:eastAsia="Microsoft JhengHei Light" w:hAnsi="Microsoft JhengHei Light"/>
        </w:rPr>
        <w:t>bert</w:t>
      </w:r>
      <w:proofErr w:type="spellEnd"/>
      <w:r w:rsidR="00741099" w:rsidRPr="00741099">
        <w:rPr>
          <w:rFonts w:ascii="Microsoft JhengHei Light" w:eastAsia="Microsoft JhengHei Light" w:hAnsi="Microsoft JhengHei Light"/>
        </w:rPr>
        <w:t>-base-multilingual-uncased-sentiment"</w:t>
      </w:r>
      <w:r w:rsidR="00741099">
        <w:rPr>
          <w:rFonts w:ascii="Microsoft JhengHei Light" w:eastAsia="Microsoft JhengHei Light" w:hAnsi="Microsoft JhengHei Light" w:hint="eastAsia"/>
        </w:rPr>
        <w:t>，將它們與</w:t>
      </w:r>
      <w:r w:rsidR="00741099">
        <w:rPr>
          <w:rFonts w:ascii="Microsoft JhengHei Light" w:eastAsia="Microsoft JhengHei Light" w:hAnsi="Microsoft JhengHei Light"/>
        </w:rPr>
        <w:t>“</w:t>
      </w:r>
      <w:r w:rsidR="00741099" w:rsidRPr="00F26B2F">
        <w:rPr>
          <w:rFonts w:ascii="Microsoft JhengHei Light" w:eastAsia="Microsoft JhengHei Light" w:hAnsi="Microsoft JhengHei Light" w:hint="eastAsia"/>
        </w:rPr>
        <w:t>sentence-transformers/</w:t>
      </w:r>
      <w:proofErr w:type="spellStart"/>
      <w:r w:rsidR="00741099" w:rsidRPr="00F26B2F">
        <w:rPr>
          <w:rFonts w:ascii="Microsoft JhengHei Light" w:eastAsia="Microsoft JhengHei Light" w:hAnsi="Microsoft JhengHei Light" w:hint="eastAsia"/>
        </w:rPr>
        <w:t>bert</w:t>
      </w:r>
      <w:proofErr w:type="spellEnd"/>
      <w:r w:rsidR="00741099" w:rsidRPr="00F26B2F">
        <w:rPr>
          <w:rFonts w:ascii="Microsoft JhengHei Light" w:eastAsia="Microsoft JhengHei Light" w:hAnsi="Microsoft JhengHei Light" w:hint="eastAsia"/>
        </w:rPr>
        <w:t>-base-</w:t>
      </w:r>
      <w:proofErr w:type="spellStart"/>
      <w:r w:rsidR="00741099" w:rsidRPr="00F26B2F">
        <w:rPr>
          <w:rFonts w:ascii="Microsoft JhengHei Light" w:eastAsia="Microsoft JhengHei Light" w:hAnsi="Microsoft JhengHei Light" w:hint="eastAsia"/>
        </w:rPr>
        <w:t>nli</w:t>
      </w:r>
      <w:proofErr w:type="spellEnd"/>
      <w:r w:rsidR="00741099" w:rsidRPr="00F26B2F">
        <w:rPr>
          <w:rFonts w:ascii="Microsoft JhengHei Light" w:eastAsia="Microsoft JhengHei Light" w:hAnsi="Microsoft JhengHei Light" w:hint="eastAsia"/>
        </w:rPr>
        <w:t>-mean-tokens</w:t>
      </w:r>
      <w:r w:rsidR="00741099">
        <w:rPr>
          <w:rFonts w:ascii="Microsoft JhengHei Light" w:eastAsia="Microsoft JhengHei Light" w:hAnsi="Microsoft JhengHei Light"/>
        </w:rPr>
        <w:t>”</w:t>
      </w:r>
      <w:r w:rsidR="00741099">
        <w:rPr>
          <w:rFonts w:ascii="Microsoft JhengHei Light" w:eastAsia="Microsoft JhengHei Light" w:hAnsi="Microsoft JhengHei Light" w:hint="eastAsia"/>
        </w:rPr>
        <w:t>做比較，並且得到了</w:t>
      </w:r>
      <w:r w:rsidR="00741099">
        <w:rPr>
          <w:rFonts w:ascii="Microsoft JhengHei Light" w:eastAsia="Microsoft JhengHei Light" w:hAnsi="Microsoft JhengHei Light"/>
        </w:rPr>
        <w:t>“</w:t>
      </w:r>
      <w:r w:rsidR="00741099" w:rsidRPr="00F26B2F">
        <w:rPr>
          <w:rFonts w:ascii="Microsoft JhengHei Light" w:eastAsia="Microsoft JhengHei Light" w:hAnsi="Microsoft JhengHei Light" w:hint="eastAsia"/>
        </w:rPr>
        <w:t>sentence-transformers/</w:t>
      </w:r>
      <w:proofErr w:type="spellStart"/>
      <w:r w:rsidR="00741099" w:rsidRPr="00F26B2F">
        <w:rPr>
          <w:rFonts w:ascii="Microsoft JhengHei Light" w:eastAsia="Microsoft JhengHei Light" w:hAnsi="Microsoft JhengHei Light" w:hint="eastAsia"/>
        </w:rPr>
        <w:t>bert</w:t>
      </w:r>
      <w:proofErr w:type="spellEnd"/>
      <w:r w:rsidR="00741099" w:rsidRPr="00F26B2F">
        <w:rPr>
          <w:rFonts w:ascii="Microsoft JhengHei Light" w:eastAsia="Microsoft JhengHei Light" w:hAnsi="Microsoft JhengHei Light" w:hint="eastAsia"/>
        </w:rPr>
        <w:t>-base-</w:t>
      </w:r>
      <w:proofErr w:type="spellStart"/>
      <w:r w:rsidR="00741099" w:rsidRPr="00F26B2F">
        <w:rPr>
          <w:rFonts w:ascii="Microsoft JhengHei Light" w:eastAsia="Microsoft JhengHei Light" w:hAnsi="Microsoft JhengHei Light" w:hint="eastAsia"/>
        </w:rPr>
        <w:t>nli</w:t>
      </w:r>
      <w:proofErr w:type="spellEnd"/>
      <w:r w:rsidR="00741099" w:rsidRPr="00F26B2F">
        <w:rPr>
          <w:rFonts w:ascii="Microsoft JhengHei Light" w:eastAsia="Microsoft JhengHei Light" w:hAnsi="Microsoft JhengHei Light" w:hint="eastAsia"/>
        </w:rPr>
        <w:t>-mean-tokens</w:t>
      </w:r>
      <w:r w:rsidR="00741099">
        <w:rPr>
          <w:rFonts w:ascii="Microsoft JhengHei Light" w:eastAsia="Microsoft JhengHei Light" w:hAnsi="Microsoft JhengHei Light"/>
        </w:rPr>
        <w:t>”</w:t>
      </w:r>
      <w:r w:rsidR="00741099">
        <w:rPr>
          <w:rFonts w:ascii="Microsoft JhengHei Light" w:eastAsia="Microsoft JhengHei Light" w:hAnsi="Microsoft JhengHei Light" w:hint="eastAsia"/>
        </w:rPr>
        <w:t>的效果較佳的結論，藉此證明應該要選</w:t>
      </w:r>
      <w:r w:rsidR="00741099" w:rsidRPr="00741099">
        <w:rPr>
          <w:rFonts w:ascii="Microsoft JhengHei Light" w:eastAsia="Microsoft JhengHei Light" w:hAnsi="Microsoft JhengHei Light" w:hint="eastAsia"/>
        </w:rPr>
        <w:t>“</w:t>
      </w:r>
      <w:r w:rsidR="00741099" w:rsidRPr="00741099">
        <w:rPr>
          <w:rFonts w:ascii="Microsoft JhengHei Light" w:eastAsia="Microsoft JhengHei Light" w:hAnsi="Microsoft JhengHei Light"/>
        </w:rPr>
        <w:t>sentence-transformers/</w:t>
      </w:r>
      <w:proofErr w:type="spellStart"/>
      <w:r w:rsidR="00741099" w:rsidRPr="00741099">
        <w:rPr>
          <w:rFonts w:ascii="Microsoft JhengHei Light" w:eastAsia="Microsoft JhengHei Light" w:hAnsi="Microsoft JhengHei Light"/>
        </w:rPr>
        <w:t>bert</w:t>
      </w:r>
      <w:proofErr w:type="spellEnd"/>
      <w:r w:rsidR="00741099" w:rsidRPr="00741099">
        <w:rPr>
          <w:rFonts w:ascii="Microsoft JhengHei Light" w:eastAsia="Microsoft JhengHei Light" w:hAnsi="Microsoft JhengHei Light"/>
        </w:rPr>
        <w:t>-base-</w:t>
      </w:r>
      <w:proofErr w:type="spellStart"/>
      <w:r w:rsidR="00741099" w:rsidRPr="00741099">
        <w:rPr>
          <w:rFonts w:ascii="Microsoft JhengHei Light" w:eastAsia="Microsoft JhengHei Light" w:hAnsi="Microsoft JhengHei Light"/>
        </w:rPr>
        <w:t>nli</w:t>
      </w:r>
      <w:proofErr w:type="spellEnd"/>
      <w:r w:rsidR="00741099" w:rsidRPr="00741099">
        <w:rPr>
          <w:rFonts w:ascii="Microsoft JhengHei Light" w:eastAsia="Microsoft JhengHei Light" w:hAnsi="Microsoft JhengHei Light"/>
        </w:rPr>
        <w:t>-mean-tokens”</w:t>
      </w:r>
      <w:r w:rsidR="00741099">
        <w:rPr>
          <w:rFonts w:ascii="Microsoft JhengHei Light" w:eastAsia="Microsoft JhengHei Light" w:hAnsi="Microsoft JhengHei Light" w:hint="eastAsia"/>
        </w:rPr>
        <w:t>作為我的模型。</w:t>
      </w:r>
    </w:p>
    <w:p w14:paraId="2253C672" w14:textId="1B09A0D8" w:rsidR="00F26B2F" w:rsidRDefault="00741099" w:rsidP="00BF028D">
      <w:pPr>
        <w:rPr>
          <w:rFonts w:ascii="Microsoft JhengHei Light" w:eastAsia="Microsoft JhengHei Light" w:hAnsi="Microsoft JhengHei Light"/>
        </w:rPr>
      </w:pPr>
      <w:r w:rsidRPr="00741099">
        <w:rPr>
          <w:rFonts w:ascii="Microsoft JhengHei Light" w:eastAsia="Microsoft JhengHei Light" w:hAnsi="Microsoft JhengHei Light"/>
        </w:rPr>
        <w:drawing>
          <wp:inline distT="0" distB="0" distL="0" distR="0" wp14:anchorId="5B6C4546" wp14:editId="0C4CA450">
            <wp:extent cx="5274310" cy="3348355"/>
            <wp:effectExtent l="0" t="0" r="0" b="0"/>
            <wp:docPr id="1728380952" name="圖片 1" descr="一張含有 文字, 圖表, 行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380952" name="圖片 1" descr="一張含有 文字, 圖表, 行, 繪圖 的圖片&#10;&#10;自動產生的描述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8F3E9" w14:textId="17C2D5D1" w:rsidR="00741099" w:rsidRDefault="00741099" w:rsidP="00BF028D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lastRenderedPageBreak/>
        <w:t>上圖是我使用不同的 BERT base 模型的實驗結果，模型的架構其他部分皆和原本的 Model 一樣，只有改變了 BERT model 的部分。</w:t>
      </w:r>
    </w:p>
    <w:p w14:paraId="39E5DA26" w14:textId="3C2954B6" w:rsidR="00741099" w:rsidRDefault="00741099" w:rsidP="00BF028D">
      <w:pPr>
        <w:rPr>
          <w:rFonts w:ascii="Microsoft JhengHei Light" w:eastAsia="Microsoft JhengHei Light" w:hAnsi="Microsoft JhengHei Light"/>
        </w:rPr>
      </w:pPr>
      <w:bookmarkStart w:id="0" w:name="_Hlk183016601"/>
      <w:proofErr w:type="spellStart"/>
      <w:r>
        <w:rPr>
          <w:rFonts w:ascii="Microsoft JhengHei Light" w:eastAsia="Microsoft JhengHei Light" w:hAnsi="Microsoft JhengHei Light" w:hint="eastAsia"/>
        </w:rPr>
        <w:t>base_model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: </w:t>
      </w:r>
      <w:r>
        <w:rPr>
          <w:rFonts w:ascii="Microsoft JhengHei Light" w:eastAsia="Microsoft JhengHei Light" w:hAnsi="Microsoft JhengHei Light"/>
        </w:rPr>
        <w:t>“</w:t>
      </w:r>
      <w:r w:rsidRPr="00F26B2F">
        <w:rPr>
          <w:rFonts w:ascii="Microsoft JhengHei Light" w:eastAsia="Microsoft JhengHei Light" w:hAnsi="Microsoft JhengHei Light" w:hint="eastAsia"/>
        </w:rPr>
        <w:t>sentence-transformers/</w:t>
      </w:r>
      <w:proofErr w:type="spellStart"/>
      <w:r w:rsidRPr="00F26B2F">
        <w:rPr>
          <w:rFonts w:ascii="Microsoft JhengHei Light" w:eastAsia="Microsoft JhengHei Light" w:hAnsi="Microsoft JhengHei Light" w:hint="eastAsia"/>
        </w:rPr>
        <w:t>bert</w:t>
      </w:r>
      <w:proofErr w:type="spellEnd"/>
      <w:r w:rsidRPr="00F26B2F">
        <w:rPr>
          <w:rFonts w:ascii="Microsoft JhengHei Light" w:eastAsia="Microsoft JhengHei Light" w:hAnsi="Microsoft JhengHei Light" w:hint="eastAsia"/>
        </w:rPr>
        <w:t>-base-</w:t>
      </w:r>
      <w:proofErr w:type="spellStart"/>
      <w:r w:rsidRPr="00F26B2F">
        <w:rPr>
          <w:rFonts w:ascii="Microsoft JhengHei Light" w:eastAsia="Microsoft JhengHei Light" w:hAnsi="Microsoft JhengHei Light" w:hint="eastAsia"/>
        </w:rPr>
        <w:t>nli</w:t>
      </w:r>
      <w:proofErr w:type="spellEnd"/>
      <w:r w:rsidRPr="00F26B2F">
        <w:rPr>
          <w:rFonts w:ascii="Microsoft JhengHei Light" w:eastAsia="Microsoft JhengHei Light" w:hAnsi="Microsoft JhengHei Light" w:hint="eastAsia"/>
        </w:rPr>
        <w:t>-mean-tokens</w:t>
      </w:r>
    </w:p>
    <w:bookmarkEnd w:id="0"/>
    <w:p w14:paraId="787DA1A7" w14:textId="37BF1C7C" w:rsidR="00741099" w:rsidRPr="00741099" w:rsidRDefault="00741099" w:rsidP="00BF028D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/>
        </w:rPr>
        <w:tab/>
      </w:r>
      <w:r w:rsidR="003C2A10">
        <w:rPr>
          <w:rFonts w:ascii="Microsoft JhengHei Light" w:eastAsia="Microsoft JhengHei Light" w:hAnsi="Microsoft JhengHei Light" w:hint="eastAsia"/>
        </w:rPr>
        <w:t>Finetune</w:t>
      </w:r>
      <w:r>
        <w:rPr>
          <w:rFonts w:ascii="Microsoft JhengHei Light" w:eastAsia="Microsoft JhengHei Light" w:hAnsi="Microsoft JhengHei Light" w:hint="eastAsia"/>
        </w:rPr>
        <w:t xml:space="preserve">在 Natural language Inference </w:t>
      </w:r>
      <w:r>
        <w:rPr>
          <w:rFonts w:ascii="Microsoft JhengHei Light" w:eastAsia="Microsoft JhengHei Light" w:hAnsi="Microsoft JhengHei Light"/>
        </w:rPr>
        <w:t>dataset</w:t>
      </w:r>
      <w:r>
        <w:rPr>
          <w:rFonts w:ascii="Microsoft JhengHei Light" w:eastAsia="Microsoft JhengHei Light" w:hAnsi="Microsoft JhengHei Light" w:hint="eastAsia"/>
        </w:rPr>
        <w:t xml:space="preserve"> 的 BERT。</w:t>
      </w:r>
    </w:p>
    <w:p w14:paraId="1C022760" w14:textId="338959AA" w:rsidR="00741099" w:rsidRDefault="00741099" w:rsidP="00BF028D">
      <w:pPr>
        <w:rPr>
          <w:rFonts w:ascii="Microsoft JhengHei Light" w:eastAsia="Microsoft JhengHei Light" w:hAnsi="Microsoft JhengHei Light"/>
        </w:rPr>
      </w:pPr>
      <w:proofErr w:type="spellStart"/>
      <w:r>
        <w:rPr>
          <w:rFonts w:ascii="Microsoft JhengHei Light" w:eastAsia="Microsoft JhengHei Light" w:hAnsi="Microsoft JhengHei Light" w:hint="eastAsia"/>
        </w:rPr>
        <w:t>BERTbase_model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: </w:t>
      </w:r>
      <w:r w:rsidRPr="00741099">
        <w:rPr>
          <w:rFonts w:ascii="Microsoft JhengHei Light" w:eastAsia="Microsoft JhengHei Light" w:hAnsi="Microsoft JhengHei Light"/>
        </w:rPr>
        <w:t>"google-</w:t>
      </w:r>
      <w:proofErr w:type="spellStart"/>
      <w:r w:rsidRPr="00741099">
        <w:rPr>
          <w:rFonts w:ascii="Microsoft JhengHei Light" w:eastAsia="Microsoft JhengHei Light" w:hAnsi="Microsoft JhengHei Light"/>
        </w:rPr>
        <w:t>bert</w:t>
      </w:r>
      <w:proofErr w:type="spellEnd"/>
      <w:r w:rsidRPr="00741099">
        <w:rPr>
          <w:rFonts w:ascii="Microsoft JhengHei Light" w:eastAsia="Microsoft JhengHei Light" w:hAnsi="Microsoft JhengHei Light"/>
        </w:rPr>
        <w:t>/</w:t>
      </w:r>
      <w:proofErr w:type="spellStart"/>
      <w:r w:rsidRPr="00741099">
        <w:rPr>
          <w:rFonts w:ascii="Microsoft JhengHei Light" w:eastAsia="Microsoft JhengHei Light" w:hAnsi="Microsoft JhengHei Light"/>
        </w:rPr>
        <w:t>bert</w:t>
      </w:r>
      <w:proofErr w:type="spellEnd"/>
      <w:r w:rsidRPr="00741099">
        <w:rPr>
          <w:rFonts w:ascii="Microsoft JhengHei Light" w:eastAsia="Microsoft JhengHei Light" w:hAnsi="Microsoft JhengHei Light"/>
        </w:rPr>
        <w:t>-base-uncased"</w:t>
      </w:r>
    </w:p>
    <w:p w14:paraId="535229B7" w14:textId="52217D71" w:rsidR="00741099" w:rsidRPr="00741099" w:rsidRDefault="00741099" w:rsidP="00BF028D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/>
        </w:rPr>
        <w:tab/>
      </w:r>
      <w:r>
        <w:rPr>
          <w:rFonts w:ascii="Microsoft JhengHei Light" w:eastAsia="Microsoft JhengHei Light" w:hAnsi="Microsoft JhengHei Light" w:hint="eastAsia"/>
        </w:rPr>
        <w:t>最原本的 BERT。</w:t>
      </w:r>
    </w:p>
    <w:p w14:paraId="71D7DD9F" w14:textId="2BB931A5" w:rsidR="00741099" w:rsidRDefault="00741099" w:rsidP="00BF028D">
      <w:pPr>
        <w:rPr>
          <w:rFonts w:ascii="Microsoft JhengHei Light" w:eastAsia="Microsoft JhengHei Light" w:hAnsi="Microsoft JhengHei Light"/>
        </w:rPr>
      </w:pPr>
      <w:proofErr w:type="spellStart"/>
      <w:r>
        <w:rPr>
          <w:rFonts w:ascii="Microsoft JhengHei Light" w:eastAsia="Microsoft JhengHei Light" w:hAnsi="Microsoft JhengHei Light" w:hint="eastAsia"/>
        </w:rPr>
        <w:t>MultiLin_model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: </w:t>
      </w:r>
      <w:r w:rsidRPr="00741099">
        <w:rPr>
          <w:rFonts w:ascii="Microsoft JhengHei Light" w:eastAsia="Microsoft JhengHei Light" w:hAnsi="Microsoft JhengHei Light"/>
        </w:rPr>
        <w:t>"google-</w:t>
      </w:r>
      <w:proofErr w:type="spellStart"/>
      <w:r w:rsidRPr="00741099">
        <w:rPr>
          <w:rFonts w:ascii="Microsoft JhengHei Light" w:eastAsia="Microsoft JhengHei Light" w:hAnsi="Microsoft JhengHei Light"/>
        </w:rPr>
        <w:t>bert</w:t>
      </w:r>
      <w:proofErr w:type="spellEnd"/>
      <w:r w:rsidRPr="00741099">
        <w:rPr>
          <w:rFonts w:ascii="Microsoft JhengHei Light" w:eastAsia="Microsoft JhengHei Light" w:hAnsi="Microsoft JhengHei Light"/>
        </w:rPr>
        <w:t>/</w:t>
      </w:r>
      <w:proofErr w:type="spellStart"/>
      <w:r w:rsidRPr="00741099">
        <w:rPr>
          <w:rFonts w:ascii="Microsoft JhengHei Light" w:eastAsia="Microsoft JhengHei Light" w:hAnsi="Microsoft JhengHei Light"/>
        </w:rPr>
        <w:t>bert</w:t>
      </w:r>
      <w:proofErr w:type="spellEnd"/>
      <w:r w:rsidRPr="00741099">
        <w:rPr>
          <w:rFonts w:ascii="Microsoft JhengHei Light" w:eastAsia="Microsoft JhengHei Light" w:hAnsi="Microsoft JhengHei Light"/>
        </w:rPr>
        <w:t>-base-multilingual-uncased"</w:t>
      </w:r>
    </w:p>
    <w:p w14:paraId="5CA042D5" w14:textId="534115D6" w:rsidR="00741099" w:rsidRDefault="00741099" w:rsidP="00BF028D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/>
        </w:rPr>
        <w:tab/>
      </w:r>
      <w:r w:rsidR="003C2A10">
        <w:rPr>
          <w:rFonts w:ascii="Microsoft JhengHei Light" w:eastAsia="Microsoft JhengHei Light" w:hAnsi="Microsoft JhengHei Light" w:hint="eastAsia"/>
        </w:rPr>
        <w:t>訓練在</w:t>
      </w:r>
      <w:r>
        <w:rPr>
          <w:rFonts w:ascii="Microsoft JhengHei Light" w:eastAsia="Microsoft JhengHei Light" w:hAnsi="Microsoft JhengHei Light" w:hint="eastAsia"/>
        </w:rPr>
        <w:t>不同語言的</w:t>
      </w:r>
      <w:r w:rsidR="003C2A10">
        <w:rPr>
          <w:rFonts w:ascii="Microsoft JhengHei Light" w:eastAsia="Microsoft JhengHei Light" w:hAnsi="Microsoft JhengHei Light" w:hint="eastAsia"/>
        </w:rPr>
        <w:t xml:space="preserve"> BERT。</w:t>
      </w:r>
    </w:p>
    <w:p w14:paraId="68996F81" w14:textId="022BCCAE" w:rsidR="00F26B2F" w:rsidRDefault="00741099" w:rsidP="00BF028D">
      <w:pPr>
        <w:rPr>
          <w:rFonts w:ascii="Microsoft JhengHei Light" w:eastAsia="Microsoft JhengHei Light" w:hAnsi="Microsoft JhengHei Light"/>
        </w:rPr>
      </w:pPr>
      <w:proofErr w:type="spellStart"/>
      <w:r>
        <w:rPr>
          <w:rFonts w:ascii="Microsoft JhengHei Light" w:eastAsia="Microsoft JhengHei Light" w:hAnsi="Microsoft JhengHei Light" w:hint="eastAsia"/>
        </w:rPr>
        <w:t>Sentiment_model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: </w:t>
      </w:r>
      <w:r w:rsidRPr="00741099">
        <w:rPr>
          <w:rFonts w:ascii="Microsoft JhengHei Light" w:eastAsia="Microsoft JhengHei Light" w:hAnsi="Microsoft JhengHei Light"/>
        </w:rPr>
        <w:t>"</w:t>
      </w:r>
      <w:proofErr w:type="spellStart"/>
      <w:r w:rsidRPr="00741099">
        <w:rPr>
          <w:rFonts w:ascii="Microsoft JhengHei Light" w:eastAsia="Microsoft JhengHei Light" w:hAnsi="Microsoft JhengHei Light"/>
        </w:rPr>
        <w:t>nlptown</w:t>
      </w:r>
      <w:proofErr w:type="spellEnd"/>
      <w:r w:rsidRPr="00741099">
        <w:rPr>
          <w:rFonts w:ascii="Microsoft JhengHei Light" w:eastAsia="Microsoft JhengHei Light" w:hAnsi="Microsoft JhengHei Light"/>
        </w:rPr>
        <w:t>/</w:t>
      </w:r>
      <w:proofErr w:type="spellStart"/>
      <w:r w:rsidRPr="00741099">
        <w:rPr>
          <w:rFonts w:ascii="Microsoft JhengHei Light" w:eastAsia="Microsoft JhengHei Light" w:hAnsi="Microsoft JhengHei Light"/>
        </w:rPr>
        <w:t>bert</w:t>
      </w:r>
      <w:proofErr w:type="spellEnd"/>
      <w:r w:rsidRPr="00741099">
        <w:rPr>
          <w:rFonts w:ascii="Microsoft JhengHei Light" w:eastAsia="Microsoft JhengHei Light" w:hAnsi="Microsoft JhengHei Light"/>
        </w:rPr>
        <w:t>-base-multilingual-uncased-sentiment"</w:t>
      </w:r>
    </w:p>
    <w:p w14:paraId="63E121EA" w14:textId="2408BC27" w:rsidR="00741099" w:rsidRDefault="003C2A10" w:rsidP="00BF028D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/>
        </w:rPr>
        <w:tab/>
      </w:r>
      <w:r>
        <w:rPr>
          <w:rFonts w:ascii="Microsoft JhengHei Light" w:eastAsia="Microsoft JhengHei Light" w:hAnsi="Microsoft JhengHei Light" w:hint="eastAsia"/>
        </w:rPr>
        <w:t>Finetune 在 Sentiment dataset 的 BERT。</w:t>
      </w:r>
    </w:p>
    <w:p w14:paraId="2C94A8E6" w14:textId="70B8E626" w:rsidR="003C2A10" w:rsidRDefault="003C2A10" w:rsidP="003C2A10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>從圖中可以看到，</w:t>
      </w:r>
      <w:proofErr w:type="spellStart"/>
      <w:r>
        <w:rPr>
          <w:rFonts w:ascii="Microsoft JhengHei Light" w:eastAsia="Microsoft JhengHei Light" w:hAnsi="Microsoft JhengHei Light" w:hint="eastAsia"/>
        </w:rPr>
        <w:t>base_model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(</w:t>
      </w:r>
      <w:r>
        <w:rPr>
          <w:rFonts w:ascii="Microsoft JhengHei Light" w:eastAsia="Microsoft JhengHei Light" w:hAnsi="Microsoft JhengHei Light"/>
        </w:rPr>
        <w:t>“</w:t>
      </w:r>
      <w:r w:rsidRPr="00F26B2F">
        <w:rPr>
          <w:rFonts w:ascii="Microsoft JhengHei Light" w:eastAsia="Microsoft JhengHei Light" w:hAnsi="Microsoft JhengHei Light" w:hint="eastAsia"/>
        </w:rPr>
        <w:t>sentence-transformers/</w:t>
      </w:r>
      <w:proofErr w:type="spellStart"/>
      <w:r w:rsidRPr="00F26B2F">
        <w:rPr>
          <w:rFonts w:ascii="Microsoft JhengHei Light" w:eastAsia="Microsoft JhengHei Light" w:hAnsi="Microsoft JhengHei Light" w:hint="eastAsia"/>
        </w:rPr>
        <w:t>bert</w:t>
      </w:r>
      <w:proofErr w:type="spellEnd"/>
      <w:r w:rsidRPr="00F26B2F">
        <w:rPr>
          <w:rFonts w:ascii="Microsoft JhengHei Light" w:eastAsia="Microsoft JhengHei Light" w:hAnsi="Microsoft JhengHei Light" w:hint="eastAsia"/>
        </w:rPr>
        <w:t>-base-</w:t>
      </w:r>
      <w:proofErr w:type="spellStart"/>
      <w:r w:rsidRPr="00F26B2F">
        <w:rPr>
          <w:rFonts w:ascii="Microsoft JhengHei Light" w:eastAsia="Microsoft JhengHei Light" w:hAnsi="Microsoft JhengHei Light" w:hint="eastAsia"/>
        </w:rPr>
        <w:t>nli</w:t>
      </w:r>
      <w:proofErr w:type="spellEnd"/>
      <w:r w:rsidRPr="00F26B2F">
        <w:rPr>
          <w:rFonts w:ascii="Microsoft JhengHei Light" w:eastAsia="Microsoft JhengHei Light" w:hAnsi="Microsoft JhengHei Light" w:hint="eastAsia"/>
        </w:rPr>
        <w:t>-mean-tokens</w:t>
      </w:r>
      <w:r>
        <w:rPr>
          <w:rFonts w:ascii="Microsoft JhengHei Light" w:eastAsia="Microsoft JhengHei Light" w:hAnsi="Microsoft JhengHei Light" w:hint="eastAsia"/>
        </w:rPr>
        <w:t>) 在最後一個 epoch 皆取得四個 score 的最佳分數。</w:t>
      </w:r>
    </w:p>
    <w:p w14:paraId="7DDF96BD" w14:textId="387362AE" w:rsidR="002E637B" w:rsidRPr="002E637B" w:rsidRDefault="003C2A10" w:rsidP="003C2A10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除此之外，</w:t>
      </w:r>
      <w:proofErr w:type="spellStart"/>
      <w:r>
        <w:rPr>
          <w:rFonts w:ascii="Microsoft JhengHei Light" w:eastAsia="Microsoft JhengHei Light" w:hAnsi="Microsoft JhengHei Light" w:hint="eastAsia"/>
        </w:rPr>
        <w:t>BERTbase_model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(</w:t>
      </w:r>
      <w:r w:rsidRPr="00741099">
        <w:rPr>
          <w:rFonts w:ascii="Microsoft JhengHei Light" w:eastAsia="Microsoft JhengHei Light" w:hAnsi="Microsoft JhengHei Light"/>
        </w:rPr>
        <w:t>"google-</w:t>
      </w:r>
      <w:proofErr w:type="spellStart"/>
      <w:r w:rsidRPr="00741099">
        <w:rPr>
          <w:rFonts w:ascii="Microsoft JhengHei Light" w:eastAsia="Microsoft JhengHei Light" w:hAnsi="Microsoft JhengHei Light"/>
        </w:rPr>
        <w:t>bert</w:t>
      </w:r>
      <w:proofErr w:type="spellEnd"/>
      <w:r w:rsidRPr="00741099">
        <w:rPr>
          <w:rFonts w:ascii="Microsoft JhengHei Light" w:eastAsia="Microsoft JhengHei Light" w:hAnsi="Microsoft JhengHei Light"/>
        </w:rPr>
        <w:t>/</w:t>
      </w:r>
      <w:proofErr w:type="spellStart"/>
      <w:r w:rsidRPr="00741099">
        <w:rPr>
          <w:rFonts w:ascii="Microsoft JhengHei Light" w:eastAsia="Microsoft JhengHei Light" w:hAnsi="Microsoft JhengHei Light"/>
        </w:rPr>
        <w:t>bert</w:t>
      </w:r>
      <w:proofErr w:type="spellEnd"/>
      <w:r w:rsidRPr="00741099">
        <w:rPr>
          <w:rFonts w:ascii="Microsoft JhengHei Light" w:eastAsia="Microsoft JhengHei Light" w:hAnsi="Microsoft JhengHei Light"/>
        </w:rPr>
        <w:t>-base-uncased"</w:t>
      </w:r>
      <w:r>
        <w:rPr>
          <w:rFonts w:ascii="Microsoft JhengHei Light" w:eastAsia="Microsoft JhengHei Light" w:hAnsi="Microsoft JhengHei Light" w:hint="eastAsia"/>
        </w:rPr>
        <w:t>) 在 accuracy 上訓練過程有很大的震盪，這可能是因為原本的 BERT 沒有經過 finetune，所以在訓練時</w:t>
      </w:r>
      <w:r>
        <w:rPr>
          <w:rFonts w:ascii="Microsoft JhengHei Light" w:eastAsia="Microsoft JhengHei Light" w:hAnsi="Microsoft JhengHei Light"/>
        </w:rPr>
        <w:t xml:space="preserve"> gradient</w:t>
      </w:r>
      <w:r>
        <w:rPr>
          <w:rFonts w:ascii="Microsoft JhengHei Light" w:eastAsia="Microsoft JhengHei Light" w:hAnsi="Microsoft JhengHei Light" w:hint="eastAsia"/>
        </w:rPr>
        <w:t xml:space="preserve"> 值會較大，導致 update 變動的值較大，所以 accuracy 會有大幅震動。</w:t>
      </w:r>
      <w:proofErr w:type="spellStart"/>
      <w:r>
        <w:rPr>
          <w:rFonts w:ascii="Microsoft JhengHei Light" w:eastAsia="Microsoft JhengHei Light" w:hAnsi="Microsoft JhengHei Light" w:hint="eastAsia"/>
        </w:rPr>
        <w:t>MultiLin_model</w:t>
      </w:r>
      <w:proofErr w:type="spellEnd"/>
      <w:r>
        <w:rPr>
          <w:rFonts w:ascii="Microsoft JhengHei Light" w:eastAsia="Microsoft JhengHei Light" w:hAnsi="Microsoft JhengHei Light" w:hint="eastAsia"/>
        </w:rPr>
        <w:t>(</w:t>
      </w:r>
      <w:r w:rsidRPr="00741099">
        <w:rPr>
          <w:rFonts w:ascii="Microsoft JhengHei Light" w:eastAsia="Microsoft JhengHei Light" w:hAnsi="Microsoft JhengHei Light"/>
        </w:rPr>
        <w:t>"google-</w:t>
      </w:r>
      <w:proofErr w:type="spellStart"/>
      <w:r w:rsidRPr="00741099">
        <w:rPr>
          <w:rFonts w:ascii="Microsoft JhengHei Light" w:eastAsia="Microsoft JhengHei Light" w:hAnsi="Microsoft JhengHei Light"/>
        </w:rPr>
        <w:t>bert</w:t>
      </w:r>
      <w:proofErr w:type="spellEnd"/>
      <w:r w:rsidRPr="00741099">
        <w:rPr>
          <w:rFonts w:ascii="Microsoft JhengHei Light" w:eastAsia="Microsoft JhengHei Light" w:hAnsi="Microsoft JhengHei Light"/>
        </w:rPr>
        <w:t>/</w:t>
      </w:r>
      <w:proofErr w:type="spellStart"/>
      <w:r w:rsidRPr="00741099">
        <w:rPr>
          <w:rFonts w:ascii="Microsoft JhengHei Light" w:eastAsia="Microsoft JhengHei Light" w:hAnsi="Microsoft JhengHei Light"/>
        </w:rPr>
        <w:t>bert</w:t>
      </w:r>
      <w:proofErr w:type="spellEnd"/>
      <w:r w:rsidRPr="00741099">
        <w:rPr>
          <w:rFonts w:ascii="Microsoft JhengHei Light" w:eastAsia="Microsoft JhengHei Light" w:hAnsi="Microsoft JhengHei Light"/>
        </w:rPr>
        <w:t>-base-multilingual-uncased"</w:t>
      </w:r>
      <w:r>
        <w:rPr>
          <w:rFonts w:ascii="Microsoft JhengHei Light" w:eastAsia="Microsoft JhengHei Light" w:hAnsi="Microsoft JhengHei Light" w:hint="eastAsia"/>
        </w:rPr>
        <w:t>)</w:t>
      </w:r>
      <w:r w:rsidR="002E637B">
        <w:rPr>
          <w:rFonts w:ascii="Microsoft JhengHei Light" w:eastAsia="Microsoft JhengHei Light" w:hAnsi="Microsoft JhengHei Light" w:hint="eastAsia"/>
        </w:rPr>
        <w:t xml:space="preserve"> 在四個 score 的震盪是最穩定的，可是沒有辦法</w:t>
      </w:r>
      <w:r w:rsidR="002E637B">
        <w:rPr>
          <w:rFonts w:ascii="Microsoft JhengHei Light" w:eastAsia="Microsoft JhengHei Light" w:hAnsi="Microsoft JhengHei Light"/>
        </w:rPr>
        <w:t xml:space="preserve"> </w:t>
      </w:r>
      <w:r w:rsidR="002E637B">
        <w:rPr>
          <w:rFonts w:ascii="Microsoft JhengHei Light" w:eastAsia="Microsoft JhengHei Light" w:hAnsi="Microsoft JhengHei Light" w:hint="eastAsia"/>
        </w:rPr>
        <w:t>train 到最高的分數。</w:t>
      </w:r>
      <w:proofErr w:type="spellStart"/>
      <w:r w:rsidR="002E637B">
        <w:rPr>
          <w:rFonts w:ascii="Microsoft JhengHei Light" w:eastAsia="Microsoft JhengHei Light" w:hAnsi="Microsoft JhengHei Light" w:hint="eastAsia"/>
        </w:rPr>
        <w:lastRenderedPageBreak/>
        <w:t>Sentiment_Model</w:t>
      </w:r>
      <w:proofErr w:type="spellEnd"/>
      <w:r w:rsidR="002E637B">
        <w:rPr>
          <w:rFonts w:ascii="Microsoft JhengHei Light" w:eastAsia="Microsoft JhengHei Light" w:hAnsi="Microsoft JhengHei Light" w:hint="eastAsia"/>
        </w:rPr>
        <w:t xml:space="preserve"> (</w:t>
      </w:r>
      <w:proofErr w:type="spellStart"/>
      <w:r w:rsidR="002E637B" w:rsidRPr="00741099">
        <w:rPr>
          <w:rFonts w:ascii="Microsoft JhengHei Light" w:eastAsia="Microsoft JhengHei Light" w:hAnsi="Microsoft JhengHei Light"/>
        </w:rPr>
        <w:t>nlptown</w:t>
      </w:r>
      <w:proofErr w:type="spellEnd"/>
      <w:r w:rsidR="002E637B" w:rsidRPr="00741099">
        <w:rPr>
          <w:rFonts w:ascii="Microsoft JhengHei Light" w:eastAsia="Microsoft JhengHei Light" w:hAnsi="Microsoft JhengHei Light"/>
        </w:rPr>
        <w:t>/</w:t>
      </w:r>
      <w:proofErr w:type="spellStart"/>
      <w:r w:rsidR="002E637B" w:rsidRPr="00741099">
        <w:rPr>
          <w:rFonts w:ascii="Microsoft JhengHei Light" w:eastAsia="Microsoft JhengHei Light" w:hAnsi="Microsoft JhengHei Light"/>
        </w:rPr>
        <w:t>bert</w:t>
      </w:r>
      <w:proofErr w:type="spellEnd"/>
      <w:r w:rsidR="002E637B" w:rsidRPr="00741099">
        <w:rPr>
          <w:rFonts w:ascii="Microsoft JhengHei Light" w:eastAsia="Microsoft JhengHei Light" w:hAnsi="Microsoft JhengHei Light"/>
        </w:rPr>
        <w:t>-base-multilingual-uncased-sentiment</w:t>
      </w:r>
      <w:r w:rsidR="002E637B">
        <w:rPr>
          <w:rFonts w:ascii="Microsoft JhengHei Light" w:eastAsia="Microsoft JhengHei Light" w:hAnsi="Microsoft JhengHei Light" w:hint="eastAsia"/>
        </w:rPr>
        <w:t xml:space="preserve">) 在 accuracy上面超越了 </w:t>
      </w:r>
      <w:proofErr w:type="spellStart"/>
      <w:r w:rsidR="002E637B">
        <w:rPr>
          <w:rFonts w:ascii="Microsoft JhengHei Light" w:eastAsia="Microsoft JhengHei Light" w:hAnsi="Microsoft JhengHei Light" w:hint="eastAsia"/>
        </w:rPr>
        <w:t>base_model</w:t>
      </w:r>
      <w:proofErr w:type="spellEnd"/>
      <w:r w:rsidR="002E637B">
        <w:rPr>
          <w:rFonts w:ascii="Microsoft JhengHei Light" w:eastAsia="Microsoft JhengHei Light" w:hAnsi="Microsoft JhengHei Light" w:hint="eastAsia"/>
        </w:rPr>
        <w:t xml:space="preserve"> (</w:t>
      </w:r>
      <w:r w:rsidR="002E637B">
        <w:rPr>
          <w:rFonts w:ascii="Microsoft JhengHei Light" w:eastAsia="Microsoft JhengHei Light" w:hAnsi="Microsoft JhengHei Light"/>
        </w:rPr>
        <w:t>“</w:t>
      </w:r>
      <w:r w:rsidR="002E637B" w:rsidRPr="00F26B2F">
        <w:rPr>
          <w:rFonts w:ascii="Microsoft JhengHei Light" w:eastAsia="Microsoft JhengHei Light" w:hAnsi="Microsoft JhengHei Light" w:hint="eastAsia"/>
        </w:rPr>
        <w:t>sentence-transformers/</w:t>
      </w:r>
      <w:proofErr w:type="spellStart"/>
      <w:r w:rsidR="002E637B" w:rsidRPr="00F26B2F">
        <w:rPr>
          <w:rFonts w:ascii="Microsoft JhengHei Light" w:eastAsia="Microsoft JhengHei Light" w:hAnsi="Microsoft JhengHei Light" w:hint="eastAsia"/>
        </w:rPr>
        <w:t>bert</w:t>
      </w:r>
      <w:proofErr w:type="spellEnd"/>
      <w:r w:rsidR="002E637B" w:rsidRPr="00F26B2F">
        <w:rPr>
          <w:rFonts w:ascii="Microsoft JhengHei Light" w:eastAsia="Microsoft JhengHei Light" w:hAnsi="Microsoft JhengHei Light" w:hint="eastAsia"/>
        </w:rPr>
        <w:t>-base-</w:t>
      </w:r>
      <w:proofErr w:type="spellStart"/>
      <w:r w:rsidR="002E637B" w:rsidRPr="00F26B2F">
        <w:rPr>
          <w:rFonts w:ascii="Microsoft JhengHei Light" w:eastAsia="Microsoft JhengHei Light" w:hAnsi="Microsoft JhengHei Light" w:hint="eastAsia"/>
        </w:rPr>
        <w:t>nli</w:t>
      </w:r>
      <w:proofErr w:type="spellEnd"/>
      <w:r w:rsidR="002E637B" w:rsidRPr="00F26B2F">
        <w:rPr>
          <w:rFonts w:ascii="Microsoft JhengHei Light" w:eastAsia="Microsoft JhengHei Light" w:hAnsi="Microsoft JhengHei Light" w:hint="eastAsia"/>
        </w:rPr>
        <w:t>-mean-tokens</w:t>
      </w:r>
      <w:r w:rsidR="002E637B">
        <w:rPr>
          <w:rFonts w:ascii="Microsoft JhengHei Light" w:eastAsia="Microsoft JhengHei Light" w:hAnsi="Microsoft JhengHei Light" w:hint="eastAsia"/>
        </w:rPr>
        <w:t>)</w:t>
      </w:r>
      <w:r w:rsidR="002E637B">
        <w:rPr>
          <w:rFonts w:ascii="Microsoft JhengHei Light" w:eastAsia="Microsoft JhengHei Light" w:hAnsi="Microsoft JhengHei Light" w:hint="eastAsia"/>
        </w:rPr>
        <w:t>，然而，</w:t>
      </w:r>
      <w:proofErr w:type="spellStart"/>
      <w:r w:rsidR="002E637B">
        <w:rPr>
          <w:rFonts w:ascii="Microsoft JhengHei Light" w:eastAsia="Microsoft JhengHei Light" w:hAnsi="Microsoft JhengHei Light" w:hint="eastAsia"/>
        </w:rPr>
        <w:t>base_model</w:t>
      </w:r>
      <w:proofErr w:type="spellEnd"/>
      <w:r w:rsidR="002E637B">
        <w:rPr>
          <w:rFonts w:ascii="Microsoft JhengHei Light" w:eastAsia="Microsoft JhengHei Light" w:hAnsi="Microsoft JhengHei Light" w:hint="eastAsia"/>
        </w:rPr>
        <w:t xml:space="preserve"> (</w:t>
      </w:r>
      <w:r w:rsidR="002E637B">
        <w:rPr>
          <w:rFonts w:ascii="Microsoft JhengHei Light" w:eastAsia="Microsoft JhengHei Light" w:hAnsi="Microsoft JhengHei Light"/>
        </w:rPr>
        <w:t>“</w:t>
      </w:r>
      <w:r w:rsidR="002E637B" w:rsidRPr="00F26B2F">
        <w:rPr>
          <w:rFonts w:ascii="Microsoft JhengHei Light" w:eastAsia="Microsoft JhengHei Light" w:hAnsi="Microsoft JhengHei Light" w:hint="eastAsia"/>
        </w:rPr>
        <w:t>sentence-transformers/</w:t>
      </w:r>
      <w:proofErr w:type="spellStart"/>
      <w:r w:rsidR="002E637B" w:rsidRPr="00F26B2F">
        <w:rPr>
          <w:rFonts w:ascii="Microsoft JhengHei Light" w:eastAsia="Microsoft JhengHei Light" w:hAnsi="Microsoft JhengHei Light" w:hint="eastAsia"/>
        </w:rPr>
        <w:t>bert</w:t>
      </w:r>
      <w:proofErr w:type="spellEnd"/>
      <w:r w:rsidR="002E637B" w:rsidRPr="00F26B2F">
        <w:rPr>
          <w:rFonts w:ascii="Microsoft JhengHei Light" w:eastAsia="Microsoft JhengHei Light" w:hAnsi="Microsoft JhengHei Light" w:hint="eastAsia"/>
        </w:rPr>
        <w:t>-base-</w:t>
      </w:r>
      <w:proofErr w:type="spellStart"/>
      <w:r w:rsidR="002E637B" w:rsidRPr="00F26B2F">
        <w:rPr>
          <w:rFonts w:ascii="Microsoft JhengHei Light" w:eastAsia="Microsoft JhengHei Light" w:hAnsi="Microsoft JhengHei Light" w:hint="eastAsia"/>
        </w:rPr>
        <w:t>nli</w:t>
      </w:r>
      <w:proofErr w:type="spellEnd"/>
      <w:r w:rsidR="002E637B" w:rsidRPr="00F26B2F">
        <w:rPr>
          <w:rFonts w:ascii="Microsoft JhengHei Light" w:eastAsia="Microsoft JhengHei Light" w:hAnsi="Microsoft JhengHei Light" w:hint="eastAsia"/>
        </w:rPr>
        <w:t>-mean-tokens</w:t>
      </w:r>
      <w:r w:rsidR="002E637B">
        <w:rPr>
          <w:rFonts w:ascii="Microsoft JhengHei Light" w:eastAsia="Microsoft JhengHei Light" w:hAnsi="Microsoft JhengHei Light" w:hint="eastAsia"/>
        </w:rPr>
        <w:t>)</w:t>
      </w:r>
      <w:r w:rsidR="002E637B">
        <w:rPr>
          <w:rFonts w:ascii="Microsoft JhengHei Light" w:eastAsia="Microsoft JhengHei Light" w:hAnsi="Microsoft JhengHei Light" w:hint="eastAsia"/>
        </w:rPr>
        <w:t xml:space="preserve"> 在 </w:t>
      </w:r>
      <w:r w:rsidR="002E637B">
        <w:rPr>
          <w:rFonts w:ascii="Microsoft JhengHei Light" w:eastAsia="Microsoft JhengHei Light" w:hAnsi="Microsoft JhengHei Light"/>
        </w:rPr>
        <w:t>p</w:t>
      </w:r>
      <w:r w:rsidR="002E637B">
        <w:rPr>
          <w:rFonts w:ascii="Microsoft JhengHei Light" w:eastAsia="Microsoft JhengHei Light" w:hAnsi="Microsoft JhengHei Light" w:hint="eastAsia"/>
        </w:rPr>
        <w:t xml:space="preserve">erson correlation </w:t>
      </w:r>
      <w:r w:rsidR="002E637B">
        <w:rPr>
          <w:rFonts w:ascii="Microsoft JhengHei Light" w:eastAsia="Microsoft JhengHei Light" w:hAnsi="Microsoft JhengHei Light"/>
        </w:rPr>
        <w:t>coefficient</w:t>
      </w:r>
      <w:r w:rsidR="002E637B">
        <w:rPr>
          <w:rFonts w:ascii="Microsoft JhengHei Light" w:eastAsia="Microsoft JhengHei Light" w:hAnsi="Microsoft JhengHei Light" w:hint="eastAsia"/>
        </w:rPr>
        <w:t>, spearman correlation coefficient</w:t>
      </w:r>
      <w:r w:rsidR="002E637B">
        <w:rPr>
          <w:rFonts w:ascii="Microsoft JhengHei Light" w:eastAsia="Microsoft JhengHei Light" w:hAnsi="Microsoft JhengHei Light" w:hint="eastAsia"/>
        </w:rPr>
        <w:t xml:space="preserve"> 上面始終取得更高的分數，這很合理，因為 </w:t>
      </w:r>
      <w:r w:rsidR="002E637B">
        <w:rPr>
          <w:rFonts w:ascii="Microsoft JhengHei Light" w:eastAsia="Microsoft JhengHei Light" w:hAnsi="Microsoft JhengHei Light"/>
        </w:rPr>
        <w:t>p</w:t>
      </w:r>
      <w:r w:rsidR="002E637B">
        <w:rPr>
          <w:rFonts w:ascii="Microsoft JhengHei Light" w:eastAsia="Microsoft JhengHei Light" w:hAnsi="Microsoft JhengHei Light" w:hint="eastAsia"/>
        </w:rPr>
        <w:t xml:space="preserve">erson correlation </w:t>
      </w:r>
      <w:r w:rsidR="002E637B">
        <w:rPr>
          <w:rFonts w:ascii="Microsoft JhengHei Light" w:eastAsia="Microsoft JhengHei Light" w:hAnsi="Microsoft JhengHei Light"/>
        </w:rPr>
        <w:t>coefficient</w:t>
      </w:r>
      <w:r w:rsidR="002E637B">
        <w:rPr>
          <w:rFonts w:ascii="Microsoft JhengHei Light" w:eastAsia="Microsoft JhengHei Light" w:hAnsi="Microsoft JhengHei Light" w:hint="eastAsia"/>
        </w:rPr>
        <w:t>, spearman correlation coefficient</w:t>
      </w:r>
      <w:r w:rsidR="002E637B">
        <w:rPr>
          <w:rFonts w:ascii="Microsoft JhengHei Light" w:eastAsia="Microsoft JhengHei Light" w:hAnsi="Microsoft JhengHei Light" w:hint="eastAsia"/>
        </w:rPr>
        <w:t xml:space="preserve"> 都是 evaluate 在</w:t>
      </w:r>
      <w:r w:rsidR="002E637B">
        <w:rPr>
          <w:rFonts w:ascii="Microsoft JhengHei Light" w:eastAsia="Microsoft JhengHei Light" w:hAnsi="Microsoft JhengHei Light"/>
        </w:rPr>
        <w:t xml:space="preserve"> </w:t>
      </w:r>
      <w:r w:rsidR="002E637B">
        <w:rPr>
          <w:rFonts w:ascii="Microsoft JhengHei Light" w:eastAsia="Microsoft JhengHei Light" w:hAnsi="Microsoft JhengHei Light" w:hint="eastAsia"/>
        </w:rPr>
        <w:t xml:space="preserve">entailment 這個 NLI task 上面，而 </w:t>
      </w:r>
      <w:proofErr w:type="spellStart"/>
      <w:r w:rsidR="002E637B">
        <w:rPr>
          <w:rFonts w:ascii="Microsoft JhengHei Light" w:eastAsia="Microsoft JhengHei Light" w:hAnsi="Microsoft JhengHei Light" w:hint="eastAsia"/>
        </w:rPr>
        <w:t>base_model</w:t>
      </w:r>
      <w:proofErr w:type="spellEnd"/>
      <w:r w:rsidR="002E637B">
        <w:rPr>
          <w:rFonts w:ascii="Microsoft JhengHei Light" w:eastAsia="Microsoft JhengHei Light" w:hAnsi="Microsoft JhengHei Light" w:hint="eastAsia"/>
        </w:rPr>
        <w:t xml:space="preserve"> (</w:t>
      </w:r>
      <w:r w:rsidR="002E637B">
        <w:rPr>
          <w:rFonts w:ascii="Microsoft JhengHei Light" w:eastAsia="Microsoft JhengHei Light" w:hAnsi="Microsoft JhengHei Light"/>
        </w:rPr>
        <w:t>“</w:t>
      </w:r>
      <w:r w:rsidR="002E637B" w:rsidRPr="00F26B2F">
        <w:rPr>
          <w:rFonts w:ascii="Microsoft JhengHei Light" w:eastAsia="Microsoft JhengHei Light" w:hAnsi="Microsoft JhengHei Light" w:hint="eastAsia"/>
        </w:rPr>
        <w:t>sentence-transformers/</w:t>
      </w:r>
      <w:proofErr w:type="spellStart"/>
      <w:r w:rsidR="002E637B" w:rsidRPr="00F26B2F">
        <w:rPr>
          <w:rFonts w:ascii="Microsoft JhengHei Light" w:eastAsia="Microsoft JhengHei Light" w:hAnsi="Microsoft JhengHei Light" w:hint="eastAsia"/>
        </w:rPr>
        <w:t>bert</w:t>
      </w:r>
      <w:proofErr w:type="spellEnd"/>
      <w:r w:rsidR="002E637B" w:rsidRPr="00F26B2F">
        <w:rPr>
          <w:rFonts w:ascii="Microsoft JhengHei Light" w:eastAsia="Microsoft JhengHei Light" w:hAnsi="Microsoft JhengHei Light" w:hint="eastAsia"/>
        </w:rPr>
        <w:t>-base-</w:t>
      </w:r>
      <w:proofErr w:type="spellStart"/>
      <w:r w:rsidR="002E637B" w:rsidRPr="00F26B2F">
        <w:rPr>
          <w:rFonts w:ascii="Microsoft JhengHei Light" w:eastAsia="Microsoft JhengHei Light" w:hAnsi="Microsoft JhengHei Light" w:hint="eastAsia"/>
        </w:rPr>
        <w:t>nli</w:t>
      </w:r>
      <w:proofErr w:type="spellEnd"/>
      <w:r w:rsidR="002E637B" w:rsidRPr="00F26B2F">
        <w:rPr>
          <w:rFonts w:ascii="Microsoft JhengHei Light" w:eastAsia="Microsoft JhengHei Light" w:hAnsi="Microsoft JhengHei Light" w:hint="eastAsia"/>
        </w:rPr>
        <w:t>-mean-tokens</w:t>
      </w:r>
      <w:r w:rsidR="002E637B">
        <w:rPr>
          <w:rFonts w:ascii="Microsoft JhengHei Light" w:eastAsia="Microsoft JhengHei Light" w:hAnsi="Microsoft JhengHei Light" w:hint="eastAsia"/>
        </w:rPr>
        <w:t>)</w:t>
      </w:r>
      <w:r w:rsidR="002E637B">
        <w:rPr>
          <w:rFonts w:ascii="Microsoft JhengHei Light" w:eastAsia="Microsoft JhengHei Light" w:hAnsi="Microsoft JhengHei Light" w:hint="eastAsia"/>
        </w:rPr>
        <w:t xml:space="preserve"> 本身就 fine-tune 在 NLI dataset 上。</w:t>
      </w:r>
    </w:p>
    <w:p w14:paraId="1A3DD77C" w14:textId="0AD80544" w:rsidR="003C2A10" w:rsidRPr="003C2A10" w:rsidRDefault="002E637B" w:rsidP="003C2A10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 xml:space="preserve">綜所上述，我決定選 </w:t>
      </w:r>
      <w:proofErr w:type="spellStart"/>
      <w:r>
        <w:rPr>
          <w:rFonts w:ascii="Microsoft JhengHei Light" w:eastAsia="Microsoft JhengHei Light" w:hAnsi="Microsoft JhengHei Light" w:hint="eastAsia"/>
        </w:rPr>
        <w:t>base_model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(</w:t>
      </w:r>
      <w:r>
        <w:rPr>
          <w:rFonts w:ascii="Microsoft JhengHei Light" w:eastAsia="Microsoft JhengHei Light" w:hAnsi="Microsoft JhengHei Light"/>
        </w:rPr>
        <w:t>“</w:t>
      </w:r>
      <w:r w:rsidRPr="00F26B2F">
        <w:rPr>
          <w:rFonts w:ascii="Microsoft JhengHei Light" w:eastAsia="Microsoft JhengHei Light" w:hAnsi="Microsoft JhengHei Light" w:hint="eastAsia"/>
        </w:rPr>
        <w:t>sentence-transformers/</w:t>
      </w:r>
      <w:proofErr w:type="spellStart"/>
      <w:r w:rsidRPr="00F26B2F">
        <w:rPr>
          <w:rFonts w:ascii="Microsoft JhengHei Light" w:eastAsia="Microsoft JhengHei Light" w:hAnsi="Microsoft JhengHei Light" w:hint="eastAsia"/>
        </w:rPr>
        <w:t>bert</w:t>
      </w:r>
      <w:proofErr w:type="spellEnd"/>
      <w:r w:rsidRPr="00F26B2F">
        <w:rPr>
          <w:rFonts w:ascii="Microsoft JhengHei Light" w:eastAsia="Microsoft JhengHei Light" w:hAnsi="Microsoft JhengHei Light" w:hint="eastAsia"/>
        </w:rPr>
        <w:t>-base-</w:t>
      </w:r>
      <w:proofErr w:type="spellStart"/>
      <w:r w:rsidRPr="00F26B2F">
        <w:rPr>
          <w:rFonts w:ascii="Microsoft JhengHei Light" w:eastAsia="Microsoft JhengHei Light" w:hAnsi="Microsoft JhengHei Light" w:hint="eastAsia"/>
        </w:rPr>
        <w:t>nli</w:t>
      </w:r>
      <w:proofErr w:type="spellEnd"/>
      <w:r w:rsidRPr="00F26B2F">
        <w:rPr>
          <w:rFonts w:ascii="Microsoft JhengHei Light" w:eastAsia="Microsoft JhengHei Light" w:hAnsi="Microsoft JhengHei Light" w:hint="eastAsia"/>
        </w:rPr>
        <w:t>-mean-tokens</w:t>
      </w:r>
      <w:r>
        <w:rPr>
          <w:rFonts w:ascii="Microsoft JhengHei Light" w:eastAsia="Microsoft JhengHei Light" w:hAnsi="Microsoft JhengHei Light" w:hint="eastAsia"/>
        </w:rPr>
        <w:t>)</w:t>
      </w:r>
      <w:r>
        <w:rPr>
          <w:rFonts w:ascii="Microsoft JhengHei Light" w:eastAsia="Microsoft JhengHei Light" w:hAnsi="Microsoft JhengHei Light" w:hint="eastAsia"/>
        </w:rPr>
        <w:t xml:space="preserve"> 作為我的 BERT model。</w:t>
      </w:r>
    </w:p>
    <w:p w14:paraId="70A36D34" w14:textId="72A68500" w:rsidR="003C2A10" w:rsidRDefault="002E637B" w:rsidP="003C2A10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詳細數值請看 appendix [</w:t>
      </w:r>
      <w:r>
        <w:rPr>
          <w:rFonts w:ascii="Microsoft JhengHei Light" w:eastAsia="Microsoft JhengHei Light" w:hAnsi="Microsoft JhengHei Light" w:hint="eastAsia"/>
        </w:rPr>
        <w:t>3</w:t>
      </w:r>
      <w:r>
        <w:rPr>
          <w:rFonts w:ascii="Microsoft JhengHei Light" w:eastAsia="Microsoft JhengHei Light" w:hAnsi="Microsoft JhengHei Light" w:hint="eastAsia"/>
        </w:rPr>
        <w:t>]</w:t>
      </w:r>
      <w:r>
        <w:rPr>
          <w:rFonts w:ascii="Microsoft JhengHei Light" w:eastAsia="Microsoft JhengHei Light" w:hAnsi="Microsoft JhengHei Light" w:hint="eastAsia"/>
        </w:rPr>
        <w:t>, [4], [5]</w:t>
      </w:r>
    </w:p>
    <w:p w14:paraId="13EDE759" w14:textId="77777777" w:rsidR="002E637B" w:rsidRPr="002E637B" w:rsidRDefault="002E637B" w:rsidP="003C2A10">
      <w:pPr>
        <w:rPr>
          <w:rFonts w:ascii="Microsoft JhengHei Light" w:eastAsia="Microsoft JhengHei Light" w:hAnsi="Microsoft JhengHei Light" w:hint="eastAsia"/>
        </w:rPr>
      </w:pPr>
    </w:p>
    <w:p w14:paraId="726D3E64" w14:textId="77777777" w:rsidR="002E637B" w:rsidRDefault="002E637B" w:rsidP="002E637B">
      <w:pPr>
        <w:pStyle w:val="a9"/>
        <w:numPr>
          <w:ilvl w:val="0"/>
          <w:numId w:val="8"/>
        </w:numPr>
        <w:rPr>
          <w:rFonts w:ascii="Microsoft JhengHei Light" w:eastAsia="Microsoft JhengHei Light" w:hAnsi="Microsoft JhengHei Light"/>
        </w:rPr>
      </w:pPr>
    </w:p>
    <w:p w14:paraId="2BC2FA94" w14:textId="66D41D19" w:rsidR="002E637B" w:rsidRPr="002E637B" w:rsidRDefault="002E637B" w:rsidP="002E637B">
      <w:pPr>
        <w:rPr>
          <w:rFonts w:ascii="Microsoft JhengHei Light" w:eastAsia="Microsoft JhengHei Light" w:hAnsi="Microsoft JhengHei Light"/>
        </w:rPr>
      </w:pPr>
      <w:r w:rsidRPr="002E637B">
        <w:rPr>
          <w:rFonts w:ascii="Microsoft JhengHei Light" w:eastAsia="Microsoft JhengHei Light" w:hAnsi="Microsoft JhengHei Light"/>
        </w:rPr>
        <w:t>Compared with models trained separately on each of the sub-task,</w:t>
      </w:r>
    </w:p>
    <w:p w14:paraId="5D8766EB" w14:textId="7CE9C186" w:rsidR="00741099" w:rsidRDefault="002E637B" w:rsidP="002E637B">
      <w:pPr>
        <w:rPr>
          <w:rFonts w:ascii="Microsoft JhengHei Light" w:eastAsia="Microsoft JhengHei Light" w:hAnsi="Microsoft JhengHei Light" w:hint="eastAsia"/>
        </w:rPr>
      </w:pPr>
      <w:r w:rsidRPr="002E637B">
        <w:rPr>
          <w:rFonts w:ascii="Microsoft JhengHei Light" w:eastAsia="Microsoft JhengHei Light" w:hAnsi="Microsoft JhengHei Light"/>
        </w:rPr>
        <w:t>does multi-output learning improve the performance? (8%)</w:t>
      </w:r>
      <w:r>
        <w:rPr>
          <w:rFonts w:ascii="Microsoft JhengHei Light" w:eastAsia="Microsoft JhengHei Light" w:hAnsi="Microsoft JhengHei Light" w:hint="eastAsia"/>
        </w:rPr>
        <w:t xml:space="preserve"> : </w:t>
      </w:r>
    </w:p>
    <w:p w14:paraId="1F8E36B2" w14:textId="41029B6B" w:rsidR="00741099" w:rsidRPr="00C053A1" w:rsidRDefault="00C053A1" w:rsidP="00BF028D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我分別對只有 relatedness head (relatedness output) 和只有 entailment head </w:t>
      </w:r>
      <w:r>
        <w:rPr>
          <w:rFonts w:ascii="Microsoft JhengHei Light" w:eastAsia="Microsoft JhengHei Light" w:hAnsi="Microsoft JhengHei Light" w:hint="eastAsia"/>
        </w:rPr>
        <w:t>(</w:t>
      </w:r>
      <w:r>
        <w:rPr>
          <w:rFonts w:ascii="Microsoft JhengHei Light" w:eastAsia="Microsoft JhengHei Light" w:hAnsi="Microsoft JhengHei Light" w:hint="eastAsia"/>
        </w:rPr>
        <w:t>entailment</w:t>
      </w:r>
      <w:r>
        <w:rPr>
          <w:rFonts w:ascii="Microsoft JhengHei Light" w:eastAsia="Microsoft JhengHei Light" w:hAnsi="Microsoft JhengHei Light" w:hint="eastAsia"/>
        </w:rPr>
        <w:t xml:space="preserve"> output)</w:t>
      </w:r>
      <w:r>
        <w:rPr>
          <w:rFonts w:ascii="Microsoft JhengHei Light" w:eastAsia="Microsoft JhengHei Light" w:hAnsi="Microsoft JhengHei Light" w:hint="eastAsia"/>
        </w:rPr>
        <w:t xml:space="preserve"> 的 model 做了實驗，並且和我原來的 </w:t>
      </w:r>
      <w:r>
        <w:rPr>
          <w:rFonts w:ascii="Microsoft JhengHei Light" w:eastAsia="Microsoft JhengHei Light" w:hAnsi="Microsoft JhengHei Light"/>
        </w:rPr>
        <w:t>m</w:t>
      </w:r>
      <w:r>
        <w:rPr>
          <w:rFonts w:ascii="Microsoft JhengHei Light" w:eastAsia="Microsoft JhengHei Light" w:hAnsi="Microsoft JhengHei Light" w:hint="eastAsia"/>
        </w:rPr>
        <w:t>odel 進行比較。</w:t>
      </w:r>
    </w:p>
    <w:p w14:paraId="7A05A64A" w14:textId="64FBBF7E" w:rsidR="00F26B2F" w:rsidRDefault="00C053A1" w:rsidP="00BF028D">
      <w:pPr>
        <w:rPr>
          <w:rFonts w:ascii="Microsoft JhengHei Light" w:eastAsia="Microsoft JhengHei Light" w:hAnsi="Microsoft JhengHei Light"/>
        </w:rPr>
      </w:pPr>
      <w:r w:rsidRPr="00C053A1">
        <w:rPr>
          <w:rFonts w:ascii="Microsoft JhengHei Light" w:eastAsia="Microsoft JhengHei Light" w:hAnsi="Microsoft JhengHei Light"/>
        </w:rPr>
        <w:lastRenderedPageBreak/>
        <w:drawing>
          <wp:inline distT="0" distB="0" distL="0" distR="0" wp14:anchorId="28EE2788" wp14:editId="0C00D56A">
            <wp:extent cx="5274310" cy="3235325"/>
            <wp:effectExtent l="0" t="0" r="0" b="0"/>
            <wp:docPr id="1680250621" name="圖片 1" descr="一張含有 文字, 圖表, 行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50621" name="圖片 1" descr="一張含有 文字, 圖表, 行, 繪圖 的圖片&#10;&#10;自動產生的描述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38B5" w14:textId="667E2FD1" w:rsidR="00C053A1" w:rsidRDefault="00C053A1" w:rsidP="00BF028D">
      <w:pPr>
        <w:rPr>
          <w:rFonts w:ascii="Microsoft JhengHei Light" w:eastAsia="Microsoft JhengHei Light" w:hAnsi="Microsoft JhengHei Light" w:hint="eastAsia"/>
        </w:rPr>
      </w:pPr>
      <w:proofErr w:type="spellStart"/>
      <w:r>
        <w:rPr>
          <w:rFonts w:ascii="Microsoft JhengHei Light" w:eastAsia="Microsoft JhengHei Light" w:hAnsi="Microsoft JhengHei Light" w:hint="eastAsia"/>
        </w:rPr>
        <w:t>base_model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: 原本的 model</w:t>
      </w:r>
    </w:p>
    <w:p w14:paraId="081A2818" w14:textId="34136108" w:rsidR="00C053A1" w:rsidRPr="00C053A1" w:rsidRDefault="00C053A1" w:rsidP="00BF028D">
      <w:pPr>
        <w:rPr>
          <w:rFonts w:ascii="Microsoft JhengHei Light" w:eastAsia="Microsoft JhengHei Light" w:hAnsi="Microsoft JhengHei Light" w:hint="eastAsia"/>
        </w:rPr>
      </w:pPr>
      <w:proofErr w:type="spellStart"/>
      <w:r>
        <w:rPr>
          <w:rFonts w:ascii="Microsoft JhengHei Light" w:eastAsia="Microsoft JhengHei Light" w:hAnsi="Microsoft JhengHei Light" w:hint="eastAsia"/>
        </w:rPr>
        <w:t>relatedness_only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: 只留下 relatedness head，把 entailment head 移除</w:t>
      </w:r>
    </w:p>
    <w:p w14:paraId="5E48401F" w14:textId="11D8BE23" w:rsidR="00C053A1" w:rsidRDefault="00C053A1" w:rsidP="00BF028D">
      <w:pPr>
        <w:rPr>
          <w:rFonts w:ascii="Microsoft JhengHei Light" w:eastAsia="Microsoft JhengHei Light" w:hAnsi="Microsoft JhengHei Light" w:hint="eastAsia"/>
        </w:rPr>
      </w:pPr>
      <w:proofErr w:type="spellStart"/>
      <w:r>
        <w:rPr>
          <w:rFonts w:ascii="Microsoft JhengHei Light" w:eastAsia="Microsoft JhengHei Light" w:hAnsi="Microsoft JhengHei Light" w:hint="eastAsia"/>
        </w:rPr>
        <w:t>entailment_only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: </w:t>
      </w:r>
      <w:r>
        <w:rPr>
          <w:rFonts w:ascii="Microsoft JhengHei Light" w:eastAsia="Microsoft JhengHei Light" w:hAnsi="Microsoft JhengHei Light" w:hint="eastAsia"/>
        </w:rPr>
        <w:t xml:space="preserve">只留下 </w:t>
      </w:r>
      <w:r>
        <w:rPr>
          <w:rFonts w:ascii="Microsoft JhengHei Light" w:eastAsia="Microsoft JhengHei Light" w:hAnsi="Microsoft JhengHei Light" w:hint="eastAsia"/>
        </w:rPr>
        <w:t>entailment</w:t>
      </w:r>
      <w:r>
        <w:rPr>
          <w:rFonts w:ascii="Microsoft JhengHei Light" w:eastAsia="Microsoft JhengHei Light" w:hAnsi="Microsoft JhengHei Light" w:hint="eastAsia"/>
        </w:rPr>
        <w:t xml:space="preserve"> head，把 </w:t>
      </w:r>
      <w:r>
        <w:rPr>
          <w:rFonts w:ascii="Microsoft JhengHei Light" w:eastAsia="Microsoft JhengHei Light" w:hAnsi="Microsoft JhengHei Light" w:hint="eastAsia"/>
        </w:rPr>
        <w:t>relatedness</w:t>
      </w:r>
      <w:r>
        <w:rPr>
          <w:rFonts w:ascii="Microsoft JhengHei Light" w:eastAsia="Microsoft JhengHei Light" w:hAnsi="Microsoft JhengHei Light" w:hint="eastAsia"/>
        </w:rPr>
        <w:t xml:space="preserve"> head 移除</w:t>
      </w:r>
    </w:p>
    <w:p w14:paraId="285F8D30" w14:textId="45F9C9A9" w:rsidR="00C053A1" w:rsidRDefault="00960B32" w:rsidP="00BF028D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>首先，</w:t>
      </w:r>
      <w:proofErr w:type="spellStart"/>
      <w:r>
        <w:rPr>
          <w:rFonts w:ascii="Microsoft JhengHei Light" w:eastAsia="Microsoft JhengHei Light" w:hAnsi="Microsoft JhengHei Light" w:hint="eastAsia"/>
        </w:rPr>
        <w:t>relatedness_only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的 model 在 </w:t>
      </w:r>
      <w:r>
        <w:rPr>
          <w:rFonts w:ascii="Microsoft JhengHei Light" w:eastAsia="Microsoft JhengHei Light" w:hAnsi="Microsoft JhengHei Light"/>
        </w:rPr>
        <w:t>e</w:t>
      </w:r>
      <w:r>
        <w:rPr>
          <w:rFonts w:ascii="Microsoft JhengHei Light" w:eastAsia="Microsoft JhengHei Light" w:hAnsi="Microsoft JhengHei Light" w:hint="eastAsia"/>
        </w:rPr>
        <w:t>ntailment 任務上表現非常差，accuracy 只有 0.5，F</w:t>
      </w:r>
      <w:r>
        <w:rPr>
          <w:rFonts w:ascii="Microsoft JhengHei Light" w:eastAsia="Microsoft JhengHei Light" w:hAnsi="Microsoft JhengHei Light"/>
        </w:rPr>
        <w:t>1</w:t>
      </w:r>
      <w:r>
        <w:rPr>
          <w:rFonts w:ascii="Microsoft JhengHei Light" w:eastAsia="Microsoft JhengHei Light" w:hAnsi="Microsoft JhengHei Light" w:hint="eastAsia"/>
        </w:rPr>
        <w:t xml:space="preserve"> score 不到 0.3；</w:t>
      </w:r>
      <w:proofErr w:type="spellStart"/>
      <w:r>
        <w:rPr>
          <w:rFonts w:ascii="Microsoft JhengHei Light" w:eastAsia="Microsoft JhengHei Light" w:hAnsi="Microsoft JhengHei Light" w:hint="eastAsia"/>
        </w:rPr>
        <w:t>entailment_only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的 model 在 relatedness 任務上表現不太好，P</w:t>
      </w:r>
      <w:r>
        <w:rPr>
          <w:rFonts w:ascii="Microsoft JhengHei Light" w:eastAsia="Microsoft JhengHei Light" w:hAnsi="Microsoft JhengHei Light"/>
        </w:rPr>
        <w:t>e</w:t>
      </w:r>
      <w:r>
        <w:rPr>
          <w:rFonts w:ascii="Microsoft JhengHei Light" w:eastAsia="Microsoft JhengHei Light" w:hAnsi="Microsoft JhengHei Light" w:hint="eastAsia"/>
        </w:rPr>
        <w:t>rson Correlation Coefficient, Spearman Correlation Coefficient 都在 0.6-0.7 附近。這是必然的結果，畢竟這兩個 model 本來就沒有訓練在對方的 objective 上面。</w:t>
      </w:r>
    </w:p>
    <w:p w14:paraId="7700189E" w14:textId="08899662" w:rsidR="00960B32" w:rsidRDefault="00960B32" w:rsidP="00BF028D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>再來，</w:t>
      </w:r>
      <w:proofErr w:type="spellStart"/>
      <w:r>
        <w:rPr>
          <w:rFonts w:ascii="Microsoft JhengHei Light" w:eastAsia="Microsoft JhengHei Light" w:hAnsi="Microsoft JhengHei Light"/>
        </w:rPr>
        <w:t>b</w:t>
      </w:r>
      <w:r>
        <w:rPr>
          <w:rFonts w:ascii="Microsoft JhengHei Light" w:eastAsia="Microsoft JhengHei Light" w:hAnsi="Microsoft JhengHei Light" w:hint="eastAsia"/>
        </w:rPr>
        <w:t>ase_model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在 entailment 任務上遠勝 </w:t>
      </w:r>
      <w:proofErr w:type="spellStart"/>
      <w:r>
        <w:rPr>
          <w:rFonts w:ascii="Microsoft JhengHei Light" w:eastAsia="Microsoft JhengHei Light" w:hAnsi="Microsoft JhengHei Light" w:hint="eastAsia"/>
        </w:rPr>
        <w:t>relatedness</w:t>
      </w:r>
      <w:r>
        <w:rPr>
          <w:rFonts w:ascii="Microsoft JhengHei Light" w:eastAsia="Microsoft JhengHei Light" w:hAnsi="Microsoft JhengHei Light" w:hint="eastAsia"/>
        </w:rPr>
        <w:t>_only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，而且 </w:t>
      </w:r>
      <w:proofErr w:type="spellStart"/>
      <w:r>
        <w:rPr>
          <w:rFonts w:ascii="Microsoft JhengHei Light" w:eastAsia="Microsoft JhengHei Light" w:hAnsi="Microsoft JhengHei Light" w:hint="eastAsia"/>
        </w:rPr>
        <w:t>base_model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在 </w:t>
      </w:r>
      <w:r>
        <w:rPr>
          <w:rFonts w:ascii="Microsoft JhengHei Light" w:eastAsia="Microsoft JhengHei Light" w:hAnsi="Microsoft JhengHei Light" w:hint="eastAsia"/>
        </w:rPr>
        <w:t>relatedness</w:t>
      </w:r>
      <w:r>
        <w:rPr>
          <w:rFonts w:ascii="Microsoft JhengHei Light" w:eastAsia="Microsoft JhengHei Light" w:hAnsi="Microsoft JhengHei Light" w:hint="eastAsia"/>
        </w:rPr>
        <w:t xml:space="preserve"> 任務上也勝過 </w:t>
      </w:r>
      <w:proofErr w:type="spellStart"/>
      <w:r>
        <w:rPr>
          <w:rFonts w:ascii="Microsoft JhengHei Light" w:eastAsia="Microsoft JhengHei Light" w:hAnsi="Microsoft JhengHei Light" w:hint="eastAsia"/>
        </w:rPr>
        <w:t>relatedness</w:t>
      </w:r>
      <w:r>
        <w:rPr>
          <w:rFonts w:ascii="Microsoft JhengHei Light" w:eastAsia="Microsoft JhengHei Light" w:hAnsi="Microsoft JhengHei Light" w:hint="eastAsia"/>
        </w:rPr>
        <w:t>_only</w:t>
      </w:r>
      <w:proofErr w:type="spellEnd"/>
      <w:r>
        <w:rPr>
          <w:rFonts w:ascii="Microsoft JhengHei Light" w:eastAsia="Microsoft JhengHei Light" w:hAnsi="Microsoft JhengHei Light" w:hint="eastAsia"/>
        </w:rPr>
        <w:t>，這說明了 multi-</w:t>
      </w:r>
      <w:r>
        <w:rPr>
          <w:rFonts w:ascii="Microsoft JhengHei Light" w:eastAsia="Microsoft JhengHei Light" w:hAnsi="Microsoft JhengHei Light" w:hint="eastAsia"/>
        </w:rPr>
        <w:lastRenderedPageBreak/>
        <w:t xml:space="preserve">task learning 比起只 train 在特定該 task 上的效果還要好，模型在學習其他 task 的時候也能增進另一個 task 的 performance。base model 在 relatedness task 上面遠勝 </w:t>
      </w:r>
      <w:proofErr w:type="spellStart"/>
      <w:r>
        <w:rPr>
          <w:rFonts w:ascii="Microsoft JhengHei Light" w:eastAsia="Microsoft JhengHei Light" w:hAnsi="Microsoft JhengHei Light" w:hint="eastAsia"/>
        </w:rPr>
        <w:t>entailment</w:t>
      </w:r>
      <w:r>
        <w:rPr>
          <w:rFonts w:ascii="Microsoft JhengHei Light" w:eastAsia="Microsoft JhengHei Light" w:hAnsi="Microsoft JhengHei Light" w:hint="eastAsia"/>
        </w:rPr>
        <w:t>_only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，base model 在前幾個 epoch 時在 </w:t>
      </w:r>
      <w:r>
        <w:rPr>
          <w:rFonts w:ascii="Microsoft JhengHei Light" w:eastAsia="Microsoft JhengHei Light" w:hAnsi="Microsoft JhengHei Light" w:hint="eastAsia"/>
        </w:rPr>
        <w:t>entailment</w:t>
      </w:r>
      <w:r>
        <w:rPr>
          <w:rFonts w:ascii="Microsoft JhengHei Light" w:eastAsia="Microsoft JhengHei Light" w:hAnsi="Microsoft JhengHei Light" w:hint="eastAsia"/>
        </w:rPr>
        <w:t xml:space="preserve"> task 上面是輸給 </w:t>
      </w:r>
      <w:proofErr w:type="spellStart"/>
      <w:r>
        <w:rPr>
          <w:rFonts w:ascii="Microsoft JhengHei Light" w:eastAsia="Microsoft JhengHei Light" w:hAnsi="Microsoft JhengHei Light" w:hint="eastAsia"/>
        </w:rPr>
        <w:t>entailment</w:t>
      </w:r>
      <w:r>
        <w:rPr>
          <w:rFonts w:ascii="Microsoft JhengHei Light" w:eastAsia="Microsoft JhengHei Light" w:hAnsi="Microsoft JhengHei Light" w:hint="eastAsia"/>
        </w:rPr>
        <w:t>_only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的，可是到越後面的 epoch 此差距越來越小，到 25 </w:t>
      </w:r>
      <w:r>
        <w:rPr>
          <w:rFonts w:ascii="Microsoft JhengHei Light" w:eastAsia="Microsoft JhengHei Light" w:hAnsi="Microsoft JhengHei Light"/>
        </w:rPr>
        <w:t>e</w:t>
      </w:r>
      <w:r>
        <w:rPr>
          <w:rFonts w:ascii="Microsoft JhengHei Light" w:eastAsia="Microsoft JhengHei Light" w:hAnsi="Microsoft JhengHei Light" w:hint="eastAsia"/>
        </w:rPr>
        <w:t>poch 之後兩者不分上下。這代表就算 multi-task learning 同時訓練另一個 task，但在特定的 task 上面也可以得到和專精訓練在該task 相同的 performance。</w:t>
      </w:r>
    </w:p>
    <w:p w14:paraId="2AD89ED0" w14:textId="0BD31608" w:rsidR="00CF5EC6" w:rsidRDefault="00CF5EC6" w:rsidP="00BF028D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>由以上結論可知，</w:t>
      </w:r>
      <w:r>
        <w:rPr>
          <w:rFonts w:ascii="Microsoft JhengHei Light" w:eastAsia="Microsoft JhengHei Light" w:hAnsi="Microsoft JhengHei Light"/>
        </w:rPr>
        <w:t>m</w:t>
      </w:r>
      <w:r>
        <w:rPr>
          <w:rFonts w:ascii="Microsoft JhengHei Light" w:eastAsia="Microsoft JhengHei Light" w:hAnsi="Microsoft JhengHei Light" w:hint="eastAsia"/>
        </w:rPr>
        <w:t>ulti-task learning 在</w:t>
      </w:r>
      <w:proofErr w:type="spellStart"/>
      <w:r w:rsidRPr="00CF5EC6">
        <w:rPr>
          <w:rFonts w:ascii="Microsoft JhengHei Light" w:eastAsia="Microsoft JhengHei Light" w:hAnsi="Microsoft JhengHei Light"/>
        </w:rPr>
        <w:t>SemEval</w:t>
      </w:r>
      <w:proofErr w:type="spellEnd"/>
      <w:r w:rsidRPr="00CF5EC6">
        <w:rPr>
          <w:rFonts w:ascii="Microsoft JhengHei Light" w:eastAsia="Microsoft JhengHei Light" w:hAnsi="Microsoft JhengHei Light"/>
        </w:rPr>
        <w:t xml:space="preserve"> 2014 Task 1 dataset</w:t>
      </w:r>
      <w:r>
        <w:rPr>
          <w:rFonts w:ascii="Microsoft JhengHei Light" w:eastAsia="Microsoft JhengHei Light" w:hAnsi="Microsoft JhengHei Light" w:hint="eastAsia"/>
        </w:rPr>
        <w:t xml:space="preserve"> 上面的效果優於 single-task learning。</w:t>
      </w:r>
    </w:p>
    <w:p w14:paraId="04786B78" w14:textId="4A2CE27D" w:rsidR="00CF5EC6" w:rsidRDefault="00CF5EC6" w:rsidP="00CF5EC6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詳細數值請看 appendix [</w:t>
      </w:r>
      <w:r>
        <w:rPr>
          <w:rFonts w:ascii="Microsoft JhengHei Light" w:eastAsia="Microsoft JhengHei Light" w:hAnsi="Microsoft JhengHei Light" w:hint="eastAsia"/>
        </w:rPr>
        <w:t>6</w:t>
      </w:r>
      <w:r>
        <w:rPr>
          <w:rFonts w:ascii="Microsoft JhengHei Light" w:eastAsia="Microsoft JhengHei Light" w:hAnsi="Microsoft JhengHei Light" w:hint="eastAsia"/>
        </w:rPr>
        <w:t>], [</w:t>
      </w:r>
      <w:r>
        <w:rPr>
          <w:rFonts w:ascii="Microsoft JhengHei Light" w:eastAsia="Microsoft JhengHei Light" w:hAnsi="Microsoft JhengHei Light" w:hint="eastAsia"/>
        </w:rPr>
        <w:t>7</w:t>
      </w:r>
      <w:r>
        <w:rPr>
          <w:rFonts w:ascii="Microsoft JhengHei Light" w:eastAsia="Microsoft JhengHei Light" w:hAnsi="Microsoft JhengHei Light" w:hint="eastAsia"/>
        </w:rPr>
        <w:t>]</w:t>
      </w:r>
    </w:p>
    <w:p w14:paraId="4EE7A576" w14:textId="77777777" w:rsidR="00CF5EC6" w:rsidRPr="00CF5EC6" w:rsidRDefault="00CF5EC6" w:rsidP="00BF028D">
      <w:pPr>
        <w:rPr>
          <w:rFonts w:ascii="Microsoft JhengHei Light" w:eastAsia="Microsoft JhengHei Light" w:hAnsi="Microsoft JhengHei Light" w:hint="eastAsia"/>
        </w:rPr>
      </w:pPr>
    </w:p>
    <w:p w14:paraId="57CA9B62" w14:textId="77777777" w:rsidR="00C053A1" w:rsidRDefault="00C053A1" w:rsidP="00BF028D">
      <w:pPr>
        <w:rPr>
          <w:rFonts w:ascii="Microsoft JhengHei Light" w:eastAsia="Microsoft JhengHei Light" w:hAnsi="Microsoft JhengHei Light"/>
        </w:rPr>
      </w:pPr>
    </w:p>
    <w:p w14:paraId="017FE050" w14:textId="0B8577F5" w:rsidR="00CF5EC6" w:rsidRDefault="00CF5EC6" w:rsidP="00BF028D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(c)</w:t>
      </w:r>
    </w:p>
    <w:p w14:paraId="087D1E54" w14:textId="629CD20C" w:rsidR="00CF5EC6" w:rsidRDefault="00CF5EC6" w:rsidP="00BF028D">
      <w:pPr>
        <w:rPr>
          <w:rFonts w:ascii="Microsoft JhengHei Light" w:eastAsia="Microsoft JhengHei Light" w:hAnsi="Microsoft JhengHei Light" w:hint="eastAsia"/>
        </w:rPr>
      </w:pPr>
      <w:r w:rsidRPr="00CF5EC6">
        <w:rPr>
          <w:rFonts w:ascii="Microsoft JhengHei Light" w:eastAsia="Microsoft JhengHei Light" w:hAnsi="Microsoft JhengHei Light"/>
        </w:rPr>
        <w:t>Why does your model fail to correctly predict some data points?</w:t>
      </w:r>
      <w:r w:rsidRPr="00CF5EC6">
        <w:rPr>
          <w:rFonts w:ascii="Microsoft JhengHei Light" w:eastAsia="Microsoft JhengHei Light" w:hAnsi="Microsoft JhengHei Light"/>
        </w:rPr>
        <w:br/>
        <w:t>Please provide an error analysis. (8%)</w:t>
      </w:r>
      <w:r>
        <w:rPr>
          <w:rFonts w:ascii="Microsoft JhengHei Light" w:eastAsia="Microsoft JhengHei Light" w:hAnsi="Microsoft JhengHei Light" w:hint="eastAsia"/>
        </w:rPr>
        <w:t xml:space="preserve"> : </w:t>
      </w:r>
    </w:p>
    <w:p w14:paraId="6BF60DB0" w14:textId="1F7C7635" w:rsidR="00CF5EC6" w:rsidRDefault="00CF5EC6" w:rsidP="00BF028D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由於 test dataset 的 data 數量有點多，因此我對於 evaluation dataset 進行 error analysis。</w:t>
      </w:r>
    </w:p>
    <w:p w14:paraId="70ED082A" w14:textId="77777777" w:rsidR="00CF5EC6" w:rsidRDefault="00CF5EC6" w:rsidP="00CF5EC6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lastRenderedPageBreak/>
        <w:t xml:space="preserve">這裡我透過 </w:t>
      </w:r>
      <w:proofErr w:type="spellStart"/>
      <w:r>
        <w:rPr>
          <w:rFonts w:ascii="Microsoft JhengHei Light" w:eastAsia="Microsoft JhengHei Light" w:hAnsi="Microsoft JhengHei Light" w:hint="eastAsia"/>
        </w:rPr>
        <w:t>Colab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AI + ChatGPT 來協助我完成這部分的程式碼。</w:t>
      </w:r>
    </w:p>
    <w:p w14:paraId="2D6BE8C4" w14:textId="7A584F7C" w:rsidR="00CF5EC6" w:rsidRPr="00CF5EC6" w:rsidRDefault="00CF5EC6" w:rsidP="00BF028D">
      <w:pPr>
        <w:rPr>
          <w:rFonts w:ascii="Microsoft JhengHei Light" w:eastAsia="Microsoft JhengHei Light" w:hAnsi="Microsoft JhengHei Light" w:hint="eastAsia"/>
        </w:rPr>
      </w:pPr>
      <w:r w:rsidRPr="00CF5EC6">
        <w:rPr>
          <w:rFonts w:ascii="Microsoft JhengHei Light" w:eastAsia="Microsoft JhengHei Light" w:hAnsi="Microsoft JhengHei Light"/>
        </w:rPr>
        <w:drawing>
          <wp:inline distT="0" distB="0" distL="0" distR="0" wp14:anchorId="28EE3F09" wp14:editId="0D3FC51E">
            <wp:extent cx="5274310" cy="2726055"/>
            <wp:effectExtent l="0" t="0" r="0" b="0"/>
            <wp:docPr id="855217611" name="圖片 1" descr="一張含有 文字, 螢幕擷取畫面, 軟體, 多媒體軟體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17611" name="圖片 1" descr="一張含有 文字, 螢幕擷取畫面, 軟體, 多媒體軟體 的圖片&#10;&#10;自動產生的描述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1AB8" w14:textId="4D0CC4DD" w:rsidR="00C053A1" w:rsidRDefault="00D760A5" w:rsidP="00BF028D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我把 relatedness task 中 relatedness predict 和 ground truth 相差超過 2 的</w:t>
      </w:r>
      <w:r w:rsidR="00D2042F">
        <w:rPr>
          <w:rFonts w:ascii="Microsoft JhengHei Light" w:eastAsia="Microsoft JhengHei Light" w:hAnsi="Microsoft JhengHei Light" w:hint="eastAsia"/>
        </w:rPr>
        <w:t xml:space="preserve"> data 以及 entailment task 中預測錯誤的 data 找出來進行分析。</w:t>
      </w:r>
    </w:p>
    <w:p w14:paraId="75825D73" w14:textId="325B3E52" w:rsidR="00CF5EC6" w:rsidRDefault="00D2042F" w:rsidP="00BF028D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Relatedness Error : </w:t>
      </w:r>
    </w:p>
    <w:p w14:paraId="75237B3C" w14:textId="24047055" w:rsidR="00D2042F" w:rsidRDefault="00D2042F" w:rsidP="00BF028D">
      <w:pPr>
        <w:rPr>
          <w:rFonts w:ascii="Microsoft JhengHei Light" w:eastAsia="Microsoft JhengHei Light" w:hAnsi="Microsoft JhengHei Light"/>
        </w:rPr>
      </w:pPr>
      <w:r>
        <w:rPr>
          <w:noProof/>
        </w:rPr>
        <w:drawing>
          <wp:inline distT="0" distB="0" distL="0" distR="0" wp14:anchorId="22E757DD" wp14:editId="39E5031B">
            <wp:extent cx="4318000" cy="3363008"/>
            <wp:effectExtent l="0" t="0" r="0" b="0"/>
            <wp:docPr id="40791484" name="圖片 2" descr="一張含有 文字, 螢幕擷取畫面, 圖表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91484" name="圖片 2" descr="一張含有 文字, 螢幕擷取畫面, 圖表, 行 的圖片&#10;&#10;自動產生的描述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623" cy="336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17E2E" w14:textId="1043A971" w:rsidR="00D2042F" w:rsidRPr="00D2042F" w:rsidRDefault="00D2042F" w:rsidP="00BF028D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lastRenderedPageBreak/>
        <w:t>我們可以從上圖來觀察 relatedness error。圖片中的每個點都是</w:t>
      </w:r>
      <w:r>
        <w:rPr>
          <w:rFonts w:ascii="Microsoft JhengHei Light" w:eastAsia="Microsoft JhengHei Light" w:hAnsi="Microsoft JhengHei Light"/>
        </w:rPr>
        <w:t xml:space="preserve"> </w:t>
      </w:r>
      <w:r>
        <w:rPr>
          <w:rFonts w:ascii="Microsoft JhengHei Light" w:eastAsia="Microsoft JhengHei Light" w:hAnsi="Microsoft JhengHei Light" w:hint="eastAsia"/>
        </w:rPr>
        <w:t xml:space="preserve">relatedness prediction 和 ground truth 相差超過 2 的點 (|prediction </w:t>
      </w:r>
      <w:r>
        <w:rPr>
          <w:rFonts w:ascii="Microsoft JhengHei Light" w:eastAsia="Microsoft JhengHei Light" w:hAnsi="Microsoft JhengHei Light"/>
        </w:rPr>
        <w:t>–</w:t>
      </w:r>
      <w:r>
        <w:rPr>
          <w:rFonts w:ascii="Microsoft JhengHei Light" w:eastAsia="Microsoft JhengHei Light" w:hAnsi="Microsoft JhengHei Light" w:hint="eastAsia"/>
        </w:rPr>
        <w:t xml:space="preserve"> </w:t>
      </w:r>
      <w:proofErr w:type="spellStart"/>
      <w:r>
        <w:rPr>
          <w:rFonts w:ascii="Microsoft JhengHei Light" w:eastAsia="Microsoft JhengHei Light" w:hAnsi="Microsoft JhengHei Light" w:hint="eastAsia"/>
        </w:rPr>
        <w:t>ground_truth</w:t>
      </w:r>
      <w:proofErr w:type="spellEnd"/>
      <w:r>
        <w:rPr>
          <w:rFonts w:ascii="Microsoft JhengHei Light" w:eastAsia="Microsoft JhengHei Light" w:hAnsi="Microsoft JhengHei Light" w:hint="eastAsia"/>
        </w:rPr>
        <w:t>| &gt; 2)。</w:t>
      </w:r>
      <w:r>
        <w:rPr>
          <w:rFonts w:ascii="Microsoft JhengHei Light" w:eastAsia="Microsoft JhengHei Light" w:hAnsi="Microsoft JhengHei Light"/>
        </w:rPr>
        <w:t>x</w:t>
      </w:r>
      <w:r>
        <w:rPr>
          <w:rFonts w:ascii="Microsoft JhengHei Light" w:eastAsia="Microsoft JhengHei Light" w:hAnsi="Microsoft JhengHei Light" w:hint="eastAsia"/>
        </w:rPr>
        <w:t xml:space="preserve"> 軸是該點實際的 relatedness (ground </w:t>
      </w:r>
      <w:proofErr w:type="spellStart"/>
      <w:r>
        <w:rPr>
          <w:rFonts w:ascii="Microsoft JhengHei Light" w:eastAsia="Microsoft JhengHei Light" w:hAnsi="Microsoft JhengHei Light" w:hint="eastAsia"/>
        </w:rPr>
        <w:t>thruth</w:t>
      </w:r>
      <w:proofErr w:type="spellEnd"/>
      <w:r>
        <w:rPr>
          <w:rFonts w:ascii="Microsoft JhengHei Light" w:eastAsia="Microsoft JhengHei Light" w:hAnsi="Microsoft JhengHei Light" w:hint="eastAsia"/>
        </w:rPr>
        <w:t>)，</w:t>
      </w:r>
      <w:r>
        <w:rPr>
          <w:rFonts w:ascii="Microsoft JhengHei Light" w:eastAsia="Microsoft JhengHei Light" w:hAnsi="Microsoft JhengHei Light"/>
        </w:rPr>
        <w:t>y</w:t>
      </w:r>
      <w:r>
        <w:rPr>
          <w:rFonts w:ascii="Microsoft JhengHei Light" w:eastAsia="Microsoft JhengHei Light" w:hAnsi="Microsoft JhengHei Light" w:hint="eastAsia"/>
        </w:rPr>
        <w:t xml:space="preserve"> 軸是模型預測出來的 relatedness 值。</w:t>
      </w:r>
    </w:p>
    <w:p w14:paraId="52CF32BA" w14:textId="210186BF" w:rsidR="00CF5EC6" w:rsidRPr="00663AAB" w:rsidRDefault="00D2042F" w:rsidP="00663AAB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 xml:space="preserve">可以看到，造成 Relatedness Error 超過 2 的那些點全部都在 Truth </w:t>
      </w:r>
      <w:proofErr w:type="spellStart"/>
      <w:r>
        <w:rPr>
          <w:rFonts w:ascii="Microsoft JhengHei Light" w:eastAsia="Microsoft JhengHei Light" w:hAnsi="Microsoft JhengHei Light" w:hint="eastAsia"/>
        </w:rPr>
        <w:t>Relatendess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1.1-1.5。這說明了</w:t>
      </w:r>
      <w:r w:rsidR="00663AAB">
        <w:rPr>
          <w:rFonts w:ascii="Microsoft JhengHei Light" w:eastAsia="Microsoft JhengHei Light" w:hAnsi="Microsoft JhengHei Light" w:hint="eastAsia"/>
        </w:rPr>
        <w:t>一</w:t>
      </w:r>
      <w:r>
        <w:rPr>
          <w:rFonts w:ascii="Microsoft JhengHei Light" w:eastAsia="Microsoft JhengHei Light" w:hAnsi="Microsoft JhengHei Light" w:hint="eastAsia"/>
        </w:rPr>
        <w:t xml:space="preserve">件事情 : </w:t>
      </w:r>
      <w:r w:rsidRPr="00663AAB">
        <w:rPr>
          <w:rFonts w:ascii="Microsoft JhengHei Light" w:eastAsia="Microsoft JhengHei Light" w:hAnsi="Microsoft JhengHei Light" w:hint="eastAsia"/>
        </w:rPr>
        <w:t>模型的值預測普遍偏大 : 你可以看到，error 全部發生在 truth relatedness 值小於等於1.5 的 data，</w:t>
      </w:r>
      <w:r w:rsidR="00713CD3" w:rsidRPr="00663AAB">
        <w:rPr>
          <w:rFonts w:ascii="Microsoft JhengHei Light" w:eastAsia="Microsoft JhengHei Light" w:hAnsi="Microsoft JhengHei Light" w:hint="eastAsia"/>
        </w:rPr>
        <w:t>這代表模型預測錯誤只發生在 truth relatedness 小、</w:t>
      </w:r>
      <w:r w:rsidR="00713CD3" w:rsidRPr="00663AAB">
        <w:rPr>
          <w:rFonts w:ascii="Microsoft JhengHei Light" w:eastAsia="Microsoft JhengHei Light" w:hAnsi="Microsoft JhengHei Light"/>
        </w:rPr>
        <w:t>p</w:t>
      </w:r>
      <w:r w:rsidR="00713CD3" w:rsidRPr="00663AAB">
        <w:rPr>
          <w:rFonts w:ascii="Microsoft JhengHei Light" w:eastAsia="Microsoft JhengHei Light" w:hAnsi="Microsoft JhengHei Light" w:hint="eastAsia"/>
        </w:rPr>
        <w:t xml:space="preserve">redict relatedness大的情況。這也就說明了我訓練出來的模型傾向把 </w:t>
      </w:r>
      <w:r w:rsidR="00713CD3" w:rsidRPr="00663AAB">
        <w:rPr>
          <w:rFonts w:ascii="Microsoft JhengHei Light" w:eastAsia="Microsoft JhengHei Light" w:hAnsi="Microsoft JhengHei Light"/>
        </w:rPr>
        <w:t>relatedness</w:t>
      </w:r>
      <w:r w:rsidR="00713CD3" w:rsidRPr="00663AAB">
        <w:rPr>
          <w:rFonts w:ascii="Microsoft JhengHei Light" w:eastAsia="Microsoft JhengHei Light" w:hAnsi="Microsoft JhengHei Light" w:hint="eastAsia"/>
        </w:rPr>
        <w:t xml:space="preserve"> 小的值 predict 的比較大。</w:t>
      </w:r>
    </w:p>
    <w:p w14:paraId="54419470" w14:textId="20F6310F" w:rsidR="00663AAB" w:rsidRDefault="00663AAB" w:rsidP="00663AAB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因此我去觀察了模型的輸出結果，如下圖，發現了一個很神奇的事情 :</w:t>
      </w:r>
    </w:p>
    <w:p w14:paraId="2E9C433F" w14:textId="7259398F" w:rsidR="00663AAB" w:rsidRDefault="00663AAB" w:rsidP="00663AAB">
      <w:pPr>
        <w:rPr>
          <w:rFonts w:ascii="Microsoft JhengHei Light" w:eastAsia="Microsoft JhengHei Light" w:hAnsi="Microsoft JhengHei Light"/>
        </w:rPr>
      </w:pPr>
      <w:r w:rsidRPr="00663AAB">
        <w:rPr>
          <w:rFonts w:ascii="Microsoft JhengHei Light" w:eastAsia="Microsoft JhengHei Light" w:hAnsi="Microsoft JhengHei Light"/>
        </w:rPr>
        <w:drawing>
          <wp:inline distT="0" distB="0" distL="0" distR="0" wp14:anchorId="64022818" wp14:editId="39A34C77">
            <wp:extent cx="4181475" cy="2453709"/>
            <wp:effectExtent l="0" t="0" r="0" b="0"/>
            <wp:docPr id="1480575850" name="圖片 1" descr="一張含有 文字, 螢幕擷取畫面, 圖書, 黑與白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75850" name="圖片 1" descr="一張含有 文字, 螢幕擷取畫面, 圖書, 黑與白 的圖片&#10;&#10;自動產生的描述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3080" cy="245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D049" w14:textId="2DD4FE95" w:rsidR="00663AAB" w:rsidRDefault="00663AAB" w:rsidP="00663AAB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/>
        </w:rPr>
        <w:t>R</w:t>
      </w:r>
      <w:r>
        <w:rPr>
          <w:rFonts w:ascii="Microsoft JhengHei Light" w:eastAsia="Microsoft JhengHei Light" w:hAnsi="Microsoft JhengHei Light" w:hint="eastAsia"/>
        </w:rPr>
        <w:t xml:space="preserve">elatedness Predictions 的值幾乎都在 3.5 附近，不過和 ground truth 的值有正相關 : </w:t>
      </w:r>
    </w:p>
    <w:p w14:paraId="6CAB0B4C" w14:textId="5B9DBE60" w:rsidR="00663AAB" w:rsidRDefault="00663AAB" w:rsidP="00663AAB">
      <w:pPr>
        <w:rPr>
          <w:rFonts w:ascii="Microsoft JhengHei Light" w:eastAsia="Microsoft JhengHei Light" w:hAnsi="Microsoft JhengHei Light"/>
        </w:rPr>
      </w:pPr>
      <w:r w:rsidRPr="00663AAB">
        <w:rPr>
          <w:rFonts w:ascii="Microsoft JhengHei Light" w:eastAsia="Microsoft JhengHei Light" w:hAnsi="Microsoft JhengHei Light"/>
        </w:rPr>
        <w:lastRenderedPageBreak/>
        <w:drawing>
          <wp:inline distT="0" distB="0" distL="0" distR="0" wp14:anchorId="4D9D59B7" wp14:editId="686E2209">
            <wp:extent cx="4283075" cy="2454543"/>
            <wp:effectExtent l="0" t="0" r="0" b="0"/>
            <wp:docPr id="549884207" name="圖片 1" descr="一張含有 文字, 螢幕擷取畫面, 圖書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884207" name="圖片 1" descr="一張含有 文字, 螢幕擷取畫面, 圖書 的圖片&#10;&#10;自動產生的描述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89698" cy="2458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E57CD" w14:textId="4DCA515B" w:rsidR="00663AAB" w:rsidRPr="00843DA3" w:rsidRDefault="00663AAB" w:rsidP="00663AAB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上圖是 ground truth 的值，可以看到，predictions 和 ground truth 之間是有正相關的，所以模型訓練確實可以讓</w:t>
      </w:r>
      <w:r>
        <w:rPr>
          <w:rFonts w:ascii="Microsoft JhengHei Light" w:eastAsia="Microsoft JhengHei Light" w:hAnsi="Microsoft JhengHei Light"/>
        </w:rPr>
        <w:t xml:space="preserve"> </w:t>
      </w:r>
      <w:r>
        <w:rPr>
          <w:rFonts w:ascii="Microsoft JhengHei Light" w:eastAsia="Microsoft JhengHei Light" w:hAnsi="Microsoft JhengHei Light" w:hint="eastAsia"/>
        </w:rPr>
        <w:t>correlation coefficient的值變大。但在我的測試中，不管再怎麼訓練，都沒有辦法擺脫 predictions 的值都在接近 3.5 的位置。我想這應該是因為 input 的 premise 和 hypothesis 的內容太像了，縱使它們因為一些字，造成</w:t>
      </w:r>
      <w:r w:rsidR="00843DA3">
        <w:rPr>
          <w:rFonts w:ascii="Microsoft JhengHei Light" w:eastAsia="Microsoft JhengHei Light" w:hAnsi="Microsoft JhengHei Light" w:hint="eastAsia"/>
        </w:rPr>
        <w:t xml:space="preserve">語意上差距非常大，但模型可能無法那麼精確地理解語意上的差別，所以 regression task 輸出的值也就會很相近。這造成了這個 regression 任務非常困難，我想這也是為甚麼 </w:t>
      </w:r>
      <w:r w:rsidR="00843DA3">
        <w:rPr>
          <w:rFonts w:ascii="Microsoft JhengHei Light" w:eastAsia="Microsoft JhengHei Light" w:hAnsi="Microsoft JhengHei Light"/>
        </w:rPr>
        <w:t>e</w:t>
      </w:r>
      <w:r w:rsidR="00843DA3">
        <w:rPr>
          <w:rFonts w:ascii="Microsoft JhengHei Light" w:eastAsia="Microsoft JhengHei Light" w:hAnsi="Microsoft JhengHei Light" w:hint="eastAsia"/>
        </w:rPr>
        <w:t>valuation 只用 correlation coefficient來計算，而不使用 MSE。</w:t>
      </w:r>
    </w:p>
    <w:p w14:paraId="4753508B" w14:textId="40942EF5" w:rsidR="00663AAB" w:rsidRDefault="00FC6784" w:rsidP="00663AAB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>下圖是我用 train 好的 model 做</w:t>
      </w:r>
      <w:r>
        <w:rPr>
          <w:rFonts w:ascii="Microsoft JhengHei Light" w:eastAsia="Microsoft JhengHei Light" w:hAnsi="Microsoft JhengHei Light"/>
        </w:rPr>
        <w:t xml:space="preserve"> </w:t>
      </w:r>
      <w:r>
        <w:rPr>
          <w:rFonts w:ascii="Microsoft JhengHei Light" w:eastAsia="Microsoft JhengHei Light" w:hAnsi="Microsoft JhengHei Light" w:hint="eastAsia"/>
        </w:rPr>
        <w:t xml:space="preserve">prediction vs ground truth 的圖片，可以看出有明顯的正相關 : </w:t>
      </w:r>
    </w:p>
    <w:p w14:paraId="426F8E91" w14:textId="0276A38C" w:rsidR="00FC6784" w:rsidRDefault="00FC6784" w:rsidP="00663AAB">
      <w:pPr>
        <w:rPr>
          <w:rFonts w:ascii="Microsoft JhengHei Light" w:eastAsia="Microsoft JhengHei Light" w:hAnsi="Microsoft JhengHei Light"/>
        </w:rPr>
      </w:pPr>
      <w:r w:rsidRPr="00FC6784">
        <w:rPr>
          <w:rFonts w:ascii="Microsoft JhengHei Light" w:eastAsia="Microsoft JhengHei Light" w:hAnsi="Microsoft JhengHei Light"/>
        </w:rPr>
        <w:lastRenderedPageBreak/>
        <w:drawing>
          <wp:inline distT="0" distB="0" distL="0" distR="0" wp14:anchorId="1C6CD17C" wp14:editId="18D3900F">
            <wp:extent cx="3324225" cy="2511379"/>
            <wp:effectExtent l="0" t="0" r="0" b="0"/>
            <wp:docPr id="178111665" name="圖片 1" descr="一張含有 文字, 螢幕擷取畫面, 圖表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1665" name="圖片 1" descr="一張含有 文字, 螢幕擷取畫面, 圖表, 字型 的圖片&#10;&#10;自動產生的描述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1968" cy="251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76DA5" w14:textId="77777777" w:rsidR="00FC6784" w:rsidRDefault="00FC6784" w:rsidP="00663AAB">
      <w:pPr>
        <w:rPr>
          <w:rFonts w:ascii="Microsoft JhengHei Light" w:eastAsia="Microsoft JhengHei Light" w:hAnsi="Microsoft JhengHei Light"/>
        </w:rPr>
      </w:pPr>
    </w:p>
    <w:p w14:paraId="69340DC5" w14:textId="44AFB4F8" w:rsidR="00FC6784" w:rsidRDefault="00FC6784" w:rsidP="00663AAB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 xml:space="preserve">下面這張圖是用還沒被 train 過的 model 作圖，可以看出，幾乎沒有相關性 : </w:t>
      </w:r>
    </w:p>
    <w:p w14:paraId="5C273C2A" w14:textId="149D5C20" w:rsidR="00FC6784" w:rsidRDefault="00FC6784" w:rsidP="00663AAB">
      <w:pPr>
        <w:rPr>
          <w:rFonts w:ascii="Microsoft JhengHei Light" w:eastAsia="Microsoft JhengHei Light" w:hAnsi="Microsoft JhengHei Light"/>
        </w:rPr>
      </w:pPr>
      <w:r w:rsidRPr="00FC6784">
        <w:rPr>
          <w:rFonts w:ascii="Microsoft JhengHei Light" w:eastAsia="Microsoft JhengHei Light" w:hAnsi="Microsoft JhengHei Light"/>
        </w:rPr>
        <w:drawing>
          <wp:inline distT="0" distB="0" distL="0" distR="0" wp14:anchorId="73E3E4A7" wp14:editId="15EF6716">
            <wp:extent cx="3502025" cy="2730449"/>
            <wp:effectExtent l="0" t="0" r="0" b="0"/>
            <wp:docPr id="2032511566" name="圖片 1" descr="一張含有 文字, 螢幕擷取畫面, 字型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11566" name="圖片 1" descr="一張含有 文字, 螢幕擷取畫面, 字型, 繪圖 的圖片&#10;&#10;自動產生的描述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06471" cy="273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30E7A" w14:textId="77777777" w:rsidR="00FC6784" w:rsidRDefault="00FC6784" w:rsidP="00663AAB">
      <w:pPr>
        <w:rPr>
          <w:rFonts w:ascii="Microsoft JhengHei Light" w:eastAsia="Microsoft JhengHei Light" w:hAnsi="Microsoft JhengHei Light"/>
        </w:rPr>
      </w:pPr>
    </w:p>
    <w:p w14:paraId="653BD441" w14:textId="1FD5A065" w:rsidR="00FC6784" w:rsidRPr="00FC6784" w:rsidRDefault="00FC6784" w:rsidP="00663AAB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透過 related error 的分析，我們知道會造成 correlation coefficient 的值很難再提高的原因很可能就是因為模型的</w:t>
      </w:r>
      <w:r>
        <w:rPr>
          <w:rFonts w:ascii="Microsoft JhengHei Light" w:eastAsia="Microsoft JhengHei Light" w:hAnsi="Microsoft JhengHei Light" w:hint="eastAsia"/>
        </w:rPr>
        <w:t>premise 和 hypothesis 的內容</w:t>
      </w:r>
      <w:r>
        <w:rPr>
          <w:rFonts w:ascii="Microsoft JhengHei Light" w:eastAsia="Microsoft JhengHei Light" w:hAnsi="Microsoft JhengHei Light" w:hint="eastAsia"/>
        </w:rPr>
        <w:t>對於模型來說</w:t>
      </w:r>
      <w:r>
        <w:rPr>
          <w:rFonts w:ascii="Microsoft JhengHei Light" w:eastAsia="Microsoft JhengHei Light" w:hAnsi="Microsoft JhengHei Light" w:hint="eastAsia"/>
        </w:rPr>
        <w:t>太像</w:t>
      </w:r>
      <w:r>
        <w:rPr>
          <w:rFonts w:ascii="Microsoft JhengHei Light" w:eastAsia="Microsoft JhengHei Light" w:hAnsi="Microsoft JhengHei Light" w:hint="eastAsia"/>
        </w:rPr>
        <w:t>，造成 predict 都只集中在 3.5 的附近，也很容易混淆。</w:t>
      </w:r>
    </w:p>
    <w:p w14:paraId="27E043B6" w14:textId="545A052F" w:rsidR="00663AAB" w:rsidRDefault="00FC6784" w:rsidP="00663AAB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lastRenderedPageBreak/>
        <w:t xml:space="preserve">Entailment Error : </w:t>
      </w:r>
    </w:p>
    <w:p w14:paraId="2D1C124B" w14:textId="7798B6CD" w:rsidR="00FC6784" w:rsidRDefault="00FC6784" w:rsidP="00663AAB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 xml:space="preserve">我們可以從下圖觀察容易發生 entailment error 都是發生在什麼樣的情況 : </w:t>
      </w:r>
    </w:p>
    <w:p w14:paraId="648114E8" w14:textId="5CB15211" w:rsidR="00FC6784" w:rsidRDefault="00FC6784" w:rsidP="00663AAB">
      <w:pPr>
        <w:rPr>
          <w:rFonts w:ascii="Microsoft JhengHei Light" w:eastAsia="Microsoft JhengHei Light" w:hAnsi="Microsoft JhengHei Light"/>
        </w:rPr>
      </w:pPr>
      <w:r w:rsidRPr="00FC6784">
        <w:rPr>
          <w:rFonts w:ascii="Microsoft JhengHei Light" w:eastAsia="Microsoft JhengHei Light" w:hAnsi="Microsoft JhengHei Light"/>
        </w:rPr>
        <w:drawing>
          <wp:inline distT="0" distB="0" distL="0" distR="0" wp14:anchorId="19A64812" wp14:editId="41E02FDD">
            <wp:extent cx="4083050" cy="1879304"/>
            <wp:effectExtent l="0" t="0" r="0" b="0"/>
            <wp:docPr id="258648344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48344" name="圖片 1" descr="一張含有 文字, 螢幕擷取畫面, 字型 的圖片&#10;&#10;自動產生的描述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00517" cy="188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2429" w14:textId="77777777" w:rsidR="005402A5" w:rsidRDefault="00FC6784" w:rsidP="00663AAB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>可以看到，最常發生的是把</w:t>
      </w:r>
      <w:r>
        <w:rPr>
          <w:rFonts w:ascii="Microsoft JhengHei Light" w:eastAsia="Microsoft JhengHei Light" w:hAnsi="Microsoft JhengHei Light"/>
        </w:rPr>
        <w:t xml:space="preserve"> </w:t>
      </w:r>
      <w:r w:rsidRPr="00FC6784">
        <w:rPr>
          <w:rFonts w:ascii="Microsoft JhengHei Light" w:eastAsia="Microsoft JhengHei Light" w:hAnsi="Microsoft JhengHei Light"/>
        </w:rPr>
        <w:t>NEUTRAL</w:t>
      </w:r>
      <w:r>
        <w:rPr>
          <w:rFonts w:ascii="Microsoft JhengHei Light" w:eastAsia="Microsoft JhengHei Light" w:hAnsi="Microsoft JhengHei Light" w:hint="eastAsia"/>
        </w:rPr>
        <w:t xml:space="preserve">(0) 預測為 </w:t>
      </w:r>
      <w:r w:rsidRPr="00FC6784">
        <w:rPr>
          <w:rFonts w:ascii="Microsoft JhengHei Light" w:eastAsia="Microsoft JhengHei Light" w:hAnsi="Microsoft JhengHei Light"/>
        </w:rPr>
        <w:t>ENTAILMENT</w:t>
      </w:r>
      <w:r>
        <w:rPr>
          <w:rFonts w:ascii="Microsoft JhengHei Light" w:eastAsia="Microsoft JhengHei Light" w:hAnsi="Microsoft JhengHei Light" w:hint="eastAsia"/>
        </w:rPr>
        <w:t>(1)</w:t>
      </w:r>
      <w:r w:rsidR="005402A5">
        <w:rPr>
          <w:rFonts w:ascii="Microsoft JhengHei Light" w:eastAsia="Microsoft JhengHei Light" w:hAnsi="Microsoft JhengHei Light" w:hint="eastAsia"/>
        </w:rPr>
        <w:t xml:space="preserve">，把 </w:t>
      </w:r>
      <w:r w:rsidR="005402A5" w:rsidRPr="005402A5">
        <w:rPr>
          <w:rFonts w:ascii="Microsoft JhengHei Light" w:eastAsia="Microsoft JhengHei Light" w:hAnsi="Microsoft JhengHei Light"/>
        </w:rPr>
        <w:t>CONTRADICTION</w:t>
      </w:r>
      <w:r w:rsidR="005402A5">
        <w:rPr>
          <w:rFonts w:ascii="Microsoft JhengHei Light" w:eastAsia="Microsoft JhengHei Light" w:hAnsi="Microsoft JhengHei Light" w:hint="eastAsia"/>
        </w:rPr>
        <w:t xml:space="preserve">(2) 預測為 </w:t>
      </w:r>
      <w:r w:rsidR="005402A5" w:rsidRPr="00FC6784">
        <w:rPr>
          <w:rFonts w:ascii="Microsoft JhengHei Light" w:eastAsia="Microsoft JhengHei Light" w:hAnsi="Microsoft JhengHei Light"/>
        </w:rPr>
        <w:t>ENTAILMENT</w:t>
      </w:r>
      <w:r w:rsidR="005402A5">
        <w:rPr>
          <w:rFonts w:ascii="Microsoft JhengHei Light" w:eastAsia="Microsoft JhengHei Light" w:hAnsi="Microsoft JhengHei Light" w:hint="eastAsia"/>
        </w:rPr>
        <w:t>(1)</w:t>
      </w:r>
      <w:r w:rsidR="005402A5">
        <w:rPr>
          <w:rFonts w:ascii="Microsoft JhengHei Light" w:eastAsia="Microsoft JhengHei Light" w:hAnsi="Microsoft JhengHei Light" w:hint="eastAsia"/>
        </w:rPr>
        <w:t xml:space="preserve"> 次之。</w:t>
      </w:r>
    </w:p>
    <w:p w14:paraId="499D7D82" w14:textId="77777777" w:rsidR="005402A5" w:rsidRDefault="005402A5" w:rsidP="00663AAB">
      <w:pPr>
        <w:rPr>
          <w:rFonts w:ascii="Microsoft JhengHei Light" w:eastAsia="Microsoft JhengHei Light" w:hAnsi="Microsoft JhengHei Light"/>
        </w:rPr>
      </w:pPr>
    </w:p>
    <w:p w14:paraId="300818C0" w14:textId="23A28ABD" w:rsidR="00FC6784" w:rsidRPr="005402A5" w:rsidRDefault="005402A5" w:rsidP="00663AAB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我們先來觀察</w:t>
      </w:r>
      <w:r>
        <w:rPr>
          <w:rFonts w:ascii="Microsoft JhengHei Light" w:eastAsia="Microsoft JhengHei Light" w:hAnsi="Microsoft JhengHei Light" w:hint="eastAsia"/>
        </w:rPr>
        <w:t>把</w:t>
      </w:r>
      <w:r>
        <w:rPr>
          <w:rFonts w:ascii="Microsoft JhengHei Light" w:eastAsia="Microsoft JhengHei Light" w:hAnsi="Microsoft JhengHei Light"/>
        </w:rPr>
        <w:t xml:space="preserve"> </w:t>
      </w:r>
      <w:r w:rsidRPr="00FC6784">
        <w:rPr>
          <w:rFonts w:ascii="Microsoft JhengHei Light" w:eastAsia="Microsoft JhengHei Light" w:hAnsi="Microsoft JhengHei Light"/>
        </w:rPr>
        <w:t>NEUTRAL</w:t>
      </w:r>
      <w:r>
        <w:rPr>
          <w:rFonts w:ascii="Microsoft JhengHei Light" w:eastAsia="Microsoft JhengHei Light" w:hAnsi="Microsoft JhengHei Light" w:hint="eastAsia"/>
        </w:rPr>
        <w:t xml:space="preserve">(0) 預測為 </w:t>
      </w:r>
      <w:r w:rsidRPr="00FC6784">
        <w:rPr>
          <w:rFonts w:ascii="Microsoft JhengHei Light" w:eastAsia="Microsoft JhengHei Light" w:hAnsi="Microsoft JhengHei Light"/>
        </w:rPr>
        <w:t>ENTAILMENT</w:t>
      </w:r>
      <w:r>
        <w:rPr>
          <w:rFonts w:ascii="Microsoft JhengHei Light" w:eastAsia="Microsoft JhengHei Light" w:hAnsi="Microsoft JhengHei Light" w:hint="eastAsia"/>
        </w:rPr>
        <w:t>(1)</w:t>
      </w:r>
      <w:r>
        <w:rPr>
          <w:rFonts w:ascii="Microsoft JhengHei Light" w:eastAsia="Microsoft JhengHei Light" w:hAnsi="Microsoft JhengHei Light" w:hint="eastAsia"/>
        </w:rPr>
        <w:t xml:space="preserve"> 的模型錯誤樣本 : </w:t>
      </w:r>
    </w:p>
    <w:p w14:paraId="0E3E5BC6" w14:textId="77777777" w:rsidR="005402A5" w:rsidRPr="005402A5" w:rsidRDefault="005402A5" w:rsidP="005402A5">
      <w:pPr>
        <w:rPr>
          <w:rFonts w:ascii="Microsoft JhengHei Light" w:eastAsia="Microsoft JhengHei Light" w:hAnsi="Microsoft JhengHei Light"/>
        </w:rPr>
      </w:pPr>
      <w:r w:rsidRPr="005402A5">
        <w:rPr>
          <w:rFonts w:ascii="Microsoft JhengHei Light" w:eastAsia="Microsoft JhengHei Light" w:hAnsi="Microsoft JhengHei Light"/>
        </w:rPr>
        <w:t>Index: 4</w:t>
      </w:r>
    </w:p>
    <w:p w14:paraId="09536112" w14:textId="77777777" w:rsidR="005402A5" w:rsidRPr="005402A5" w:rsidRDefault="005402A5" w:rsidP="005402A5">
      <w:pPr>
        <w:rPr>
          <w:rFonts w:ascii="Microsoft JhengHei Light" w:eastAsia="Microsoft JhengHei Light" w:hAnsi="Microsoft JhengHei Light"/>
        </w:rPr>
      </w:pPr>
      <w:r w:rsidRPr="005402A5">
        <w:rPr>
          <w:rFonts w:ascii="Microsoft JhengHei Light" w:eastAsia="Microsoft JhengHei Light" w:hAnsi="Microsoft JhengHei Light"/>
        </w:rPr>
        <w:t>Premise: Five children are standing in front of a wooden hut</w:t>
      </w:r>
    </w:p>
    <w:p w14:paraId="5EBFB479" w14:textId="77777777" w:rsidR="005402A5" w:rsidRPr="005402A5" w:rsidRDefault="005402A5" w:rsidP="005402A5">
      <w:pPr>
        <w:rPr>
          <w:rFonts w:ascii="Microsoft JhengHei Light" w:eastAsia="Microsoft JhengHei Light" w:hAnsi="Microsoft JhengHei Light"/>
        </w:rPr>
      </w:pPr>
      <w:r w:rsidRPr="005402A5">
        <w:rPr>
          <w:rFonts w:ascii="Microsoft JhengHei Light" w:eastAsia="Microsoft JhengHei Light" w:hAnsi="Microsoft JhengHei Light"/>
        </w:rPr>
        <w:t>Hypothesis: Five children are standing in a wooden hut</w:t>
      </w:r>
    </w:p>
    <w:p w14:paraId="7B7B63FD" w14:textId="77777777" w:rsidR="005402A5" w:rsidRPr="005402A5" w:rsidRDefault="005402A5" w:rsidP="005402A5">
      <w:pPr>
        <w:rPr>
          <w:rFonts w:ascii="Microsoft JhengHei Light" w:eastAsia="Microsoft JhengHei Light" w:hAnsi="Microsoft JhengHei Light"/>
        </w:rPr>
      </w:pPr>
      <w:r w:rsidRPr="005402A5">
        <w:rPr>
          <w:rFonts w:ascii="Microsoft JhengHei Light" w:eastAsia="Microsoft JhengHei Light" w:hAnsi="Microsoft JhengHei Light"/>
        </w:rPr>
        <w:t>True Entailment: 0</w:t>
      </w:r>
    </w:p>
    <w:p w14:paraId="15D6F9F7" w14:textId="47B7DF8A" w:rsidR="00FC6784" w:rsidRDefault="005402A5" w:rsidP="005402A5">
      <w:pPr>
        <w:rPr>
          <w:rFonts w:ascii="Microsoft JhengHei Light" w:eastAsia="Microsoft JhengHei Light" w:hAnsi="Microsoft JhengHei Light"/>
        </w:rPr>
      </w:pPr>
      <w:r w:rsidRPr="005402A5">
        <w:rPr>
          <w:rFonts w:ascii="Microsoft JhengHei Light" w:eastAsia="Microsoft JhengHei Light" w:hAnsi="Microsoft JhengHei Light"/>
        </w:rPr>
        <w:t>Predicted Entailment: 1</w:t>
      </w:r>
    </w:p>
    <w:p w14:paraId="7FD5BFF5" w14:textId="572B061B" w:rsidR="00FC6784" w:rsidRDefault="005402A5" w:rsidP="00663AAB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>我推測</w:t>
      </w:r>
      <w:r w:rsidRPr="005402A5">
        <w:rPr>
          <w:rFonts w:ascii="Microsoft JhengHei Light" w:eastAsia="Microsoft JhengHei Light" w:hAnsi="Microsoft JhengHei Light"/>
        </w:rPr>
        <w:t>模型可能將「in front of」和「in」視為等價，未充分理解它們的區別。</w:t>
      </w:r>
    </w:p>
    <w:p w14:paraId="00574B9A" w14:textId="77777777" w:rsidR="005402A5" w:rsidRDefault="005402A5" w:rsidP="00663AAB">
      <w:pPr>
        <w:rPr>
          <w:rFonts w:ascii="Microsoft JhengHei Light" w:eastAsia="Microsoft JhengHei Light" w:hAnsi="Microsoft JhengHei Light"/>
        </w:rPr>
      </w:pPr>
    </w:p>
    <w:p w14:paraId="46749463" w14:textId="77777777" w:rsidR="005402A5" w:rsidRPr="005402A5" w:rsidRDefault="005402A5" w:rsidP="005402A5">
      <w:pPr>
        <w:rPr>
          <w:rFonts w:ascii="Microsoft JhengHei Light" w:eastAsia="Microsoft JhengHei Light" w:hAnsi="Microsoft JhengHei Light"/>
        </w:rPr>
      </w:pPr>
      <w:r w:rsidRPr="005402A5">
        <w:rPr>
          <w:rFonts w:ascii="Microsoft JhengHei Light" w:eastAsia="Microsoft JhengHei Light" w:hAnsi="Microsoft JhengHei Light"/>
        </w:rPr>
        <w:t>Index: 18</w:t>
      </w:r>
    </w:p>
    <w:p w14:paraId="016D6CEA" w14:textId="77777777" w:rsidR="005402A5" w:rsidRPr="005402A5" w:rsidRDefault="005402A5" w:rsidP="005402A5">
      <w:pPr>
        <w:rPr>
          <w:rFonts w:ascii="Microsoft JhengHei Light" w:eastAsia="Microsoft JhengHei Light" w:hAnsi="Microsoft JhengHei Light"/>
        </w:rPr>
      </w:pPr>
      <w:r w:rsidRPr="005402A5">
        <w:rPr>
          <w:rFonts w:ascii="Microsoft JhengHei Light" w:eastAsia="Microsoft JhengHei Light" w:hAnsi="Microsoft JhengHei Light"/>
        </w:rPr>
        <w:t>Premise: A brown and white dog is running through the tall grass</w:t>
      </w:r>
    </w:p>
    <w:p w14:paraId="5DF80367" w14:textId="77777777" w:rsidR="005402A5" w:rsidRPr="005402A5" w:rsidRDefault="005402A5" w:rsidP="005402A5">
      <w:pPr>
        <w:rPr>
          <w:rFonts w:ascii="Microsoft JhengHei Light" w:eastAsia="Microsoft JhengHei Light" w:hAnsi="Microsoft JhengHei Light"/>
        </w:rPr>
      </w:pPr>
      <w:r w:rsidRPr="005402A5">
        <w:rPr>
          <w:rFonts w:ascii="Microsoft JhengHei Light" w:eastAsia="Microsoft JhengHei Light" w:hAnsi="Microsoft JhengHei Light"/>
        </w:rPr>
        <w:t>Hypothesis: A brown and white dog is moving through the wild grass</w:t>
      </w:r>
    </w:p>
    <w:p w14:paraId="0EA781AE" w14:textId="77777777" w:rsidR="005402A5" w:rsidRPr="005402A5" w:rsidRDefault="005402A5" w:rsidP="005402A5">
      <w:pPr>
        <w:rPr>
          <w:rFonts w:ascii="Microsoft JhengHei Light" w:eastAsia="Microsoft JhengHei Light" w:hAnsi="Microsoft JhengHei Light"/>
        </w:rPr>
      </w:pPr>
      <w:r w:rsidRPr="005402A5">
        <w:rPr>
          <w:rFonts w:ascii="Microsoft JhengHei Light" w:eastAsia="Microsoft JhengHei Light" w:hAnsi="Microsoft JhengHei Light"/>
        </w:rPr>
        <w:t>True Entailment: 0</w:t>
      </w:r>
    </w:p>
    <w:p w14:paraId="6F89F1B2" w14:textId="4B26A76F" w:rsidR="005402A5" w:rsidRDefault="005402A5" w:rsidP="005402A5">
      <w:pPr>
        <w:rPr>
          <w:rFonts w:ascii="Microsoft JhengHei Light" w:eastAsia="Microsoft JhengHei Light" w:hAnsi="Microsoft JhengHei Light" w:hint="eastAsia"/>
        </w:rPr>
      </w:pPr>
      <w:r w:rsidRPr="005402A5">
        <w:rPr>
          <w:rFonts w:ascii="Microsoft JhengHei Light" w:eastAsia="Microsoft JhengHei Light" w:hAnsi="Microsoft JhengHei Light"/>
        </w:rPr>
        <w:t>Predicted Entailment: 1</w:t>
      </w:r>
    </w:p>
    <w:p w14:paraId="0A49BED5" w14:textId="65CC8987" w:rsidR="00FC6784" w:rsidRDefault="005402A5" w:rsidP="00663AAB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>我推測</w:t>
      </w:r>
      <w:r w:rsidRPr="005402A5">
        <w:rPr>
          <w:rFonts w:ascii="Microsoft JhengHei Light" w:eastAsia="Microsoft JhengHei Light" w:hAnsi="Microsoft JhengHei Light"/>
        </w:rPr>
        <w:t>模型可能未能識別「running」和「moving」之間的語義細節差異</w:t>
      </w:r>
      <w:r>
        <w:rPr>
          <w:rFonts w:ascii="Microsoft JhengHei Light" w:eastAsia="Microsoft JhengHei Light" w:hAnsi="Microsoft JhengHei Light" w:hint="eastAsia"/>
        </w:rPr>
        <w:t>，當作它們是相同的</w:t>
      </w:r>
      <w:r w:rsidRPr="005402A5">
        <w:rPr>
          <w:rFonts w:ascii="Microsoft JhengHei Light" w:eastAsia="Microsoft JhengHei Light" w:hAnsi="Microsoft JhengHei Light"/>
        </w:rPr>
        <w:t>。</w:t>
      </w:r>
    </w:p>
    <w:p w14:paraId="7814B097" w14:textId="50F1B331" w:rsidR="005402A5" w:rsidRDefault="005402A5" w:rsidP="00663AAB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>從這兩個錯誤範例可以看出來，模型對於某些相似意思的詞語未能完全區分出它們之間的差異，造成錯把不相同意思的句子預測為相同的，</w:t>
      </w:r>
      <w:r>
        <w:rPr>
          <w:rFonts w:ascii="Microsoft JhengHei Light" w:eastAsia="Microsoft JhengHei Light" w:hAnsi="Microsoft JhengHei Light" w:hint="eastAsia"/>
        </w:rPr>
        <w:t>把</w:t>
      </w:r>
      <w:r>
        <w:rPr>
          <w:rFonts w:ascii="Microsoft JhengHei Light" w:eastAsia="Microsoft JhengHei Light" w:hAnsi="Microsoft JhengHei Light"/>
        </w:rPr>
        <w:t xml:space="preserve"> </w:t>
      </w:r>
      <w:r w:rsidRPr="00FC6784">
        <w:rPr>
          <w:rFonts w:ascii="Microsoft JhengHei Light" w:eastAsia="Microsoft JhengHei Light" w:hAnsi="Microsoft JhengHei Light"/>
        </w:rPr>
        <w:t>NEUTRAL</w:t>
      </w:r>
      <w:r>
        <w:rPr>
          <w:rFonts w:ascii="Microsoft JhengHei Light" w:eastAsia="Microsoft JhengHei Light" w:hAnsi="Microsoft JhengHei Light" w:hint="eastAsia"/>
        </w:rPr>
        <w:t xml:space="preserve">(0) 預測為 </w:t>
      </w:r>
      <w:r w:rsidRPr="00FC6784">
        <w:rPr>
          <w:rFonts w:ascii="Microsoft JhengHei Light" w:eastAsia="Microsoft JhengHei Light" w:hAnsi="Microsoft JhengHei Light"/>
        </w:rPr>
        <w:t>ENTAILMENT</w:t>
      </w:r>
      <w:r>
        <w:rPr>
          <w:rFonts w:ascii="Microsoft JhengHei Light" w:eastAsia="Microsoft JhengHei Light" w:hAnsi="Microsoft JhengHei Light" w:hint="eastAsia"/>
        </w:rPr>
        <w:t>(1)</w:t>
      </w:r>
      <w:r>
        <w:rPr>
          <w:rFonts w:ascii="Microsoft JhengHei Light" w:eastAsia="Microsoft JhengHei Light" w:hAnsi="Microsoft JhengHei Light" w:hint="eastAsia"/>
        </w:rPr>
        <w:t>。</w:t>
      </w:r>
    </w:p>
    <w:p w14:paraId="2025D1FD" w14:textId="77777777" w:rsidR="005402A5" w:rsidRDefault="005402A5" w:rsidP="00663AAB">
      <w:pPr>
        <w:rPr>
          <w:rFonts w:ascii="Microsoft JhengHei Light" w:eastAsia="Microsoft JhengHei Light" w:hAnsi="Microsoft JhengHei Light"/>
        </w:rPr>
      </w:pPr>
    </w:p>
    <w:p w14:paraId="1502E8B3" w14:textId="4130216B" w:rsidR="005402A5" w:rsidRDefault="005402A5" w:rsidP="00663AAB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再看下面</w:t>
      </w:r>
    </w:p>
    <w:p w14:paraId="4B530AA4" w14:textId="77777777" w:rsidR="005402A5" w:rsidRPr="005402A5" w:rsidRDefault="005402A5" w:rsidP="005402A5">
      <w:pPr>
        <w:rPr>
          <w:rFonts w:ascii="Microsoft JhengHei Light" w:eastAsia="Microsoft JhengHei Light" w:hAnsi="Microsoft JhengHei Light"/>
        </w:rPr>
      </w:pPr>
      <w:r w:rsidRPr="005402A5">
        <w:rPr>
          <w:rFonts w:ascii="Microsoft JhengHei Light" w:eastAsia="Microsoft JhengHei Light" w:hAnsi="Microsoft JhengHei Light"/>
        </w:rPr>
        <w:t>Index: 96</w:t>
      </w:r>
    </w:p>
    <w:p w14:paraId="4BCC1EED" w14:textId="77777777" w:rsidR="005402A5" w:rsidRPr="005402A5" w:rsidRDefault="005402A5" w:rsidP="005402A5">
      <w:pPr>
        <w:rPr>
          <w:rFonts w:ascii="Microsoft JhengHei Light" w:eastAsia="Microsoft JhengHei Light" w:hAnsi="Microsoft JhengHei Light"/>
        </w:rPr>
      </w:pPr>
      <w:r w:rsidRPr="005402A5">
        <w:rPr>
          <w:rFonts w:ascii="Microsoft JhengHei Light" w:eastAsia="Microsoft JhengHei Light" w:hAnsi="Microsoft JhengHei Light"/>
        </w:rPr>
        <w:t>Premise: The man is denying an interview</w:t>
      </w:r>
    </w:p>
    <w:p w14:paraId="70CB52C5" w14:textId="77777777" w:rsidR="005402A5" w:rsidRPr="005402A5" w:rsidRDefault="005402A5" w:rsidP="005402A5">
      <w:pPr>
        <w:rPr>
          <w:rFonts w:ascii="Microsoft JhengHei Light" w:eastAsia="Microsoft JhengHei Light" w:hAnsi="Microsoft JhengHei Light"/>
        </w:rPr>
      </w:pPr>
      <w:r w:rsidRPr="005402A5">
        <w:rPr>
          <w:rFonts w:ascii="Microsoft JhengHei Light" w:eastAsia="Microsoft JhengHei Light" w:hAnsi="Microsoft JhengHei Light"/>
        </w:rPr>
        <w:t>Hypothesis: The man is granting an interview</w:t>
      </w:r>
    </w:p>
    <w:p w14:paraId="43334641" w14:textId="77777777" w:rsidR="005402A5" w:rsidRPr="005402A5" w:rsidRDefault="005402A5" w:rsidP="005402A5">
      <w:pPr>
        <w:rPr>
          <w:rFonts w:ascii="Microsoft JhengHei Light" w:eastAsia="Microsoft JhengHei Light" w:hAnsi="Microsoft JhengHei Light"/>
        </w:rPr>
      </w:pPr>
      <w:r w:rsidRPr="005402A5">
        <w:rPr>
          <w:rFonts w:ascii="Microsoft JhengHei Light" w:eastAsia="Microsoft JhengHei Light" w:hAnsi="Microsoft JhengHei Light"/>
        </w:rPr>
        <w:lastRenderedPageBreak/>
        <w:t>True Entailment: 2</w:t>
      </w:r>
    </w:p>
    <w:p w14:paraId="718F3646" w14:textId="211AFAAA" w:rsidR="005402A5" w:rsidRPr="005402A5" w:rsidRDefault="005402A5" w:rsidP="005402A5">
      <w:pPr>
        <w:rPr>
          <w:rFonts w:ascii="Microsoft JhengHei Light" w:eastAsia="Microsoft JhengHei Light" w:hAnsi="Microsoft JhengHei Light"/>
        </w:rPr>
      </w:pPr>
      <w:r w:rsidRPr="005402A5">
        <w:rPr>
          <w:rFonts w:ascii="Microsoft JhengHei Light" w:eastAsia="Microsoft JhengHei Light" w:hAnsi="Microsoft JhengHei Light"/>
        </w:rPr>
        <w:t>Predicted Entailment: 1</w:t>
      </w:r>
    </w:p>
    <w:p w14:paraId="18A25FF1" w14:textId="095B9BE3" w:rsidR="005402A5" w:rsidRDefault="008747E6" w:rsidP="00663AAB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>在這裡，</w:t>
      </w:r>
      <w:r w:rsidRPr="008747E6">
        <w:rPr>
          <w:rFonts w:ascii="Microsoft JhengHei Light" w:eastAsia="Microsoft JhengHei Light" w:hAnsi="Microsoft JhengHei Light"/>
        </w:rPr>
        <w:t>模型未能識別「denying」和「granting」的矛盾性。</w:t>
      </w:r>
    </w:p>
    <w:p w14:paraId="162EB9B1" w14:textId="77777777" w:rsidR="008747E6" w:rsidRDefault="008747E6" w:rsidP="00663AAB">
      <w:pPr>
        <w:rPr>
          <w:rFonts w:ascii="Microsoft JhengHei Light" w:eastAsia="Microsoft JhengHei Light" w:hAnsi="Microsoft JhengHei Light"/>
        </w:rPr>
      </w:pPr>
    </w:p>
    <w:p w14:paraId="13EEB54D" w14:textId="77777777" w:rsidR="00475B30" w:rsidRPr="008747E6" w:rsidRDefault="00475B30" w:rsidP="00475B30">
      <w:pPr>
        <w:rPr>
          <w:rFonts w:ascii="Microsoft JhengHei Light" w:eastAsia="Microsoft JhengHei Light" w:hAnsi="Microsoft JhengHei Light"/>
        </w:rPr>
      </w:pPr>
      <w:r w:rsidRPr="008747E6">
        <w:rPr>
          <w:rFonts w:ascii="Microsoft JhengHei Light" w:eastAsia="Microsoft JhengHei Light" w:hAnsi="Microsoft JhengHei Light"/>
        </w:rPr>
        <w:t>Index: 146</w:t>
      </w:r>
    </w:p>
    <w:p w14:paraId="47AE1680" w14:textId="77777777" w:rsidR="00475B30" w:rsidRPr="008747E6" w:rsidRDefault="00475B30" w:rsidP="00475B30">
      <w:pPr>
        <w:rPr>
          <w:rFonts w:ascii="Microsoft JhengHei Light" w:eastAsia="Microsoft JhengHei Light" w:hAnsi="Microsoft JhengHei Light"/>
        </w:rPr>
      </w:pPr>
      <w:r w:rsidRPr="008747E6">
        <w:rPr>
          <w:rFonts w:ascii="Microsoft JhengHei Light" w:eastAsia="Microsoft JhengHei Light" w:hAnsi="Microsoft JhengHei Light"/>
        </w:rPr>
        <w:t>Premise: A woman is playing a flute</w:t>
      </w:r>
    </w:p>
    <w:p w14:paraId="7CA209EF" w14:textId="77777777" w:rsidR="00475B30" w:rsidRPr="008747E6" w:rsidRDefault="00475B30" w:rsidP="00475B30">
      <w:pPr>
        <w:rPr>
          <w:rFonts w:ascii="Microsoft JhengHei Light" w:eastAsia="Microsoft JhengHei Light" w:hAnsi="Microsoft JhengHei Light"/>
        </w:rPr>
      </w:pPr>
      <w:r w:rsidRPr="008747E6">
        <w:rPr>
          <w:rFonts w:ascii="Microsoft JhengHei Light" w:eastAsia="Microsoft JhengHei Light" w:hAnsi="Microsoft JhengHei Light"/>
        </w:rPr>
        <w:t>Hypothesis: The woman is not playing the flute</w:t>
      </w:r>
    </w:p>
    <w:p w14:paraId="6F640311" w14:textId="77777777" w:rsidR="00475B30" w:rsidRPr="008747E6" w:rsidRDefault="00475B30" w:rsidP="00475B30">
      <w:pPr>
        <w:rPr>
          <w:rFonts w:ascii="Microsoft JhengHei Light" w:eastAsia="Microsoft JhengHei Light" w:hAnsi="Microsoft JhengHei Light"/>
        </w:rPr>
      </w:pPr>
      <w:r w:rsidRPr="008747E6">
        <w:rPr>
          <w:rFonts w:ascii="Microsoft JhengHei Light" w:eastAsia="Microsoft JhengHei Light" w:hAnsi="Microsoft JhengHei Light"/>
        </w:rPr>
        <w:t>True Entailment: 2</w:t>
      </w:r>
    </w:p>
    <w:p w14:paraId="6AD69D15" w14:textId="77777777" w:rsidR="00475B30" w:rsidRDefault="00475B30" w:rsidP="00475B30">
      <w:pPr>
        <w:rPr>
          <w:rFonts w:ascii="Microsoft JhengHei Light" w:eastAsia="Microsoft JhengHei Light" w:hAnsi="Microsoft JhengHei Light"/>
        </w:rPr>
      </w:pPr>
      <w:r w:rsidRPr="008747E6">
        <w:rPr>
          <w:rFonts w:ascii="Microsoft JhengHei Light" w:eastAsia="Microsoft JhengHei Light" w:hAnsi="Microsoft JhengHei Light"/>
        </w:rPr>
        <w:t>Predicted Entailment: 1</w:t>
      </w:r>
    </w:p>
    <w:p w14:paraId="46551CD9" w14:textId="77777777" w:rsidR="00475B30" w:rsidRPr="008747E6" w:rsidRDefault="00475B30" w:rsidP="00475B30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這個例子，模型沒有理解「</w:t>
      </w:r>
      <w:r>
        <w:rPr>
          <w:rFonts w:ascii="Microsoft JhengHei Light" w:eastAsia="Microsoft JhengHei Light" w:hAnsi="Microsoft JhengHei Light"/>
        </w:rPr>
        <w:t>n</w:t>
      </w:r>
      <w:r>
        <w:rPr>
          <w:rFonts w:ascii="Microsoft JhengHei Light" w:eastAsia="Microsoft JhengHei Light" w:hAnsi="Microsoft JhengHei Light" w:hint="eastAsia"/>
        </w:rPr>
        <w:t>ot playing」跟 「playing」之間的差別，也就是模型不理解</w:t>
      </w:r>
      <w:r>
        <w:rPr>
          <w:rFonts w:ascii="Microsoft JhengHei Light" w:eastAsia="Microsoft JhengHei Light" w:hAnsi="Microsoft JhengHei Light"/>
        </w:rPr>
        <w:t xml:space="preserve"> </w:t>
      </w:r>
      <w:r>
        <w:rPr>
          <w:rFonts w:ascii="Microsoft JhengHei Light" w:eastAsia="Microsoft JhengHei Light" w:hAnsi="Microsoft JhengHei Light" w:hint="eastAsia"/>
        </w:rPr>
        <w:t>「not」副詞加在動詞前面修飾的意義。</w:t>
      </w:r>
    </w:p>
    <w:p w14:paraId="55C41DAF" w14:textId="77777777" w:rsidR="00475B30" w:rsidRPr="00475B30" w:rsidRDefault="00475B30" w:rsidP="00663AAB">
      <w:pPr>
        <w:rPr>
          <w:rFonts w:ascii="Microsoft JhengHei Light" w:eastAsia="Microsoft JhengHei Light" w:hAnsi="Microsoft JhengHei Light"/>
        </w:rPr>
      </w:pPr>
    </w:p>
    <w:p w14:paraId="0BE2B963" w14:textId="77777777" w:rsidR="00475B30" w:rsidRDefault="00475B30" w:rsidP="00663AAB">
      <w:pPr>
        <w:rPr>
          <w:rFonts w:ascii="Microsoft JhengHei Light" w:eastAsia="Microsoft JhengHei Light" w:hAnsi="Microsoft JhengHei Light" w:hint="eastAsia"/>
        </w:rPr>
      </w:pPr>
    </w:p>
    <w:p w14:paraId="3DD0BB30" w14:textId="2CE04586" w:rsidR="008747E6" w:rsidRDefault="008747E6" w:rsidP="00663AAB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>綜所上述，我認為模型對於某一些單詞和單詞連接起來的語意理解還不夠好，造成模型預測上的困難。</w:t>
      </w:r>
    </w:p>
    <w:p w14:paraId="23B75FE3" w14:textId="77777777" w:rsidR="008747E6" w:rsidRDefault="008747E6" w:rsidP="00663AAB">
      <w:pPr>
        <w:rPr>
          <w:rFonts w:ascii="Microsoft JhengHei Light" w:eastAsia="Microsoft JhengHei Light" w:hAnsi="Microsoft JhengHei Light"/>
        </w:rPr>
      </w:pPr>
    </w:p>
    <w:p w14:paraId="39CBA611" w14:textId="1D33AC6F" w:rsidR="008747E6" w:rsidRDefault="008747E6" w:rsidP="00663AAB">
      <w:pPr>
        <w:rPr>
          <w:rFonts w:ascii="Microsoft JhengHei Light" w:eastAsia="Microsoft JhengHei Light" w:hAnsi="Microsoft JhengHei Light"/>
        </w:rPr>
      </w:pPr>
      <w:r w:rsidRPr="008747E6">
        <w:rPr>
          <w:rFonts w:ascii="Microsoft JhengHei Light" w:eastAsia="Microsoft JhengHei Light" w:hAnsi="Microsoft JhengHei Light"/>
        </w:rPr>
        <w:lastRenderedPageBreak/>
        <w:t>How do you improve your model performance? (9%)</w:t>
      </w:r>
      <w:r>
        <w:rPr>
          <w:rFonts w:ascii="Microsoft JhengHei Light" w:eastAsia="Microsoft JhengHei Light" w:hAnsi="Microsoft JhengHei Light" w:hint="eastAsia"/>
        </w:rPr>
        <w:t xml:space="preserve"> : </w:t>
      </w:r>
    </w:p>
    <w:p w14:paraId="37D42D93" w14:textId="1B4E2865" w:rsidR="008747E6" w:rsidRDefault="008747E6" w:rsidP="00663AAB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>我有做一些額外的 ablation study 來說明我的 model architecture 應該是不錯的。</w:t>
      </w:r>
    </w:p>
    <w:p w14:paraId="11F14BF3" w14:textId="60AF3820" w:rsidR="008747E6" w:rsidRPr="008747E6" w:rsidRDefault="00166068" w:rsidP="008747E6">
      <w:pPr>
        <w:pStyle w:val="a9"/>
        <w:numPr>
          <w:ilvl w:val="0"/>
          <w:numId w:val="10"/>
        </w:num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>Different</w:t>
      </w:r>
      <w:r>
        <w:rPr>
          <w:rFonts w:ascii="Microsoft JhengHei Light" w:eastAsia="Microsoft JhengHei Light" w:hAnsi="Microsoft JhengHei Light" w:hint="eastAsia"/>
        </w:rPr>
        <w:t xml:space="preserve"> </w:t>
      </w:r>
      <w:r w:rsidR="008747E6">
        <w:rPr>
          <w:rFonts w:ascii="Microsoft JhengHei Light" w:eastAsia="Microsoft JhengHei Light" w:hAnsi="Microsoft JhengHei Light" w:hint="eastAsia"/>
        </w:rPr>
        <w:t>Shared Layer</w:t>
      </w:r>
    </w:p>
    <w:p w14:paraId="210C43BA" w14:textId="2D16D60A" w:rsidR="008747E6" w:rsidRDefault="008747E6" w:rsidP="00663AAB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 xml:space="preserve">我對於 Shared Layer 的必要性作了以下的實驗 </w:t>
      </w:r>
      <w:r w:rsidR="00CC3149">
        <w:rPr>
          <w:rFonts w:ascii="Microsoft JhengHei Light" w:eastAsia="Microsoft JhengHei Light" w:hAnsi="Microsoft JhengHei Light" w:hint="eastAsia"/>
        </w:rPr>
        <w:t>:</w:t>
      </w:r>
    </w:p>
    <w:p w14:paraId="41C68D6D" w14:textId="498074E3" w:rsidR="008747E6" w:rsidRDefault="00CC3149" w:rsidP="00663AAB">
      <w:pPr>
        <w:rPr>
          <w:rFonts w:ascii="Microsoft JhengHei Light" w:eastAsia="Microsoft JhengHei Light" w:hAnsi="Microsoft JhengHei Light"/>
        </w:rPr>
      </w:pPr>
      <w:proofErr w:type="spellStart"/>
      <w:r w:rsidRPr="00CC3149">
        <w:rPr>
          <w:rFonts w:ascii="Microsoft JhengHei Light" w:eastAsia="Microsoft JhengHei Light" w:hAnsi="Microsoft JhengHei Light"/>
        </w:rPr>
        <w:t>remove_share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: 把 shared layer 直接移除掉，BERT 的 output 直接接到</w:t>
      </w:r>
      <w:r w:rsidR="00534B02">
        <w:rPr>
          <w:rFonts w:ascii="Microsoft JhengHei Light" w:eastAsia="Microsoft JhengHei Light" w:hAnsi="Microsoft JhengHei Light" w:hint="eastAsia"/>
        </w:rPr>
        <w:t>分別兩個 head。</w:t>
      </w:r>
    </w:p>
    <w:p w14:paraId="0AB1580F" w14:textId="00996FD1" w:rsidR="00534B02" w:rsidRDefault="00534B02" w:rsidP="00663AAB">
      <w:pPr>
        <w:rPr>
          <w:rFonts w:ascii="Microsoft JhengHei Light" w:eastAsia="Microsoft JhengHei Light" w:hAnsi="Microsoft JhengHei Light"/>
        </w:rPr>
      </w:pPr>
      <w:proofErr w:type="spellStart"/>
      <w:r w:rsidRPr="00534B02">
        <w:rPr>
          <w:rFonts w:ascii="Microsoft JhengHei Light" w:eastAsia="Microsoft JhengHei Light" w:hAnsi="Microsoft JhengHei Light"/>
        </w:rPr>
        <w:t>two_share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: 我讓一層 shared layer 變成兩層，也就是 BERT output 經過兩層</w:t>
      </w:r>
      <w:r>
        <w:rPr>
          <w:rFonts w:ascii="Microsoft JhengHei Light" w:eastAsia="Microsoft JhengHei Light" w:hAnsi="Microsoft JhengHei Light"/>
        </w:rPr>
        <w:t xml:space="preserve"> </w:t>
      </w:r>
      <w:r>
        <w:rPr>
          <w:rFonts w:ascii="Microsoft JhengHei Light" w:eastAsia="Microsoft JhengHei Light" w:hAnsi="Microsoft JhengHei Light" w:hint="eastAsia"/>
        </w:rPr>
        <w:t>shared layer 之後才輸入到分別兩個 head。兩個 shared layer 是一模一樣的。</w:t>
      </w:r>
    </w:p>
    <w:p w14:paraId="7D3FFA23" w14:textId="1C8BCEC5" w:rsidR="00534B02" w:rsidRDefault="00534B02" w:rsidP="00663AAB">
      <w:pPr>
        <w:rPr>
          <w:rFonts w:ascii="Microsoft JhengHei Light" w:eastAsia="Microsoft JhengHei Light" w:hAnsi="Microsoft JhengHei Light"/>
        </w:rPr>
      </w:pPr>
      <w:proofErr w:type="spellStart"/>
      <w:r w:rsidRPr="00534B02">
        <w:rPr>
          <w:rFonts w:ascii="Microsoft JhengHei Light" w:eastAsia="Microsoft JhengHei Light" w:hAnsi="Microsoft JhengHei Light"/>
        </w:rPr>
        <w:t>bigger_share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: 我讓 share layer 的 dimension 從 768 -&gt; 1024。</w:t>
      </w:r>
    </w:p>
    <w:p w14:paraId="14A11D89" w14:textId="611EFF10" w:rsidR="00534B02" w:rsidRDefault="00534B02" w:rsidP="00663AAB">
      <w:pPr>
        <w:rPr>
          <w:rFonts w:ascii="Microsoft JhengHei Light" w:eastAsia="Microsoft JhengHei Light" w:hAnsi="Microsoft JhengHei Light"/>
        </w:rPr>
      </w:pPr>
      <w:proofErr w:type="spellStart"/>
      <w:r w:rsidRPr="00534B02">
        <w:rPr>
          <w:rFonts w:ascii="Microsoft JhengHei Light" w:eastAsia="Microsoft JhengHei Light" w:hAnsi="Microsoft JhengHei Light"/>
        </w:rPr>
        <w:t>smaller_share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: </w:t>
      </w:r>
      <w:r>
        <w:rPr>
          <w:rFonts w:ascii="Microsoft JhengHei Light" w:eastAsia="Microsoft JhengHei Light" w:hAnsi="Microsoft JhengHei Light" w:hint="eastAsia"/>
        </w:rPr>
        <w:t>我讓 share layer 的 dimension 從</w:t>
      </w:r>
      <w:r>
        <w:rPr>
          <w:rFonts w:ascii="Microsoft JhengHei Light" w:eastAsia="Microsoft JhengHei Light" w:hAnsi="Microsoft JhengHei Light" w:hint="eastAsia"/>
        </w:rPr>
        <w:t xml:space="preserve"> </w:t>
      </w:r>
      <w:r w:rsidRPr="00534B02">
        <w:rPr>
          <w:rFonts w:ascii="Microsoft JhengHei Light" w:eastAsia="Microsoft JhengHei Light" w:hAnsi="Microsoft JhengHei Light"/>
        </w:rPr>
        <w:t>768 -&gt; 512</w:t>
      </w:r>
      <w:r>
        <w:rPr>
          <w:rFonts w:ascii="Microsoft JhengHei Light" w:eastAsia="Microsoft JhengHei Light" w:hAnsi="Microsoft JhengHei Light" w:hint="eastAsia"/>
        </w:rPr>
        <w:t>。</w:t>
      </w:r>
    </w:p>
    <w:p w14:paraId="5E2C106B" w14:textId="77777777" w:rsidR="00322CE3" w:rsidRDefault="00322CE3" w:rsidP="00663AAB">
      <w:pPr>
        <w:rPr>
          <w:rFonts w:ascii="Microsoft JhengHei Light" w:eastAsia="Microsoft JhengHei Light" w:hAnsi="Microsoft JhengHei Light"/>
        </w:rPr>
      </w:pPr>
    </w:p>
    <w:p w14:paraId="2A0D3A16" w14:textId="1EFBBE4C" w:rsidR="00322CE3" w:rsidRPr="00534B02" w:rsidRDefault="00322CE3" w:rsidP="00663AAB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下圖是我比較 </w:t>
      </w:r>
      <w:proofErr w:type="spellStart"/>
      <w:r>
        <w:rPr>
          <w:rFonts w:ascii="Microsoft JhengHei Light" w:eastAsia="Microsoft JhengHei Light" w:hAnsi="Microsoft JhengHei Light" w:hint="eastAsia"/>
        </w:rPr>
        <w:t>base_model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, </w:t>
      </w:r>
      <w:proofErr w:type="spellStart"/>
      <w:r>
        <w:rPr>
          <w:rFonts w:ascii="Microsoft JhengHei Light" w:eastAsia="Microsoft JhengHei Light" w:hAnsi="Microsoft JhengHei Light" w:hint="eastAsia"/>
        </w:rPr>
        <w:t>bigger_share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, </w:t>
      </w:r>
      <w:proofErr w:type="spellStart"/>
      <w:r>
        <w:rPr>
          <w:rFonts w:ascii="Microsoft JhengHei Light" w:eastAsia="Microsoft JhengHei Light" w:hAnsi="Microsoft JhengHei Light" w:hint="eastAsia"/>
        </w:rPr>
        <w:t>smaller_share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的實驗結果。</w:t>
      </w:r>
    </w:p>
    <w:p w14:paraId="34C6E3DB" w14:textId="6104D47A" w:rsidR="008747E6" w:rsidRDefault="00534B02" w:rsidP="00663AAB">
      <w:pPr>
        <w:rPr>
          <w:rFonts w:ascii="Microsoft JhengHei Light" w:eastAsia="Microsoft JhengHei Light" w:hAnsi="Microsoft JhengHei Light"/>
        </w:rPr>
      </w:pPr>
      <w:r w:rsidRPr="00534B02">
        <w:rPr>
          <w:rFonts w:ascii="Microsoft JhengHei Light" w:eastAsia="Microsoft JhengHei Light" w:hAnsi="Microsoft JhengHei Light"/>
        </w:rPr>
        <w:lastRenderedPageBreak/>
        <w:drawing>
          <wp:inline distT="0" distB="0" distL="0" distR="0" wp14:anchorId="11583F90" wp14:editId="7DCFE1B9">
            <wp:extent cx="5274310" cy="3363595"/>
            <wp:effectExtent l="0" t="0" r="0" b="0"/>
            <wp:docPr id="1318880758" name="圖片 1" descr="一張含有 文字, 圖表, 行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80758" name="圖片 1" descr="一張含有 文字, 圖表, 行, 繪圖 的圖片&#10;&#10;自動產生的描述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08124" w14:textId="56F8D50E" w:rsidR="008747E6" w:rsidRPr="00534B02" w:rsidRDefault="00534B02" w:rsidP="00663AAB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從上圖可以看到，</w:t>
      </w:r>
      <w:proofErr w:type="spellStart"/>
      <w:r>
        <w:rPr>
          <w:rFonts w:ascii="Microsoft JhengHei Light" w:eastAsia="Microsoft JhengHei Light" w:hAnsi="Microsoft JhengHei Light"/>
        </w:rPr>
        <w:t>b</w:t>
      </w:r>
      <w:r>
        <w:rPr>
          <w:rFonts w:ascii="Microsoft JhengHei Light" w:eastAsia="Microsoft JhengHei Light" w:hAnsi="Microsoft JhengHei Light" w:hint="eastAsia"/>
        </w:rPr>
        <w:t>igger_share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在 Pearson Correlation Coefficient</w:t>
      </w:r>
      <w:r>
        <w:rPr>
          <w:rFonts w:ascii="Microsoft JhengHei Light" w:eastAsia="Microsoft JhengHei Light" w:hAnsi="Microsoft JhengHei Light"/>
        </w:rPr>
        <w:t>,</w:t>
      </w:r>
      <w:r>
        <w:rPr>
          <w:rFonts w:ascii="Microsoft JhengHei Light" w:eastAsia="Microsoft JhengHei Light" w:hAnsi="Microsoft JhengHei Light" w:hint="eastAsia"/>
        </w:rPr>
        <w:t xml:space="preserve"> Spearman Correlation Coefficient 的收斂速度比較慢，這可能是因為</w:t>
      </w:r>
      <w:r>
        <w:rPr>
          <w:rFonts w:ascii="Microsoft JhengHei Light" w:eastAsia="Microsoft JhengHei Light" w:hAnsi="Microsoft JhengHei Light"/>
        </w:rPr>
        <w:t xml:space="preserve"> </w:t>
      </w:r>
      <w:proofErr w:type="spellStart"/>
      <w:r>
        <w:rPr>
          <w:rFonts w:ascii="Microsoft JhengHei Light" w:eastAsia="Microsoft JhengHei Light" w:hAnsi="Microsoft JhengHei Light" w:hint="eastAsia"/>
        </w:rPr>
        <w:t>bigger_share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的參數量較大，比較難收斂。</w:t>
      </w:r>
    </w:p>
    <w:p w14:paraId="7F505684" w14:textId="1F99E624" w:rsidR="008747E6" w:rsidRDefault="00534B02" w:rsidP="00663AAB">
      <w:pPr>
        <w:rPr>
          <w:rFonts w:ascii="Microsoft JhengHei Light" w:eastAsia="Microsoft JhengHei Light" w:hAnsi="Microsoft JhengHei Light"/>
        </w:rPr>
      </w:pPr>
      <w:proofErr w:type="spellStart"/>
      <w:r>
        <w:rPr>
          <w:rFonts w:ascii="Microsoft JhengHei Light" w:eastAsia="Microsoft JhengHei Light" w:hAnsi="Microsoft JhengHei Light"/>
        </w:rPr>
        <w:t>S</w:t>
      </w:r>
      <w:r>
        <w:rPr>
          <w:rFonts w:ascii="Microsoft JhengHei Light" w:eastAsia="Microsoft JhengHei Light" w:hAnsi="Microsoft JhengHei Light" w:hint="eastAsia"/>
        </w:rPr>
        <w:t>maller_share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在四種 score 上面的震盪起伏比較大，這可能是因為</w:t>
      </w:r>
      <w:r>
        <w:rPr>
          <w:rFonts w:ascii="Microsoft JhengHei Light" w:eastAsia="Microsoft JhengHei Light" w:hAnsi="Microsoft JhengHei Light"/>
        </w:rPr>
        <w:t xml:space="preserve"> </w:t>
      </w:r>
      <w:proofErr w:type="spellStart"/>
      <w:r>
        <w:rPr>
          <w:rFonts w:ascii="Microsoft JhengHei Light" w:eastAsia="Microsoft JhengHei Light" w:hAnsi="Microsoft JhengHei Light" w:hint="eastAsia"/>
        </w:rPr>
        <w:t>smaller_share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的參數量太少，</w:t>
      </w:r>
      <w:r w:rsidR="00475B30">
        <w:rPr>
          <w:rFonts w:ascii="Microsoft JhengHei Light" w:eastAsia="Microsoft JhengHei Light" w:hAnsi="Microsoft JhengHei Light" w:hint="eastAsia"/>
        </w:rPr>
        <w:t>模型不夠複雜，沒辦法收斂到一個較佳的 local minimum，loss 只能在各種不同的地方到處移動。</w:t>
      </w:r>
    </w:p>
    <w:p w14:paraId="2C523FF2" w14:textId="309ED09D" w:rsidR="00475B30" w:rsidRPr="00475B30" w:rsidRDefault="00475B30" w:rsidP="00663AAB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由以上的結論，我認為我現在的 model 的 share layer size 是一個較佳的數值。</w:t>
      </w:r>
    </w:p>
    <w:p w14:paraId="3238C3AA" w14:textId="3B5F2A82" w:rsidR="00322CE3" w:rsidRDefault="00322CE3" w:rsidP="00322CE3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詳細數值請看 appendix [</w:t>
      </w:r>
      <w:r>
        <w:rPr>
          <w:rFonts w:ascii="Microsoft JhengHei Light" w:eastAsia="Microsoft JhengHei Light" w:hAnsi="Microsoft JhengHei Light" w:hint="eastAsia"/>
        </w:rPr>
        <w:t>8</w:t>
      </w:r>
      <w:r>
        <w:rPr>
          <w:rFonts w:ascii="Microsoft JhengHei Light" w:eastAsia="Microsoft JhengHei Light" w:hAnsi="Microsoft JhengHei Light" w:hint="eastAsia"/>
        </w:rPr>
        <w:t>], [</w:t>
      </w:r>
      <w:r>
        <w:rPr>
          <w:rFonts w:ascii="Microsoft JhengHei Light" w:eastAsia="Microsoft JhengHei Light" w:hAnsi="Microsoft JhengHei Light" w:hint="eastAsia"/>
        </w:rPr>
        <w:t>9</w:t>
      </w:r>
      <w:r>
        <w:rPr>
          <w:rFonts w:ascii="Microsoft JhengHei Light" w:eastAsia="Microsoft JhengHei Light" w:hAnsi="Microsoft JhengHei Light" w:hint="eastAsia"/>
        </w:rPr>
        <w:t>]</w:t>
      </w:r>
    </w:p>
    <w:p w14:paraId="40689EDE" w14:textId="77777777" w:rsidR="008747E6" w:rsidRDefault="008747E6" w:rsidP="00663AAB">
      <w:pPr>
        <w:rPr>
          <w:rFonts w:ascii="Microsoft JhengHei Light" w:eastAsia="Microsoft JhengHei Light" w:hAnsi="Microsoft JhengHei Light"/>
        </w:rPr>
      </w:pPr>
    </w:p>
    <w:p w14:paraId="615B0BFB" w14:textId="3BCB152F" w:rsidR="00EE2291" w:rsidRPr="00534B02" w:rsidRDefault="00EE2291" w:rsidP="00EE2291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下圖是我比較 </w:t>
      </w:r>
      <w:proofErr w:type="spellStart"/>
      <w:r>
        <w:rPr>
          <w:rFonts w:ascii="Microsoft JhengHei Light" w:eastAsia="Microsoft JhengHei Light" w:hAnsi="Microsoft JhengHei Light" w:hint="eastAsia"/>
        </w:rPr>
        <w:t>base_model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, </w:t>
      </w:r>
      <w:r w:rsidRPr="00CC3149">
        <w:rPr>
          <w:rFonts w:ascii="Microsoft JhengHei Light" w:eastAsia="Microsoft JhengHei Light" w:hAnsi="Microsoft JhengHei Light"/>
        </w:rPr>
        <w:t>remove</w:t>
      </w:r>
      <w:r>
        <w:rPr>
          <w:rFonts w:ascii="Microsoft JhengHei Light" w:eastAsia="Microsoft JhengHei Light" w:hAnsi="Microsoft JhengHei Light" w:hint="eastAsia"/>
        </w:rPr>
        <w:t xml:space="preserve"> </w:t>
      </w:r>
      <w:r>
        <w:rPr>
          <w:rFonts w:ascii="Microsoft JhengHei Light" w:eastAsia="Microsoft JhengHei Light" w:hAnsi="Microsoft JhengHei Light" w:hint="eastAsia"/>
        </w:rPr>
        <w:t xml:space="preserve">_share, </w:t>
      </w:r>
      <w:proofErr w:type="spellStart"/>
      <w:r>
        <w:rPr>
          <w:rFonts w:ascii="Microsoft JhengHei Light" w:eastAsia="Microsoft JhengHei Light" w:hAnsi="Microsoft JhengHei Light" w:hint="eastAsia"/>
        </w:rPr>
        <w:t>two</w:t>
      </w:r>
      <w:r>
        <w:rPr>
          <w:rFonts w:ascii="Microsoft JhengHei Light" w:eastAsia="Microsoft JhengHei Light" w:hAnsi="Microsoft JhengHei Light" w:hint="eastAsia"/>
        </w:rPr>
        <w:t>_share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的實驗結果。</w:t>
      </w:r>
    </w:p>
    <w:p w14:paraId="7953F9A4" w14:textId="68BFC7DE" w:rsidR="00475B30" w:rsidRPr="00EE2291" w:rsidRDefault="00EE2291" w:rsidP="00663AAB">
      <w:pPr>
        <w:rPr>
          <w:rFonts w:ascii="Microsoft JhengHei Light" w:eastAsia="Microsoft JhengHei Light" w:hAnsi="Microsoft JhengHei Light" w:hint="eastAsia"/>
        </w:rPr>
      </w:pPr>
      <w:r w:rsidRPr="00EE2291">
        <w:rPr>
          <w:rFonts w:ascii="Microsoft JhengHei Light" w:eastAsia="Microsoft JhengHei Light" w:hAnsi="Microsoft JhengHei Light"/>
        </w:rPr>
        <w:lastRenderedPageBreak/>
        <w:drawing>
          <wp:inline distT="0" distB="0" distL="0" distR="0" wp14:anchorId="20636CB6" wp14:editId="6B544748">
            <wp:extent cx="5274310" cy="3070225"/>
            <wp:effectExtent l="0" t="0" r="0" b="0"/>
            <wp:docPr id="1769717416" name="圖片 1" descr="一張含有 文字, 圖表, 行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17416" name="圖片 1" descr="一張含有 文字, 圖表, 行, 繪圖 的圖片&#10;&#10;自動產生的描述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F5C9" w14:textId="12051CB0" w:rsidR="00475B30" w:rsidRDefault="00EE2291" w:rsidP="00663AAB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>由上圖可以看到，</w:t>
      </w:r>
      <w:r w:rsidR="00166068">
        <w:rPr>
          <w:rFonts w:ascii="Microsoft JhengHei Light" w:eastAsia="Microsoft JhengHei Light" w:hAnsi="Microsoft JhengHei Light" w:hint="eastAsia"/>
        </w:rPr>
        <w:t>不管是哪一個 model，在四種 score 最後幾個 epoch 都能得到滿好的結果。</w:t>
      </w:r>
    </w:p>
    <w:p w14:paraId="137C6671" w14:textId="05D8146F" w:rsidR="00166068" w:rsidRPr="00166068" w:rsidRDefault="00166068" w:rsidP="00663AAB">
      <w:pPr>
        <w:rPr>
          <w:rFonts w:ascii="Microsoft JhengHei Light" w:eastAsia="Microsoft JhengHei Light" w:hAnsi="Microsoft JhengHei Light" w:hint="eastAsia"/>
        </w:rPr>
      </w:pPr>
      <w:proofErr w:type="spellStart"/>
      <w:r>
        <w:rPr>
          <w:rFonts w:ascii="Microsoft JhengHei Light" w:eastAsia="Microsoft JhengHei Light" w:hAnsi="Microsoft JhengHei Light"/>
        </w:rPr>
        <w:t>R</w:t>
      </w:r>
      <w:r>
        <w:rPr>
          <w:rFonts w:ascii="Microsoft JhengHei Light" w:eastAsia="Microsoft JhengHei Light" w:hAnsi="Microsoft JhengHei Light" w:hint="eastAsia"/>
        </w:rPr>
        <w:t>emove_share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的趨勢通常震盪比較大，可能是因為沒有 share layer 先把 BERT 的 features 先做處理，一開始 train 時會容易產生偏差，不過訓練到後面就也能穩定下來。</w:t>
      </w:r>
    </w:p>
    <w:p w14:paraId="03202160" w14:textId="3F12BA81" w:rsidR="00166068" w:rsidRPr="00166068" w:rsidRDefault="00166068" w:rsidP="00166068">
      <w:pPr>
        <w:rPr>
          <w:rFonts w:ascii="Microsoft JhengHei Light" w:eastAsia="Microsoft JhengHei Light" w:hAnsi="Microsoft JhengHei Light" w:hint="eastAsia"/>
        </w:rPr>
      </w:pPr>
      <w:proofErr w:type="spellStart"/>
      <w:r>
        <w:rPr>
          <w:rFonts w:ascii="Microsoft JhengHei Light" w:eastAsia="Microsoft JhengHei Light" w:hAnsi="Microsoft JhengHei Light"/>
        </w:rPr>
        <w:t>T</w:t>
      </w:r>
      <w:r>
        <w:rPr>
          <w:rFonts w:ascii="Microsoft JhengHei Light" w:eastAsia="Microsoft JhengHei Light" w:hAnsi="Microsoft JhengHei Light" w:hint="eastAsia"/>
        </w:rPr>
        <w:t>wo_share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的問題是收斂速度稍微慢一點點，應該是因為多一層</w:t>
      </w:r>
      <w:r>
        <w:rPr>
          <w:rFonts w:ascii="Microsoft JhengHei Light" w:eastAsia="Microsoft JhengHei Light" w:hAnsi="Microsoft JhengHei Light"/>
        </w:rPr>
        <w:t xml:space="preserve"> </w:t>
      </w:r>
      <w:r>
        <w:rPr>
          <w:rFonts w:ascii="Microsoft JhengHei Light" w:eastAsia="Microsoft JhengHei Light" w:hAnsi="Microsoft JhengHei Light" w:hint="eastAsia"/>
        </w:rPr>
        <w:t>layer 比較難 train，</w:t>
      </w:r>
      <w:r>
        <w:rPr>
          <w:rFonts w:ascii="Microsoft JhengHei Light" w:eastAsia="Microsoft JhengHei Light" w:hAnsi="Microsoft JhengHei Light" w:hint="eastAsia"/>
        </w:rPr>
        <w:t>不過</w:t>
      </w:r>
      <w:r>
        <w:rPr>
          <w:rFonts w:ascii="Microsoft JhengHei Light" w:eastAsia="Microsoft JhengHei Light" w:hAnsi="Microsoft JhengHei Light" w:hint="eastAsia"/>
        </w:rPr>
        <w:t>同樣地，</w:t>
      </w:r>
      <w:r>
        <w:rPr>
          <w:rFonts w:ascii="Microsoft JhengHei Light" w:eastAsia="Microsoft JhengHei Light" w:hAnsi="Microsoft JhengHei Light" w:hint="eastAsia"/>
        </w:rPr>
        <w:t>訓練到後面就也能穩定下來。</w:t>
      </w:r>
    </w:p>
    <w:p w14:paraId="361DF3EF" w14:textId="02AD1288" w:rsidR="00475B30" w:rsidRDefault="00475B30" w:rsidP="00663AAB">
      <w:pPr>
        <w:rPr>
          <w:rFonts w:ascii="Microsoft JhengHei Light" w:eastAsia="Microsoft JhengHei Light" w:hAnsi="Microsoft JhengHei Light"/>
        </w:rPr>
      </w:pPr>
    </w:p>
    <w:p w14:paraId="58850FA9" w14:textId="758A484D" w:rsidR="00166068" w:rsidRPr="00166068" w:rsidRDefault="00166068" w:rsidP="00663AAB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我認為不管事幾層 share layer 都能夠得到好的結果，不過我傾向選擇穩定性高且收斂不會太慢的一層 share layer。</w:t>
      </w:r>
    </w:p>
    <w:p w14:paraId="318A4AC8" w14:textId="6C419041" w:rsidR="00166068" w:rsidRDefault="00166068" w:rsidP="00166068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詳細數值請看 appendix [</w:t>
      </w:r>
      <w:r>
        <w:rPr>
          <w:rFonts w:ascii="Microsoft JhengHei Light" w:eastAsia="Microsoft JhengHei Light" w:hAnsi="Microsoft JhengHei Light"/>
        </w:rPr>
        <w:t>1</w:t>
      </w:r>
      <w:r>
        <w:rPr>
          <w:rFonts w:ascii="Microsoft JhengHei Light" w:eastAsia="Microsoft JhengHei Light" w:hAnsi="Microsoft JhengHei Light" w:hint="eastAsia"/>
        </w:rPr>
        <w:t>0</w:t>
      </w:r>
      <w:r>
        <w:rPr>
          <w:rFonts w:ascii="Microsoft JhengHei Light" w:eastAsia="Microsoft JhengHei Light" w:hAnsi="Microsoft JhengHei Light" w:hint="eastAsia"/>
        </w:rPr>
        <w:t>], [</w:t>
      </w:r>
      <w:r>
        <w:rPr>
          <w:rFonts w:ascii="Microsoft JhengHei Light" w:eastAsia="Microsoft JhengHei Light" w:hAnsi="Microsoft JhengHei Light" w:hint="eastAsia"/>
        </w:rPr>
        <w:t>11</w:t>
      </w:r>
      <w:r>
        <w:rPr>
          <w:rFonts w:ascii="Microsoft JhengHei Light" w:eastAsia="Microsoft JhengHei Light" w:hAnsi="Microsoft JhengHei Light" w:hint="eastAsia"/>
        </w:rPr>
        <w:t>]</w:t>
      </w:r>
    </w:p>
    <w:p w14:paraId="530AC6BE" w14:textId="77777777" w:rsidR="005402A5" w:rsidRDefault="005402A5" w:rsidP="00663AAB">
      <w:pPr>
        <w:rPr>
          <w:rFonts w:ascii="Microsoft JhengHei Light" w:eastAsia="Microsoft JhengHei Light" w:hAnsi="Microsoft JhengHei Light"/>
        </w:rPr>
      </w:pPr>
    </w:p>
    <w:p w14:paraId="25CBC4C4" w14:textId="73922706" w:rsidR="00166068" w:rsidRPr="00166068" w:rsidRDefault="00166068" w:rsidP="00166068">
      <w:pPr>
        <w:pStyle w:val="a9"/>
        <w:numPr>
          <w:ilvl w:val="0"/>
          <w:numId w:val="10"/>
        </w:num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Different Separate Layer</w:t>
      </w:r>
    </w:p>
    <w:p w14:paraId="46D503EE" w14:textId="115AFF91" w:rsidR="00DF5B96" w:rsidRPr="00DF5B96" w:rsidRDefault="00DF5B96" w:rsidP="00DF5B96">
      <w:pPr>
        <w:rPr>
          <w:rFonts w:ascii="Microsoft JhengHei Light" w:eastAsia="Microsoft JhengHei Light" w:hAnsi="Microsoft JhengHei Light"/>
        </w:rPr>
      </w:pPr>
      <w:r w:rsidRPr="00DF5B96">
        <w:rPr>
          <w:rFonts w:ascii="Microsoft JhengHei Light" w:eastAsia="Microsoft JhengHei Light" w:hAnsi="Microsoft JhengHei Light" w:hint="eastAsia"/>
        </w:rPr>
        <w:t xml:space="preserve">我對於 </w:t>
      </w:r>
      <w:r>
        <w:rPr>
          <w:rFonts w:ascii="Microsoft JhengHei Light" w:eastAsia="Microsoft JhengHei Light" w:hAnsi="Microsoft JhengHei Light" w:hint="eastAsia"/>
        </w:rPr>
        <w:t>Separate</w:t>
      </w:r>
      <w:r w:rsidRPr="00DF5B96">
        <w:rPr>
          <w:rFonts w:ascii="Microsoft JhengHei Light" w:eastAsia="Microsoft JhengHei Light" w:hAnsi="Microsoft JhengHei Light" w:hint="eastAsia"/>
        </w:rPr>
        <w:t xml:space="preserve"> Layer 的</w:t>
      </w:r>
      <w:r>
        <w:rPr>
          <w:rFonts w:ascii="Microsoft JhengHei Light" w:eastAsia="Microsoft JhengHei Light" w:hAnsi="Microsoft JhengHei Light" w:hint="eastAsia"/>
        </w:rPr>
        <w:t>差異</w:t>
      </w:r>
      <w:r w:rsidRPr="00DF5B96">
        <w:rPr>
          <w:rFonts w:ascii="Microsoft JhengHei Light" w:eastAsia="Microsoft JhengHei Light" w:hAnsi="Microsoft JhengHei Light" w:hint="eastAsia"/>
        </w:rPr>
        <w:t>作了以下的實驗 :</w:t>
      </w:r>
    </w:p>
    <w:p w14:paraId="138113B8" w14:textId="0D85E856" w:rsidR="00166068" w:rsidRDefault="00DF5B96" w:rsidP="00663AAB">
      <w:pPr>
        <w:rPr>
          <w:rFonts w:ascii="Microsoft JhengHei Light" w:eastAsia="Microsoft JhengHei Light" w:hAnsi="Microsoft JhengHei Light" w:hint="eastAsia"/>
        </w:rPr>
      </w:pPr>
      <w:proofErr w:type="spellStart"/>
      <w:r>
        <w:rPr>
          <w:rFonts w:ascii="Microsoft JhengHei Light" w:eastAsia="Microsoft JhengHei Light" w:hAnsi="Microsoft JhengHei Light"/>
        </w:rPr>
        <w:t>B</w:t>
      </w:r>
      <w:r>
        <w:rPr>
          <w:rFonts w:ascii="Microsoft JhengHei Light" w:eastAsia="Microsoft JhengHei Light" w:hAnsi="Microsoft JhengHei Light" w:hint="eastAsia"/>
        </w:rPr>
        <w:t>ig_separate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: 把 </w:t>
      </w:r>
      <w:r>
        <w:rPr>
          <w:rFonts w:ascii="Microsoft JhengHei Light" w:eastAsia="Microsoft JhengHei Light" w:hAnsi="Microsoft JhengHei Light"/>
        </w:rPr>
        <w:t>Separate</w:t>
      </w:r>
      <w:r>
        <w:rPr>
          <w:rFonts w:ascii="Microsoft JhengHei Light" w:eastAsia="Microsoft JhengHei Light" w:hAnsi="Microsoft JhengHei Light" w:hint="eastAsia"/>
        </w:rPr>
        <w:t xml:space="preserve"> layer除了 output 層以外的 hidden size 都乘以 2倍。</w:t>
      </w:r>
    </w:p>
    <w:p w14:paraId="00C5A46A" w14:textId="7436835A" w:rsidR="00DF5B96" w:rsidRDefault="00DF5B96" w:rsidP="00663AAB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 xml:space="preserve">Bigger_separte : </w:t>
      </w:r>
      <w:r>
        <w:rPr>
          <w:rFonts w:ascii="Microsoft JhengHei Light" w:eastAsia="Microsoft JhengHei Light" w:hAnsi="Microsoft JhengHei Light" w:hint="eastAsia"/>
        </w:rPr>
        <w:t>把</w:t>
      </w:r>
      <w:r>
        <w:rPr>
          <w:rFonts w:ascii="Microsoft JhengHei Light" w:eastAsia="Microsoft JhengHei Light" w:hAnsi="Microsoft JhengHei Light"/>
        </w:rPr>
        <w:t>Separate</w:t>
      </w:r>
      <w:r>
        <w:rPr>
          <w:rFonts w:ascii="Microsoft JhengHei Light" w:eastAsia="Microsoft JhengHei Light" w:hAnsi="Microsoft JhengHei Light" w:hint="eastAsia"/>
        </w:rPr>
        <w:t xml:space="preserve"> layer除了 output 層以外的 hidden size 都乘以 </w:t>
      </w:r>
      <w:r>
        <w:rPr>
          <w:rFonts w:ascii="Microsoft JhengHei Light" w:eastAsia="Microsoft JhengHei Light" w:hAnsi="Microsoft JhengHei Light" w:hint="eastAsia"/>
        </w:rPr>
        <w:t>1.5</w:t>
      </w:r>
      <w:r>
        <w:rPr>
          <w:rFonts w:ascii="Microsoft JhengHei Light" w:eastAsia="Microsoft JhengHei Light" w:hAnsi="Microsoft JhengHei Light" w:hint="eastAsia"/>
        </w:rPr>
        <w:t>倍。</w:t>
      </w:r>
    </w:p>
    <w:p w14:paraId="353EE27B" w14:textId="63615821" w:rsidR="00DF5B96" w:rsidRDefault="00DF5B96" w:rsidP="00663AAB">
      <w:pPr>
        <w:rPr>
          <w:rFonts w:ascii="Microsoft JhengHei Light" w:eastAsia="Microsoft JhengHei Light" w:hAnsi="Microsoft JhengHei Light" w:hint="eastAsia"/>
        </w:rPr>
      </w:pPr>
      <w:proofErr w:type="spellStart"/>
      <w:r>
        <w:rPr>
          <w:rFonts w:ascii="Microsoft JhengHei Light" w:eastAsia="Microsoft JhengHei Light" w:hAnsi="Microsoft JhengHei Light" w:hint="eastAsia"/>
        </w:rPr>
        <w:t>small_separate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:</w:t>
      </w:r>
      <w:r w:rsidRPr="00DF5B96">
        <w:rPr>
          <w:rFonts w:ascii="Microsoft JhengHei Light" w:eastAsia="Microsoft JhengHei Light" w:hAnsi="Microsoft JhengHei Light" w:hint="eastAsia"/>
        </w:rPr>
        <w:t xml:space="preserve"> </w:t>
      </w:r>
      <w:r>
        <w:rPr>
          <w:rFonts w:ascii="Microsoft JhengHei Light" w:eastAsia="Microsoft JhengHei Light" w:hAnsi="Microsoft JhengHei Light" w:hint="eastAsia"/>
        </w:rPr>
        <w:t xml:space="preserve">把 </w:t>
      </w:r>
      <w:r>
        <w:rPr>
          <w:rFonts w:ascii="Microsoft JhengHei Light" w:eastAsia="Microsoft JhengHei Light" w:hAnsi="Microsoft JhengHei Light"/>
        </w:rPr>
        <w:t>Separate</w:t>
      </w:r>
      <w:r>
        <w:rPr>
          <w:rFonts w:ascii="Microsoft JhengHei Light" w:eastAsia="Microsoft JhengHei Light" w:hAnsi="Microsoft JhengHei Light" w:hint="eastAsia"/>
        </w:rPr>
        <w:t xml:space="preserve"> layer除了 output 層以外的 hidden size 都乘以 </w:t>
      </w:r>
      <w:r>
        <w:rPr>
          <w:rFonts w:ascii="Microsoft JhengHei Light" w:eastAsia="Microsoft JhengHei Light" w:hAnsi="Microsoft JhengHei Light" w:hint="eastAsia"/>
        </w:rPr>
        <w:t>1/2</w:t>
      </w:r>
      <w:r>
        <w:rPr>
          <w:rFonts w:ascii="Microsoft JhengHei Light" w:eastAsia="Microsoft JhengHei Light" w:hAnsi="Microsoft JhengHei Light" w:hint="eastAsia"/>
        </w:rPr>
        <w:t>倍。</w:t>
      </w:r>
    </w:p>
    <w:p w14:paraId="0FD46B28" w14:textId="1C636846" w:rsidR="00DF5B96" w:rsidRDefault="00DF5B96" w:rsidP="00663AAB">
      <w:pPr>
        <w:rPr>
          <w:rFonts w:ascii="Microsoft JhengHei Light" w:eastAsia="Microsoft JhengHei Light" w:hAnsi="Microsoft JhengHei Light" w:hint="eastAsia"/>
        </w:rPr>
      </w:pPr>
      <w:proofErr w:type="spellStart"/>
      <w:r>
        <w:rPr>
          <w:rFonts w:ascii="Microsoft JhengHei Light" w:eastAsia="Microsoft JhengHei Light" w:hAnsi="Microsoft JhengHei Light" w:hint="eastAsia"/>
        </w:rPr>
        <w:t>smaller_separate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:</w:t>
      </w:r>
      <w:r w:rsidRPr="00DF5B96">
        <w:rPr>
          <w:rFonts w:ascii="Microsoft JhengHei Light" w:eastAsia="Microsoft JhengHei Light" w:hAnsi="Microsoft JhengHei Light" w:hint="eastAsia"/>
        </w:rPr>
        <w:t xml:space="preserve"> </w:t>
      </w:r>
      <w:r>
        <w:rPr>
          <w:rFonts w:ascii="Microsoft JhengHei Light" w:eastAsia="Microsoft JhengHei Light" w:hAnsi="Microsoft JhengHei Light" w:hint="eastAsia"/>
        </w:rPr>
        <w:t>把</w:t>
      </w:r>
      <w:r>
        <w:rPr>
          <w:rFonts w:ascii="Microsoft JhengHei Light" w:eastAsia="Microsoft JhengHei Light" w:hAnsi="Microsoft JhengHei Light"/>
        </w:rPr>
        <w:t>Separate</w:t>
      </w:r>
      <w:r>
        <w:rPr>
          <w:rFonts w:ascii="Microsoft JhengHei Light" w:eastAsia="Microsoft JhengHei Light" w:hAnsi="Microsoft JhengHei Light" w:hint="eastAsia"/>
        </w:rPr>
        <w:t xml:space="preserve"> layer除了 output 層以外的 hidden size 都乘以 </w:t>
      </w:r>
      <w:r>
        <w:rPr>
          <w:rFonts w:ascii="Microsoft JhengHei Light" w:eastAsia="Microsoft JhengHei Light" w:hAnsi="Microsoft JhengHei Light" w:hint="eastAsia"/>
        </w:rPr>
        <w:t>1/4</w:t>
      </w:r>
      <w:r>
        <w:rPr>
          <w:rFonts w:ascii="Microsoft JhengHei Light" w:eastAsia="Microsoft JhengHei Light" w:hAnsi="Microsoft JhengHei Light" w:hint="eastAsia"/>
        </w:rPr>
        <w:t>倍。</w:t>
      </w:r>
    </w:p>
    <w:p w14:paraId="79F99174" w14:textId="161888CE" w:rsidR="00DF5B96" w:rsidRDefault="00DF5B96" w:rsidP="00663AAB">
      <w:pPr>
        <w:rPr>
          <w:rFonts w:ascii="Microsoft JhengHei Light" w:eastAsia="Microsoft JhengHei Light" w:hAnsi="Microsoft JhengHei Light" w:hint="eastAsia"/>
        </w:rPr>
      </w:pPr>
      <w:proofErr w:type="spellStart"/>
      <w:r>
        <w:rPr>
          <w:rFonts w:ascii="Microsoft JhengHei Light" w:eastAsia="Microsoft JhengHei Light" w:hAnsi="Microsoft JhengHei Light" w:hint="eastAsia"/>
        </w:rPr>
        <w:t>deep_separate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: 在 Head 的尾端中多加一層 layer Linear(256, 64), </w:t>
      </w:r>
      <w:proofErr w:type="spellStart"/>
      <w:r>
        <w:rPr>
          <w:rFonts w:ascii="Microsoft JhengHei Light" w:eastAsia="Microsoft JhengHei Light" w:hAnsi="Microsoft JhengHei Light" w:hint="eastAsia"/>
        </w:rPr>
        <w:t>relu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, </w:t>
      </w:r>
      <w:proofErr w:type="spellStart"/>
      <w:r>
        <w:rPr>
          <w:rFonts w:ascii="Microsoft JhengHei Light" w:eastAsia="Microsoft JhengHei Light" w:hAnsi="Microsoft JhengHei Light" w:hint="eastAsia"/>
        </w:rPr>
        <w:t>layer_norm</w:t>
      </w:r>
      <w:proofErr w:type="spellEnd"/>
      <w:r w:rsidR="00DA3CE1">
        <w:rPr>
          <w:rFonts w:ascii="Microsoft JhengHei Light" w:eastAsia="Microsoft JhengHei Light" w:hAnsi="Microsoft JhengHei Light" w:hint="eastAsia"/>
        </w:rPr>
        <w:t>。</w:t>
      </w:r>
    </w:p>
    <w:p w14:paraId="7C241E8D" w14:textId="69A1FE18" w:rsidR="00DF5B96" w:rsidRDefault="00DF5B96" w:rsidP="00DF5B96">
      <w:pPr>
        <w:rPr>
          <w:rFonts w:ascii="Microsoft JhengHei Light" w:eastAsia="Microsoft JhengHei Light" w:hAnsi="Microsoft JhengHei Light" w:hint="eastAsia"/>
        </w:rPr>
      </w:pPr>
      <w:proofErr w:type="spellStart"/>
      <w:r>
        <w:rPr>
          <w:rFonts w:ascii="Microsoft JhengHei Light" w:eastAsia="Microsoft JhengHei Light" w:hAnsi="Microsoft JhengHei Light" w:hint="eastAsia"/>
        </w:rPr>
        <w:t>shallow_saperate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: 移除掉 Head 的一層 layer，</w:t>
      </w:r>
      <w:r>
        <w:rPr>
          <w:rFonts w:ascii="Microsoft JhengHei Light" w:eastAsia="Microsoft JhengHei Light" w:hAnsi="Microsoft JhengHei Light" w:hint="eastAsia"/>
        </w:rPr>
        <w:t>layer Linear(</w:t>
      </w:r>
      <w:r>
        <w:rPr>
          <w:rFonts w:ascii="Microsoft JhengHei Light" w:eastAsia="Microsoft JhengHei Light" w:hAnsi="Microsoft JhengHei Light"/>
        </w:rPr>
        <w:t>5</w:t>
      </w:r>
      <w:r>
        <w:rPr>
          <w:rFonts w:ascii="Microsoft JhengHei Light" w:eastAsia="Microsoft JhengHei Light" w:hAnsi="Microsoft JhengHei Light" w:hint="eastAsia"/>
        </w:rPr>
        <w:t>12</w:t>
      </w:r>
      <w:r>
        <w:rPr>
          <w:rFonts w:ascii="Microsoft JhengHei Light" w:eastAsia="Microsoft JhengHei Light" w:hAnsi="Microsoft JhengHei Light" w:hint="eastAsia"/>
        </w:rPr>
        <w:t xml:space="preserve">, </w:t>
      </w:r>
      <w:r>
        <w:rPr>
          <w:rFonts w:ascii="Microsoft JhengHei Light" w:eastAsia="Microsoft JhengHei Light" w:hAnsi="Microsoft JhengHei Light" w:hint="eastAsia"/>
        </w:rPr>
        <w:t>256</w:t>
      </w:r>
      <w:r>
        <w:rPr>
          <w:rFonts w:ascii="Microsoft JhengHei Light" w:eastAsia="Microsoft JhengHei Light" w:hAnsi="Microsoft JhengHei Light" w:hint="eastAsia"/>
        </w:rPr>
        <w:t xml:space="preserve">), </w:t>
      </w:r>
      <w:proofErr w:type="spellStart"/>
      <w:r>
        <w:rPr>
          <w:rFonts w:ascii="Microsoft JhengHei Light" w:eastAsia="Microsoft JhengHei Light" w:hAnsi="Microsoft JhengHei Light" w:hint="eastAsia"/>
        </w:rPr>
        <w:t>relu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, </w:t>
      </w:r>
      <w:proofErr w:type="spellStart"/>
      <w:r>
        <w:rPr>
          <w:rFonts w:ascii="Microsoft JhengHei Light" w:eastAsia="Microsoft JhengHei Light" w:hAnsi="Microsoft JhengHei Light" w:hint="eastAsia"/>
        </w:rPr>
        <w:t>layer_norm</w:t>
      </w:r>
      <w:proofErr w:type="spellEnd"/>
      <w:r w:rsidR="00DA3CE1">
        <w:rPr>
          <w:rFonts w:ascii="Microsoft JhengHei Light" w:eastAsia="Microsoft JhengHei Light" w:hAnsi="Microsoft JhengHei Light" w:hint="eastAsia"/>
        </w:rPr>
        <w:t>。</w:t>
      </w:r>
    </w:p>
    <w:p w14:paraId="4B76A04A" w14:textId="055EE3D9" w:rsidR="00A34330" w:rsidRDefault="00A34330" w:rsidP="00A34330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詳細數值請看 appendix [</w:t>
      </w:r>
      <w:r>
        <w:rPr>
          <w:rFonts w:ascii="Microsoft JhengHei Light" w:eastAsia="Microsoft JhengHei Light" w:hAnsi="Microsoft JhengHei Light" w:hint="eastAsia"/>
        </w:rPr>
        <w:t>12</w:t>
      </w:r>
      <w:r>
        <w:rPr>
          <w:rFonts w:ascii="Microsoft JhengHei Light" w:eastAsia="Microsoft JhengHei Light" w:hAnsi="Microsoft JhengHei Light" w:hint="eastAsia"/>
        </w:rPr>
        <w:t>], [</w:t>
      </w:r>
      <w:r>
        <w:rPr>
          <w:rFonts w:ascii="Microsoft JhengHei Light" w:eastAsia="Microsoft JhengHei Light" w:hAnsi="Microsoft JhengHei Light" w:hint="eastAsia"/>
        </w:rPr>
        <w:t>13</w:t>
      </w:r>
      <w:r>
        <w:rPr>
          <w:rFonts w:ascii="Microsoft JhengHei Light" w:eastAsia="Microsoft JhengHei Light" w:hAnsi="Microsoft JhengHei Light" w:hint="eastAsia"/>
        </w:rPr>
        <w:t>]</w:t>
      </w:r>
      <w:r>
        <w:rPr>
          <w:rFonts w:ascii="Microsoft JhengHei Light" w:eastAsia="Microsoft JhengHei Light" w:hAnsi="Microsoft JhengHei Light" w:hint="eastAsia"/>
        </w:rPr>
        <w:t>,</w:t>
      </w:r>
      <w:r w:rsidRPr="00A34330">
        <w:rPr>
          <w:rFonts w:ascii="Microsoft JhengHei Light" w:eastAsia="Microsoft JhengHei Light" w:hAnsi="Microsoft JhengHei Light" w:hint="eastAsia"/>
        </w:rPr>
        <w:t xml:space="preserve"> </w:t>
      </w:r>
      <w:r>
        <w:rPr>
          <w:rFonts w:ascii="Microsoft JhengHei Light" w:eastAsia="Microsoft JhengHei Light" w:hAnsi="Microsoft JhengHei Light" w:hint="eastAsia"/>
        </w:rPr>
        <w:t>[</w:t>
      </w:r>
      <w:r>
        <w:rPr>
          <w:rFonts w:ascii="Microsoft JhengHei Light" w:eastAsia="Microsoft JhengHei Light" w:hAnsi="Microsoft JhengHei Light" w:hint="eastAsia"/>
        </w:rPr>
        <w:t>14</w:t>
      </w:r>
      <w:r>
        <w:rPr>
          <w:rFonts w:ascii="Microsoft JhengHei Light" w:eastAsia="Microsoft JhengHei Light" w:hAnsi="Microsoft JhengHei Light" w:hint="eastAsia"/>
        </w:rPr>
        <w:t>], [</w:t>
      </w:r>
      <w:r>
        <w:rPr>
          <w:rFonts w:ascii="Microsoft JhengHei Light" w:eastAsia="Microsoft JhengHei Light" w:hAnsi="Microsoft JhengHei Light" w:hint="eastAsia"/>
        </w:rPr>
        <w:t>15</w:t>
      </w:r>
      <w:r>
        <w:rPr>
          <w:rFonts w:ascii="Microsoft JhengHei Light" w:eastAsia="Microsoft JhengHei Light" w:hAnsi="Microsoft JhengHei Light" w:hint="eastAsia"/>
        </w:rPr>
        <w:t>]</w:t>
      </w:r>
    </w:p>
    <w:p w14:paraId="6DCD251E" w14:textId="10B4FB37" w:rsidR="00DF5B96" w:rsidRDefault="00DF5B96" w:rsidP="00663AAB">
      <w:pPr>
        <w:rPr>
          <w:rFonts w:ascii="Microsoft JhengHei Light" w:eastAsia="Microsoft JhengHei Light" w:hAnsi="Microsoft JhengHei Light"/>
        </w:rPr>
      </w:pPr>
    </w:p>
    <w:p w14:paraId="053132CD" w14:textId="77777777" w:rsidR="00A34330" w:rsidRDefault="00A34330" w:rsidP="00663AAB">
      <w:pPr>
        <w:rPr>
          <w:rFonts w:ascii="Microsoft JhengHei Light" w:eastAsia="Microsoft JhengHei Light" w:hAnsi="Microsoft JhengHei Light" w:hint="eastAsia"/>
        </w:rPr>
      </w:pPr>
    </w:p>
    <w:p w14:paraId="49E794CC" w14:textId="759A9206" w:rsidR="00DA3CE1" w:rsidRPr="00534B02" w:rsidRDefault="00DA3CE1" w:rsidP="00DA3CE1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下圖是我比較 </w:t>
      </w:r>
      <w:proofErr w:type="spellStart"/>
      <w:r>
        <w:rPr>
          <w:rFonts w:ascii="Microsoft JhengHei Light" w:eastAsia="Microsoft JhengHei Light" w:hAnsi="Microsoft JhengHei Light" w:hint="eastAsia"/>
        </w:rPr>
        <w:t>base_model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, </w:t>
      </w:r>
      <w:proofErr w:type="spellStart"/>
      <w:r>
        <w:rPr>
          <w:rFonts w:ascii="Microsoft JhengHei Light" w:eastAsia="Microsoft JhengHei Light" w:hAnsi="Microsoft JhengHei Light"/>
        </w:rPr>
        <w:t>B</w:t>
      </w:r>
      <w:r>
        <w:rPr>
          <w:rFonts w:ascii="Microsoft JhengHei Light" w:eastAsia="Microsoft JhengHei Light" w:hAnsi="Microsoft JhengHei Light" w:hint="eastAsia"/>
        </w:rPr>
        <w:t>ig_separate</w:t>
      </w:r>
      <w:proofErr w:type="spellEnd"/>
      <w:r>
        <w:rPr>
          <w:rFonts w:ascii="Microsoft JhengHei Light" w:eastAsia="Microsoft JhengHei Light" w:hAnsi="Microsoft JhengHei Light" w:hint="eastAsia"/>
        </w:rPr>
        <w:t>, Bigger_separte</w:t>
      </w:r>
      <w:r>
        <w:rPr>
          <w:rFonts w:ascii="Microsoft JhengHei Light" w:eastAsia="Microsoft JhengHei Light" w:hAnsi="Microsoft JhengHei Light" w:hint="eastAsia"/>
        </w:rPr>
        <w:t xml:space="preserve">, </w:t>
      </w:r>
      <w:proofErr w:type="spellStart"/>
      <w:r>
        <w:rPr>
          <w:rFonts w:ascii="Microsoft JhengHei Light" w:eastAsia="Microsoft JhengHei Light" w:hAnsi="Microsoft JhengHei Light" w:hint="eastAsia"/>
        </w:rPr>
        <w:t>small_separate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, </w:t>
      </w:r>
      <w:proofErr w:type="spellStart"/>
      <w:r>
        <w:rPr>
          <w:rFonts w:ascii="Microsoft JhengHei Light" w:eastAsia="Microsoft JhengHei Light" w:hAnsi="Microsoft JhengHei Light" w:hint="eastAsia"/>
        </w:rPr>
        <w:t>smaller_separate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的實驗結果。</w:t>
      </w:r>
    </w:p>
    <w:p w14:paraId="1AC9C718" w14:textId="77777777" w:rsidR="00DA3CE1" w:rsidRDefault="00DA3CE1" w:rsidP="00663AAB">
      <w:pPr>
        <w:rPr>
          <w:rFonts w:ascii="Microsoft JhengHei Light" w:eastAsia="Microsoft JhengHei Light" w:hAnsi="Microsoft JhengHei Light" w:hint="eastAsia"/>
        </w:rPr>
      </w:pPr>
    </w:p>
    <w:p w14:paraId="6FF4071F" w14:textId="1512C418" w:rsidR="00DA3CE1" w:rsidRDefault="00DA3CE1" w:rsidP="00663AAB">
      <w:pPr>
        <w:rPr>
          <w:rFonts w:ascii="Microsoft JhengHei Light" w:eastAsia="Microsoft JhengHei Light" w:hAnsi="Microsoft JhengHei Light" w:hint="eastAsia"/>
        </w:rPr>
      </w:pPr>
      <w:r w:rsidRPr="00DA3CE1">
        <w:rPr>
          <w:rFonts w:ascii="Microsoft JhengHei Light" w:eastAsia="Microsoft JhengHei Light" w:hAnsi="Microsoft JhengHei Light"/>
        </w:rPr>
        <w:drawing>
          <wp:inline distT="0" distB="0" distL="0" distR="0" wp14:anchorId="0BF98AB0" wp14:editId="022A881D">
            <wp:extent cx="5274310" cy="3372485"/>
            <wp:effectExtent l="0" t="0" r="0" b="0"/>
            <wp:docPr id="242368716" name="圖片 1" descr="一張含有 文字, 圖表, 繪圖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68716" name="圖片 1" descr="一張含有 文字, 圖表, 繪圖, 行 的圖片&#10;&#10;自動產生的描述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D9423" w14:textId="77777777" w:rsidR="00A34330" w:rsidRDefault="00DA3CE1" w:rsidP="00663AAB">
      <w:pPr>
        <w:rPr>
          <w:rFonts w:ascii="Microsoft JhengHei Light" w:eastAsia="Microsoft JhengHei Light" w:hAnsi="Microsoft JhengHei Light"/>
          <w:sz w:val="22"/>
          <w:szCs w:val="22"/>
        </w:rPr>
      </w:pPr>
      <w:r>
        <w:rPr>
          <w:rFonts w:ascii="Microsoft JhengHei Light" w:eastAsia="Microsoft JhengHei Light" w:hAnsi="Microsoft JhengHei Light" w:hint="eastAsia"/>
        </w:rPr>
        <w:t>首先，從圖中可知，</w:t>
      </w:r>
      <w:proofErr w:type="spellStart"/>
      <w:r>
        <w:rPr>
          <w:rFonts w:ascii="Microsoft JhengHei Light" w:eastAsia="Microsoft JhengHei Light" w:hAnsi="Microsoft JhengHei Light" w:hint="eastAsia"/>
        </w:rPr>
        <w:t>bigger_separate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的結果是最不好的，</w:t>
      </w:r>
      <w:proofErr w:type="spellStart"/>
      <w:r w:rsidR="00A34330">
        <w:rPr>
          <w:rFonts w:ascii="Microsoft JhengHei Light" w:eastAsia="Microsoft JhengHei Light" w:hAnsi="Microsoft JhengHei Light" w:hint="eastAsia"/>
        </w:rPr>
        <w:t>smaller_separate</w:t>
      </w:r>
      <w:proofErr w:type="spellEnd"/>
      <w:r w:rsidR="00A34330">
        <w:rPr>
          <w:rFonts w:ascii="Microsoft JhengHei Light" w:eastAsia="Microsoft JhengHei Light" w:hAnsi="Microsoft JhengHei Light" w:hint="eastAsia"/>
        </w:rPr>
        <w:t xml:space="preserve"> 的結果也不是很好。</w:t>
      </w:r>
      <w:proofErr w:type="spellStart"/>
      <w:r w:rsidR="00A34330">
        <w:rPr>
          <w:rFonts w:ascii="Microsoft JhengHei Light" w:eastAsia="Microsoft JhengHei Light" w:hAnsi="Microsoft JhengHei Light" w:hint="eastAsia"/>
        </w:rPr>
        <w:t>Small_sepeate</w:t>
      </w:r>
      <w:proofErr w:type="spellEnd"/>
      <w:r w:rsidR="00A34330">
        <w:rPr>
          <w:rFonts w:ascii="Microsoft JhengHei Light" w:eastAsia="Microsoft JhengHei Light" w:hAnsi="Microsoft JhengHei Light" w:hint="eastAsia"/>
        </w:rPr>
        <w:t xml:space="preserve"> 和 </w:t>
      </w:r>
      <w:proofErr w:type="spellStart"/>
      <w:r w:rsidR="00A34330">
        <w:rPr>
          <w:rFonts w:ascii="Microsoft JhengHei Light" w:eastAsia="Microsoft JhengHei Light" w:hAnsi="Microsoft JhengHei Light" w:hint="eastAsia"/>
        </w:rPr>
        <w:t>big_seperate</w:t>
      </w:r>
      <w:proofErr w:type="spellEnd"/>
      <w:r w:rsidR="00A34330">
        <w:rPr>
          <w:rFonts w:ascii="Microsoft JhengHei Light" w:eastAsia="Microsoft JhengHei Light" w:hAnsi="Microsoft JhengHei Light" w:hint="eastAsia"/>
        </w:rPr>
        <w:t xml:space="preserve"> 最後的結果雖然不錯</w:t>
      </w:r>
      <w:r w:rsidR="00A34330">
        <w:rPr>
          <w:rFonts w:ascii="Microsoft JhengHei Light" w:eastAsia="Microsoft JhengHei Light" w:hAnsi="Microsoft JhengHei Light" w:hint="eastAsia"/>
          <w:sz w:val="22"/>
          <w:szCs w:val="22"/>
        </w:rPr>
        <w:t>，但前面的震盪幅度相較</w:t>
      </w:r>
      <w:r w:rsidR="00A34330">
        <w:rPr>
          <w:rFonts w:ascii="Microsoft JhengHei Light" w:eastAsia="Microsoft JhengHei Light" w:hAnsi="Microsoft JhengHei Light"/>
          <w:sz w:val="22"/>
          <w:szCs w:val="22"/>
        </w:rPr>
        <w:t xml:space="preserve"> </w:t>
      </w:r>
      <w:r w:rsidR="00A34330">
        <w:rPr>
          <w:rFonts w:ascii="Microsoft JhengHei Light" w:eastAsia="Microsoft JhengHei Light" w:hAnsi="Microsoft JhengHei Light" w:hint="eastAsia"/>
          <w:sz w:val="22"/>
          <w:szCs w:val="22"/>
        </w:rPr>
        <w:t>base 來說還是比較大。</w:t>
      </w:r>
    </w:p>
    <w:p w14:paraId="3C100DDE" w14:textId="2445233E" w:rsidR="00166068" w:rsidRPr="00A34330" w:rsidRDefault="00A34330" w:rsidP="00663AAB">
      <w:pPr>
        <w:rPr>
          <w:rFonts w:ascii="Microsoft JhengHei Light" w:eastAsia="Microsoft JhengHei Light" w:hAnsi="Microsoft JhengHei Light"/>
          <w:sz w:val="22"/>
          <w:szCs w:val="22"/>
        </w:rPr>
      </w:pPr>
      <w:r>
        <w:rPr>
          <w:rFonts w:ascii="Microsoft JhengHei Light" w:eastAsia="Microsoft JhengHei Light" w:hAnsi="Microsoft JhengHei Light" w:hint="eastAsia"/>
          <w:sz w:val="22"/>
          <w:szCs w:val="22"/>
        </w:rPr>
        <w:t>雖然我沒有辦法得到一個很好的結論，到底模型</w:t>
      </w:r>
      <w:r>
        <w:rPr>
          <w:rFonts w:ascii="Microsoft JhengHei Light" w:eastAsia="Microsoft JhengHei Light" w:hAnsi="Microsoft JhengHei Light"/>
          <w:sz w:val="22"/>
          <w:szCs w:val="22"/>
        </w:rPr>
        <w:t xml:space="preserve"> </w:t>
      </w:r>
      <w:r>
        <w:rPr>
          <w:rFonts w:ascii="Microsoft JhengHei Light" w:eastAsia="Microsoft JhengHei Light" w:hAnsi="Microsoft JhengHei Light" w:hint="eastAsia"/>
          <w:sz w:val="22"/>
          <w:szCs w:val="22"/>
        </w:rPr>
        <w:t>hidden size 要多大比較好，但我傾向於目前的模型的這個 hidden size。</w:t>
      </w:r>
      <w:r w:rsidR="00DA3CE1">
        <w:rPr>
          <w:rFonts w:ascii="Microsoft JhengHei Light" w:eastAsia="Microsoft JhengHei Light" w:hAnsi="Microsoft JhengHei Light"/>
        </w:rPr>
        <w:t xml:space="preserve"> </w:t>
      </w:r>
    </w:p>
    <w:p w14:paraId="71AEF1AF" w14:textId="77777777" w:rsidR="00DA3CE1" w:rsidRPr="00DA3CE1" w:rsidRDefault="00DA3CE1" w:rsidP="00663AAB">
      <w:pPr>
        <w:rPr>
          <w:rFonts w:ascii="Microsoft JhengHei Light" w:eastAsia="Microsoft JhengHei Light" w:hAnsi="Microsoft JhengHei Light" w:hint="eastAsia"/>
        </w:rPr>
      </w:pPr>
    </w:p>
    <w:p w14:paraId="05B6288C" w14:textId="0976B580" w:rsidR="00166068" w:rsidRPr="00A34330" w:rsidRDefault="00A34330" w:rsidP="00663AAB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lastRenderedPageBreak/>
        <w:t xml:space="preserve">下圖是我比較 </w:t>
      </w:r>
      <w:proofErr w:type="spellStart"/>
      <w:r>
        <w:rPr>
          <w:rFonts w:ascii="Microsoft JhengHei Light" w:eastAsia="Microsoft JhengHei Light" w:hAnsi="Microsoft JhengHei Light" w:hint="eastAsia"/>
        </w:rPr>
        <w:t>base_model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, </w:t>
      </w:r>
      <w:proofErr w:type="spellStart"/>
      <w:r>
        <w:rPr>
          <w:rFonts w:ascii="Microsoft JhengHei Light" w:eastAsia="Microsoft JhengHei Light" w:hAnsi="Microsoft JhengHei Light" w:hint="eastAsia"/>
        </w:rPr>
        <w:t>shallow</w:t>
      </w:r>
      <w:r>
        <w:rPr>
          <w:rFonts w:ascii="Microsoft JhengHei Light" w:eastAsia="Microsoft JhengHei Light" w:hAnsi="Microsoft JhengHei Light" w:hint="eastAsia"/>
        </w:rPr>
        <w:t>_separate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, </w:t>
      </w:r>
      <w:proofErr w:type="spellStart"/>
      <w:r>
        <w:rPr>
          <w:rFonts w:ascii="Microsoft JhengHei Light" w:eastAsia="Microsoft JhengHei Light" w:hAnsi="Microsoft JhengHei Light" w:hint="eastAsia"/>
        </w:rPr>
        <w:t>deep</w:t>
      </w:r>
      <w:r>
        <w:rPr>
          <w:rFonts w:ascii="Microsoft JhengHei Light" w:eastAsia="Microsoft JhengHei Light" w:hAnsi="Microsoft JhengHei Light" w:hint="eastAsia"/>
        </w:rPr>
        <w:t>_separte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的實驗結果。</w:t>
      </w:r>
    </w:p>
    <w:p w14:paraId="456F7626" w14:textId="19D42B3C" w:rsidR="00166068" w:rsidRDefault="00A34330" w:rsidP="00663AAB">
      <w:pPr>
        <w:rPr>
          <w:rFonts w:ascii="Microsoft JhengHei Light" w:eastAsia="Microsoft JhengHei Light" w:hAnsi="Microsoft JhengHei Light"/>
        </w:rPr>
      </w:pPr>
      <w:r w:rsidRPr="00A34330">
        <w:rPr>
          <w:rFonts w:ascii="Microsoft JhengHei Light" w:eastAsia="Microsoft JhengHei Light" w:hAnsi="Microsoft JhengHei Light"/>
        </w:rPr>
        <w:drawing>
          <wp:inline distT="0" distB="0" distL="0" distR="0" wp14:anchorId="7B8B6759" wp14:editId="34F3D672">
            <wp:extent cx="5274310" cy="3316605"/>
            <wp:effectExtent l="0" t="0" r="0" b="0"/>
            <wp:docPr id="339380551" name="圖片 1" descr="一張含有 文字, 圖表, 行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80551" name="圖片 1" descr="一張含有 文字, 圖表, 行, 繪圖 的圖片&#10;&#10;自動產生的描述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FB34" w14:textId="56E738D5" w:rsidR="00A34330" w:rsidRPr="00A34330" w:rsidRDefault="00A34330" w:rsidP="00663AAB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根據上圖，</w:t>
      </w:r>
      <w:r>
        <w:rPr>
          <w:rFonts w:ascii="Microsoft JhengHei Light" w:eastAsia="Microsoft JhengHei Light" w:hAnsi="Microsoft JhengHei Light"/>
        </w:rPr>
        <w:t xml:space="preserve"> </w:t>
      </w:r>
      <w:proofErr w:type="spellStart"/>
      <w:r>
        <w:rPr>
          <w:rFonts w:ascii="Microsoft JhengHei Light" w:eastAsia="Microsoft JhengHei Light" w:hAnsi="Microsoft JhengHei Light" w:hint="eastAsia"/>
        </w:rPr>
        <w:t>shallow_separate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在 person correlation coefficient 和 spearman correlation coefficient 的震盪幅度較大，可能是因為少了一層 layer 導致深度和參數量都下降，loss update 容易偏離幅度大。</w:t>
      </w:r>
      <w:proofErr w:type="spellStart"/>
      <w:r>
        <w:rPr>
          <w:rFonts w:ascii="Microsoft JhengHei Light" w:eastAsia="Microsoft JhengHei Light" w:hAnsi="Microsoft JhengHei Light"/>
        </w:rPr>
        <w:t>D</w:t>
      </w:r>
      <w:r>
        <w:rPr>
          <w:rFonts w:ascii="Microsoft JhengHei Light" w:eastAsia="Microsoft JhengHei Light" w:hAnsi="Microsoft JhengHei Light" w:hint="eastAsia"/>
        </w:rPr>
        <w:t>eep_separate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看起來結果在兩個 correlation coefficient 稍差於 </w:t>
      </w:r>
      <w:proofErr w:type="spellStart"/>
      <w:r>
        <w:rPr>
          <w:rFonts w:ascii="Microsoft JhengHei Light" w:eastAsia="Microsoft JhengHei Light" w:hAnsi="Microsoft JhengHei Light" w:hint="eastAsia"/>
        </w:rPr>
        <w:t>base_model</w:t>
      </w:r>
      <w:proofErr w:type="spellEnd"/>
      <w:r>
        <w:rPr>
          <w:rFonts w:ascii="Microsoft JhengHei Light" w:eastAsia="Microsoft JhengHei Light" w:hAnsi="Microsoft JhengHei Light" w:hint="eastAsia"/>
        </w:rPr>
        <w:t>。</w:t>
      </w:r>
    </w:p>
    <w:p w14:paraId="798D309F" w14:textId="77777777" w:rsidR="00A34330" w:rsidRDefault="00A34330" w:rsidP="00663AAB">
      <w:pPr>
        <w:rPr>
          <w:rFonts w:ascii="Microsoft JhengHei Light" w:eastAsia="Microsoft JhengHei Light" w:hAnsi="Microsoft JhengHei Light"/>
        </w:rPr>
      </w:pPr>
    </w:p>
    <w:p w14:paraId="6BB92644" w14:textId="655FE4ED" w:rsidR="00A34330" w:rsidRPr="00A34330" w:rsidRDefault="00A34330" w:rsidP="00663AAB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綜所上述，我覺得</w:t>
      </w:r>
      <w:r>
        <w:rPr>
          <w:rFonts w:ascii="Microsoft JhengHei Light" w:eastAsia="Microsoft JhengHei Light" w:hAnsi="Microsoft JhengHei Light"/>
        </w:rPr>
        <w:t xml:space="preserve"> </w:t>
      </w:r>
      <w:proofErr w:type="spellStart"/>
      <w:r>
        <w:rPr>
          <w:rFonts w:ascii="Microsoft JhengHei Light" w:eastAsia="Microsoft JhengHei Light" w:hAnsi="Microsoft JhengHei Light" w:hint="eastAsia"/>
        </w:rPr>
        <w:t>base_model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的 separate layer 深度是較佳的。</w:t>
      </w:r>
    </w:p>
    <w:p w14:paraId="0845A637" w14:textId="1A067472" w:rsidR="00166068" w:rsidRDefault="00A34330" w:rsidP="00663AAB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>詳細數值請看 appendix [</w:t>
      </w:r>
      <w:r>
        <w:rPr>
          <w:rFonts w:ascii="Microsoft JhengHei Light" w:eastAsia="Microsoft JhengHei Light" w:hAnsi="Microsoft JhengHei Light" w:hint="eastAsia"/>
        </w:rPr>
        <w:t>16</w:t>
      </w:r>
      <w:r>
        <w:rPr>
          <w:rFonts w:ascii="Microsoft JhengHei Light" w:eastAsia="Microsoft JhengHei Light" w:hAnsi="Microsoft JhengHei Light" w:hint="eastAsia"/>
        </w:rPr>
        <w:t>], [</w:t>
      </w:r>
      <w:r>
        <w:rPr>
          <w:rFonts w:ascii="Microsoft JhengHei Light" w:eastAsia="Microsoft JhengHei Light" w:hAnsi="Microsoft JhengHei Light" w:hint="eastAsia"/>
        </w:rPr>
        <w:t>17</w:t>
      </w:r>
      <w:r>
        <w:rPr>
          <w:rFonts w:ascii="Microsoft JhengHei Light" w:eastAsia="Microsoft JhengHei Light" w:hAnsi="Microsoft JhengHei Light" w:hint="eastAsia"/>
        </w:rPr>
        <w:t>]</w:t>
      </w:r>
    </w:p>
    <w:p w14:paraId="2CDD6B71" w14:textId="77777777" w:rsidR="00A34330" w:rsidRDefault="00A34330" w:rsidP="00663AAB">
      <w:pPr>
        <w:rPr>
          <w:rFonts w:ascii="Microsoft JhengHei Light" w:eastAsia="Microsoft JhengHei Light" w:hAnsi="Microsoft JhengHei Light"/>
        </w:rPr>
      </w:pPr>
    </w:p>
    <w:p w14:paraId="661E77CB" w14:textId="61BB4556" w:rsidR="00A34330" w:rsidRPr="00652CAB" w:rsidRDefault="00652CAB" w:rsidP="00652CAB">
      <w:pPr>
        <w:pStyle w:val="a9"/>
        <w:numPr>
          <w:ilvl w:val="0"/>
          <w:numId w:val="10"/>
        </w:num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Trade off between relatedness and entailment loss</w:t>
      </w:r>
    </w:p>
    <w:p w14:paraId="5DE22981" w14:textId="5C936AB3" w:rsidR="00A34330" w:rsidRPr="00652CAB" w:rsidRDefault="00652CAB" w:rsidP="00663AAB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lastRenderedPageBreak/>
        <w:t xml:space="preserve">我在 </w:t>
      </w:r>
      <w:proofErr w:type="spellStart"/>
      <w:r>
        <w:rPr>
          <w:rFonts w:ascii="Microsoft JhengHei Light" w:eastAsia="Microsoft JhengHei Light" w:hAnsi="Microsoft JhengHei Light" w:hint="eastAsia"/>
        </w:rPr>
        <w:t>base_model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中設定 relatedness loss 的權重是 1.9，entailment loss 的權重是 0.1。</w:t>
      </w:r>
    </w:p>
    <w:p w14:paraId="091AB764" w14:textId="535D9133" w:rsidR="00652CAB" w:rsidRDefault="00652CAB" w:rsidP="00663AAB">
      <w:pPr>
        <w:rPr>
          <w:rFonts w:ascii="Microsoft JhengHei Light" w:eastAsia="Microsoft JhengHei Light" w:hAnsi="Microsoft JhengHei Light"/>
        </w:rPr>
      </w:pPr>
      <w:r w:rsidRPr="00652CAB">
        <w:rPr>
          <w:rFonts w:ascii="Microsoft JhengHei Light" w:eastAsia="Microsoft JhengHei Light" w:hAnsi="Microsoft JhengHei Light"/>
        </w:rPr>
        <w:drawing>
          <wp:inline distT="0" distB="0" distL="0" distR="0" wp14:anchorId="47984478" wp14:editId="4CE9182B">
            <wp:extent cx="5274310" cy="115570"/>
            <wp:effectExtent l="0" t="0" r="0" b="0"/>
            <wp:docPr id="68253125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53125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D90D" w14:textId="13CB7989" w:rsidR="00652CAB" w:rsidRDefault="00652CAB" w:rsidP="00663AAB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 xml:space="preserve">我想要知道不同的 </w:t>
      </w:r>
      <w:r>
        <w:rPr>
          <w:rFonts w:ascii="Microsoft JhengHei Light" w:eastAsia="Microsoft JhengHei Light" w:hAnsi="Microsoft JhengHei Light" w:hint="eastAsia"/>
        </w:rPr>
        <w:t>relatedness loss</w:t>
      </w:r>
      <w:r>
        <w:rPr>
          <w:rFonts w:ascii="Microsoft JhengHei Light" w:eastAsia="Microsoft JhengHei Light" w:hAnsi="Microsoft JhengHei Light" w:hint="eastAsia"/>
        </w:rPr>
        <w:t xml:space="preserve">, </w:t>
      </w:r>
      <w:r>
        <w:rPr>
          <w:rFonts w:ascii="Microsoft JhengHei Light" w:eastAsia="Microsoft JhengHei Light" w:hAnsi="Microsoft JhengHei Light" w:hint="eastAsia"/>
        </w:rPr>
        <w:t>entailment loss</w:t>
      </w:r>
      <w:r>
        <w:rPr>
          <w:rFonts w:ascii="Microsoft JhengHei Light" w:eastAsia="Microsoft JhengHei Light" w:hAnsi="Microsoft JhengHei Light" w:hint="eastAsia"/>
        </w:rPr>
        <w:t xml:space="preserve"> 權重對模型訓練的影響。我做了以下實驗 : </w:t>
      </w:r>
    </w:p>
    <w:p w14:paraId="70ED3C71" w14:textId="3F04F917" w:rsidR="00652CAB" w:rsidRDefault="001F4CF0" w:rsidP="00663AAB">
      <w:pPr>
        <w:rPr>
          <w:rFonts w:ascii="Microsoft JhengHei Light" w:eastAsia="Microsoft JhengHei Light" w:hAnsi="Microsoft JhengHei Light"/>
        </w:rPr>
      </w:pPr>
      <w:r w:rsidRPr="001F4CF0">
        <w:rPr>
          <w:rFonts w:ascii="Microsoft JhengHei Light" w:eastAsia="Microsoft JhengHei Light" w:hAnsi="Microsoft JhengHei Light"/>
        </w:rPr>
        <w:t>loss_16_04</w:t>
      </w:r>
      <w:r>
        <w:rPr>
          <w:rFonts w:ascii="Microsoft JhengHei Light" w:eastAsia="Microsoft JhengHei Light" w:hAnsi="Microsoft JhengHei Light" w:hint="eastAsia"/>
        </w:rPr>
        <w:t xml:space="preserve"> : </w:t>
      </w:r>
      <w:r>
        <w:rPr>
          <w:rFonts w:ascii="Microsoft JhengHei Light" w:eastAsia="Microsoft JhengHei Light" w:hAnsi="Microsoft JhengHei Light" w:hint="eastAsia"/>
        </w:rPr>
        <w:t>relatedness loss</w:t>
      </w:r>
      <w:r>
        <w:rPr>
          <w:rFonts w:ascii="Microsoft JhengHei Light" w:eastAsia="Microsoft JhengHei Light" w:hAnsi="Microsoft JhengHei Light" w:hint="eastAsia"/>
        </w:rPr>
        <w:t xml:space="preserve"> 權重為 1.6，</w:t>
      </w:r>
      <w:r>
        <w:rPr>
          <w:rFonts w:ascii="Microsoft JhengHei Light" w:eastAsia="Microsoft JhengHei Light" w:hAnsi="Microsoft JhengHei Light" w:hint="eastAsia"/>
        </w:rPr>
        <w:t>entailment loss</w:t>
      </w:r>
      <w:r>
        <w:rPr>
          <w:rFonts w:ascii="Microsoft JhengHei Light" w:eastAsia="Microsoft JhengHei Light" w:hAnsi="Microsoft JhengHei Light"/>
        </w:rPr>
        <w:t xml:space="preserve"> </w:t>
      </w:r>
      <w:r>
        <w:rPr>
          <w:rFonts w:ascii="Microsoft JhengHei Light" w:eastAsia="Microsoft JhengHei Light" w:hAnsi="Microsoft JhengHei Light" w:hint="eastAsia"/>
        </w:rPr>
        <w:t>權重為 0.4</w:t>
      </w:r>
    </w:p>
    <w:p w14:paraId="34B9509B" w14:textId="6FD350BE" w:rsidR="001F4CF0" w:rsidRDefault="001F4CF0" w:rsidP="001F4CF0">
      <w:pPr>
        <w:rPr>
          <w:rFonts w:ascii="Microsoft JhengHei Light" w:eastAsia="Microsoft JhengHei Light" w:hAnsi="Microsoft JhengHei Light"/>
        </w:rPr>
      </w:pPr>
      <w:r w:rsidRPr="001F4CF0">
        <w:rPr>
          <w:rFonts w:ascii="Microsoft JhengHei Light" w:eastAsia="Microsoft JhengHei Light" w:hAnsi="Microsoft JhengHei Light"/>
        </w:rPr>
        <w:t>loss_18_02</w:t>
      </w:r>
      <w:r>
        <w:rPr>
          <w:rFonts w:ascii="Microsoft JhengHei Light" w:eastAsia="Microsoft JhengHei Light" w:hAnsi="Microsoft JhengHei Light" w:hint="eastAsia"/>
        </w:rPr>
        <w:t xml:space="preserve"> : </w:t>
      </w:r>
      <w:r>
        <w:rPr>
          <w:rFonts w:ascii="Microsoft JhengHei Light" w:eastAsia="Microsoft JhengHei Light" w:hAnsi="Microsoft JhengHei Light" w:hint="eastAsia"/>
        </w:rPr>
        <w:t>relatedness loss 權重為 1.</w:t>
      </w:r>
      <w:r>
        <w:rPr>
          <w:rFonts w:ascii="Microsoft JhengHei Light" w:eastAsia="Microsoft JhengHei Light" w:hAnsi="Microsoft JhengHei Light" w:hint="eastAsia"/>
        </w:rPr>
        <w:t>8</w:t>
      </w:r>
      <w:r>
        <w:rPr>
          <w:rFonts w:ascii="Microsoft JhengHei Light" w:eastAsia="Microsoft JhengHei Light" w:hAnsi="Microsoft JhengHei Light" w:hint="eastAsia"/>
        </w:rPr>
        <w:t>，entailment loss</w:t>
      </w:r>
      <w:r>
        <w:rPr>
          <w:rFonts w:ascii="Microsoft JhengHei Light" w:eastAsia="Microsoft JhengHei Light" w:hAnsi="Microsoft JhengHei Light"/>
        </w:rPr>
        <w:t xml:space="preserve"> </w:t>
      </w:r>
      <w:r>
        <w:rPr>
          <w:rFonts w:ascii="Microsoft JhengHei Light" w:eastAsia="Microsoft JhengHei Light" w:hAnsi="Microsoft JhengHei Light" w:hint="eastAsia"/>
        </w:rPr>
        <w:t>權重為 0.</w:t>
      </w:r>
      <w:r>
        <w:rPr>
          <w:rFonts w:ascii="Microsoft JhengHei Light" w:eastAsia="Microsoft JhengHei Light" w:hAnsi="Microsoft JhengHei Light" w:hint="eastAsia"/>
        </w:rPr>
        <w:t>2</w:t>
      </w:r>
    </w:p>
    <w:p w14:paraId="46106ED9" w14:textId="50F07C3D" w:rsidR="001F4CF0" w:rsidRPr="001F4CF0" w:rsidRDefault="001F4CF0" w:rsidP="00663AAB">
      <w:pPr>
        <w:rPr>
          <w:rFonts w:ascii="Microsoft JhengHei Light" w:eastAsia="Microsoft JhengHei Light" w:hAnsi="Microsoft JhengHei Light" w:hint="eastAsia"/>
        </w:rPr>
      </w:pPr>
      <w:r w:rsidRPr="001F4CF0">
        <w:rPr>
          <w:rFonts w:ascii="Microsoft JhengHei Light" w:eastAsia="Microsoft JhengHei Light" w:hAnsi="Microsoft JhengHei Light"/>
        </w:rPr>
        <w:t>loss_195_005</w:t>
      </w:r>
      <w:r>
        <w:rPr>
          <w:rFonts w:ascii="Microsoft JhengHei Light" w:eastAsia="Microsoft JhengHei Light" w:hAnsi="Microsoft JhengHei Light" w:hint="eastAsia"/>
        </w:rPr>
        <w:t xml:space="preserve"> : </w:t>
      </w:r>
      <w:r>
        <w:rPr>
          <w:rFonts w:ascii="Microsoft JhengHei Light" w:eastAsia="Microsoft JhengHei Light" w:hAnsi="Microsoft JhengHei Light" w:hint="eastAsia"/>
        </w:rPr>
        <w:t xml:space="preserve">relatedness loss 權重為 </w:t>
      </w:r>
      <w:r>
        <w:rPr>
          <w:rFonts w:ascii="Microsoft JhengHei Light" w:eastAsia="Microsoft JhengHei Light" w:hAnsi="Microsoft JhengHei Light" w:hint="eastAsia"/>
        </w:rPr>
        <w:t>1.95</w:t>
      </w:r>
      <w:r>
        <w:rPr>
          <w:rFonts w:ascii="Microsoft JhengHei Light" w:eastAsia="Microsoft JhengHei Light" w:hAnsi="Microsoft JhengHei Light" w:hint="eastAsia"/>
        </w:rPr>
        <w:t>，entailment loss</w:t>
      </w:r>
      <w:r>
        <w:rPr>
          <w:rFonts w:ascii="Microsoft JhengHei Light" w:eastAsia="Microsoft JhengHei Light" w:hAnsi="Microsoft JhengHei Light"/>
        </w:rPr>
        <w:t xml:space="preserve"> </w:t>
      </w:r>
      <w:r>
        <w:rPr>
          <w:rFonts w:ascii="Microsoft JhengHei Light" w:eastAsia="Microsoft JhengHei Light" w:hAnsi="Microsoft JhengHei Light" w:hint="eastAsia"/>
        </w:rPr>
        <w:t>權重為 0.</w:t>
      </w:r>
      <w:r>
        <w:rPr>
          <w:rFonts w:ascii="Microsoft JhengHei Light" w:eastAsia="Microsoft JhengHei Light" w:hAnsi="Microsoft JhengHei Light" w:hint="eastAsia"/>
        </w:rPr>
        <w:t>05</w:t>
      </w:r>
    </w:p>
    <w:p w14:paraId="0A22AFF8" w14:textId="4ADC212B" w:rsidR="00652CAB" w:rsidRDefault="001F4CF0" w:rsidP="00663AAB">
      <w:pPr>
        <w:rPr>
          <w:rFonts w:ascii="Microsoft JhengHei Light" w:eastAsia="Microsoft JhengHei Light" w:hAnsi="Microsoft JhengHei Light" w:hint="eastAsia"/>
        </w:rPr>
      </w:pPr>
      <w:r w:rsidRPr="001F4CF0">
        <w:rPr>
          <w:rFonts w:ascii="Microsoft JhengHei Light" w:eastAsia="Microsoft JhengHei Light" w:hAnsi="Microsoft JhengHei Light"/>
        </w:rPr>
        <w:t>loss_199_001</w:t>
      </w:r>
      <w:r>
        <w:rPr>
          <w:rFonts w:ascii="Microsoft JhengHei Light" w:eastAsia="Microsoft JhengHei Light" w:hAnsi="Microsoft JhengHei Light" w:hint="eastAsia"/>
        </w:rPr>
        <w:t xml:space="preserve"> : </w:t>
      </w:r>
      <w:r>
        <w:rPr>
          <w:rFonts w:ascii="Microsoft JhengHei Light" w:eastAsia="Microsoft JhengHei Light" w:hAnsi="Microsoft JhengHei Light" w:hint="eastAsia"/>
        </w:rPr>
        <w:t>relatedness loss 權重為 1.</w:t>
      </w:r>
      <w:r>
        <w:rPr>
          <w:rFonts w:ascii="Microsoft JhengHei Light" w:eastAsia="Microsoft JhengHei Light" w:hAnsi="Microsoft JhengHei Light" w:hint="eastAsia"/>
        </w:rPr>
        <w:t>99</w:t>
      </w:r>
      <w:r>
        <w:rPr>
          <w:rFonts w:ascii="Microsoft JhengHei Light" w:eastAsia="Microsoft JhengHei Light" w:hAnsi="Microsoft JhengHei Light" w:hint="eastAsia"/>
        </w:rPr>
        <w:t>，entailment loss</w:t>
      </w:r>
      <w:r>
        <w:rPr>
          <w:rFonts w:ascii="Microsoft JhengHei Light" w:eastAsia="Microsoft JhengHei Light" w:hAnsi="Microsoft JhengHei Light"/>
        </w:rPr>
        <w:t xml:space="preserve"> </w:t>
      </w:r>
      <w:r>
        <w:rPr>
          <w:rFonts w:ascii="Microsoft JhengHei Light" w:eastAsia="Microsoft JhengHei Light" w:hAnsi="Microsoft JhengHei Light" w:hint="eastAsia"/>
        </w:rPr>
        <w:t>權重為 0.</w:t>
      </w:r>
      <w:r>
        <w:rPr>
          <w:rFonts w:ascii="Microsoft JhengHei Light" w:eastAsia="Microsoft JhengHei Light" w:hAnsi="Microsoft JhengHei Light" w:hint="eastAsia"/>
        </w:rPr>
        <w:t>001</w:t>
      </w:r>
    </w:p>
    <w:p w14:paraId="22526D77" w14:textId="05446024" w:rsidR="001F4CF0" w:rsidRPr="00534B02" w:rsidRDefault="001F4CF0" w:rsidP="001F4CF0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下圖是我比較 </w:t>
      </w:r>
      <w:proofErr w:type="spellStart"/>
      <w:r>
        <w:rPr>
          <w:rFonts w:ascii="Microsoft JhengHei Light" w:eastAsia="Microsoft JhengHei Light" w:hAnsi="Microsoft JhengHei Light" w:hint="eastAsia"/>
        </w:rPr>
        <w:t>base_model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, </w:t>
      </w:r>
      <w:r w:rsidRPr="001F4CF0">
        <w:rPr>
          <w:rFonts w:ascii="Microsoft JhengHei Light" w:eastAsia="Microsoft JhengHei Light" w:hAnsi="Microsoft JhengHei Light"/>
        </w:rPr>
        <w:t>loss_16_04</w:t>
      </w:r>
      <w:r>
        <w:rPr>
          <w:rFonts w:ascii="Microsoft JhengHei Light" w:eastAsia="Microsoft JhengHei Light" w:hAnsi="Microsoft JhengHei Light" w:hint="eastAsia"/>
        </w:rPr>
        <w:t xml:space="preserve">, </w:t>
      </w:r>
      <w:r w:rsidRPr="001F4CF0">
        <w:rPr>
          <w:rFonts w:ascii="Microsoft JhengHei Light" w:eastAsia="Microsoft JhengHei Light" w:hAnsi="Microsoft JhengHei Light"/>
        </w:rPr>
        <w:t>loss_18_02</w:t>
      </w:r>
      <w:r>
        <w:rPr>
          <w:rFonts w:ascii="Microsoft JhengHei Light" w:eastAsia="Microsoft JhengHei Light" w:hAnsi="Microsoft JhengHei Light" w:hint="eastAsia"/>
        </w:rPr>
        <w:t xml:space="preserve">, </w:t>
      </w:r>
      <w:r w:rsidRPr="001F4CF0">
        <w:rPr>
          <w:rFonts w:ascii="Microsoft JhengHei Light" w:eastAsia="Microsoft JhengHei Light" w:hAnsi="Microsoft JhengHei Light"/>
        </w:rPr>
        <w:t>loss_195_005</w:t>
      </w:r>
      <w:r>
        <w:rPr>
          <w:rFonts w:ascii="Microsoft JhengHei Light" w:eastAsia="Microsoft JhengHei Light" w:hAnsi="Microsoft JhengHei Light" w:hint="eastAsia"/>
        </w:rPr>
        <w:t xml:space="preserve">, </w:t>
      </w:r>
      <w:r w:rsidRPr="001F4CF0">
        <w:rPr>
          <w:rFonts w:ascii="Microsoft JhengHei Light" w:eastAsia="Microsoft JhengHei Light" w:hAnsi="Microsoft JhengHei Light"/>
        </w:rPr>
        <w:t>loss_199_001</w:t>
      </w:r>
      <w:r>
        <w:rPr>
          <w:rFonts w:ascii="Microsoft JhengHei Light" w:eastAsia="Microsoft JhengHei Light" w:hAnsi="Microsoft JhengHei Light" w:hint="eastAsia"/>
        </w:rPr>
        <w:t xml:space="preserve"> 的實驗結果。</w:t>
      </w:r>
    </w:p>
    <w:p w14:paraId="04DB3E72" w14:textId="0718B7C5" w:rsidR="00652CAB" w:rsidRDefault="001F4CF0" w:rsidP="00663AAB">
      <w:pPr>
        <w:rPr>
          <w:rFonts w:ascii="Microsoft JhengHei Light" w:eastAsia="Microsoft JhengHei Light" w:hAnsi="Microsoft JhengHei Light"/>
        </w:rPr>
      </w:pPr>
      <w:r w:rsidRPr="001F4CF0">
        <w:rPr>
          <w:rFonts w:ascii="Microsoft JhengHei Light" w:eastAsia="Microsoft JhengHei Light" w:hAnsi="Microsoft JhengHei Light"/>
        </w:rPr>
        <w:lastRenderedPageBreak/>
        <w:drawing>
          <wp:inline distT="0" distB="0" distL="0" distR="0" wp14:anchorId="5A4EAF3F" wp14:editId="108EDBF9">
            <wp:extent cx="5274310" cy="3310255"/>
            <wp:effectExtent l="0" t="0" r="0" b="0"/>
            <wp:docPr id="1041578791" name="圖片 1" descr="一張含有 文字, 圖表, 行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578791" name="圖片 1" descr="一張含有 文字, 圖表, 行, 繪圖 的圖片&#10;&#10;自動產生的描述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2A26" w14:textId="3E1BFFB7" w:rsidR="001F4CF0" w:rsidRPr="001F4CF0" w:rsidRDefault="001F4CF0" w:rsidP="00663AAB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從這張圖中，我們可以看出，當 entailment 的權重太小時，模型會根本訓練不起來。而 entailment 的權重太大時，</w:t>
      </w:r>
      <w:r>
        <w:rPr>
          <w:rFonts w:ascii="Microsoft JhengHei Light" w:eastAsia="Microsoft JhengHei Light" w:hAnsi="Microsoft JhengHei Light"/>
        </w:rPr>
        <w:t>S</w:t>
      </w:r>
      <w:r>
        <w:rPr>
          <w:rFonts w:ascii="Microsoft JhengHei Light" w:eastAsia="Microsoft JhengHei Light" w:hAnsi="Microsoft JhengHei Light" w:hint="eastAsia"/>
        </w:rPr>
        <w:t>pearman Correlation Coefficient 的分數很難變得更高、</w:t>
      </w:r>
      <w:r w:rsidR="00AF4D0C">
        <w:rPr>
          <w:rFonts w:ascii="Microsoft JhengHei Light" w:eastAsia="Microsoft JhengHei Light" w:hAnsi="Microsoft JhengHei Light" w:hint="eastAsia"/>
        </w:rPr>
        <w:t>難以</w:t>
      </w:r>
      <w:r>
        <w:rPr>
          <w:rFonts w:ascii="Microsoft JhengHei Light" w:eastAsia="Microsoft JhengHei Light" w:hAnsi="Microsoft JhengHei Light" w:hint="eastAsia"/>
        </w:rPr>
        <w:t>超過 baseline</w:t>
      </w:r>
      <w:r w:rsidR="00AF4D0C">
        <w:rPr>
          <w:rFonts w:ascii="Microsoft JhengHei Light" w:eastAsia="Microsoft JhengHei Light" w:hAnsi="Microsoft JhengHei Light" w:hint="eastAsia"/>
        </w:rPr>
        <w:t xml:space="preserve"> 0.8</w:t>
      </w:r>
      <w:r>
        <w:rPr>
          <w:rFonts w:ascii="Microsoft JhengHei Light" w:eastAsia="Microsoft JhengHei Light" w:hAnsi="Microsoft JhengHei Light" w:hint="eastAsia"/>
        </w:rPr>
        <w:t>。因此，</w:t>
      </w:r>
      <w:r w:rsidR="00AF4D0C">
        <w:rPr>
          <w:rFonts w:ascii="Microsoft JhengHei Light" w:eastAsia="Microsoft JhengHei Light" w:hAnsi="Microsoft JhengHei Light" w:hint="eastAsia"/>
        </w:rPr>
        <w:t xml:space="preserve">我認為 </w:t>
      </w:r>
      <w:r w:rsidR="00AF4D0C">
        <w:rPr>
          <w:rFonts w:ascii="Microsoft JhengHei Light" w:eastAsia="Microsoft JhengHei Light" w:hAnsi="Microsoft JhengHei Light" w:hint="eastAsia"/>
        </w:rPr>
        <w:t>relatedness loss 的權重 1.9，entailment loss 的權重 0.1</w:t>
      </w:r>
      <w:r w:rsidR="00AF4D0C">
        <w:rPr>
          <w:rFonts w:ascii="Microsoft JhengHei Light" w:eastAsia="Microsoft JhengHei Light" w:hAnsi="Microsoft JhengHei Light" w:hint="eastAsia"/>
        </w:rPr>
        <w:t xml:space="preserve"> 是一個還不錯的數字。</w:t>
      </w:r>
    </w:p>
    <w:p w14:paraId="6438D07A" w14:textId="3C9445E1" w:rsidR="00AF4D0C" w:rsidRDefault="00AF4D0C" w:rsidP="00AF4D0C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詳細數值請看 appendix [</w:t>
      </w:r>
      <w:r>
        <w:rPr>
          <w:rFonts w:ascii="Microsoft JhengHei Light" w:eastAsia="Microsoft JhengHei Light" w:hAnsi="Microsoft JhengHei Light" w:hint="eastAsia"/>
        </w:rPr>
        <w:t>19</w:t>
      </w:r>
      <w:r>
        <w:rPr>
          <w:rFonts w:ascii="Microsoft JhengHei Light" w:eastAsia="Microsoft JhengHei Light" w:hAnsi="Microsoft JhengHei Light" w:hint="eastAsia"/>
        </w:rPr>
        <w:t>], [</w:t>
      </w:r>
      <w:r>
        <w:rPr>
          <w:rFonts w:ascii="Microsoft JhengHei Light" w:eastAsia="Microsoft JhengHei Light" w:hAnsi="Microsoft JhengHei Light" w:hint="eastAsia"/>
        </w:rPr>
        <w:t>20</w:t>
      </w:r>
      <w:r>
        <w:rPr>
          <w:rFonts w:ascii="Microsoft JhengHei Light" w:eastAsia="Microsoft JhengHei Light" w:hAnsi="Microsoft JhengHei Light" w:hint="eastAsia"/>
        </w:rPr>
        <w:t>]</w:t>
      </w:r>
      <w:r>
        <w:rPr>
          <w:rFonts w:ascii="Microsoft JhengHei Light" w:eastAsia="Microsoft JhengHei Light" w:hAnsi="Microsoft JhengHei Light" w:hint="eastAsia"/>
        </w:rPr>
        <w:t>, [21], [22]</w:t>
      </w:r>
    </w:p>
    <w:p w14:paraId="618F1A5D" w14:textId="77777777" w:rsidR="001F4CF0" w:rsidRDefault="001F4CF0" w:rsidP="00663AAB">
      <w:pPr>
        <w:rPr>
          <w:rFonts w:ascii="Microsoft JhengHei Light" w:eastAsia="Microsoft JhengHei Light" w:hAnsi="Microsoft JhengHei Light"/>
        </w:rPr>
      </w:pPr>
    </w:p>
    <w:p w14:paraId="21D0CB3D" w14:textId="3B506BF5" w:rsidR="00FD2A7D" w:rsidRPr="00FD2A7D" w:rsidRDefault="00FD2A7D" w:rsidP="00FD2A7D">
      <w:pPr>
        <w:pStyle w:val="a9"/>
        <w:numPr>
          <w:ilvl w:val="0"/>
          <w:numId w:val="10"/>
        </w:num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Learning Rate</w:t>
      </w:r>
    </w:p>
    <w:p w14:paraId="1681F56D" w14:textId="29F7C175" w:rsidR="001F4CF0" w:rsidRDefault="00FD2A7D" w:rsidP="00663AAB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我做了以下實驗來測試哪一組 learning rate 效果較好 (</w:t>
      </w:r>
      <w:proofErr w:type="spellStart"/>
      <w:r>
        <w:rPr>
          <w:rFonts w:ascii="Microsoft JhengHei Light" w:eastAsia="Microsoft JhengHei Light" w:hAnsi="Microsoft JhengHei Light" w:hint="eastAsia"/>
        </w:rPr>
        <w:t>base_model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的 learning rate 是 8e-6) :</w:t>
      </w:r>
    </w:p>
    <w:p w14:paraId="1A788842" w14:textId="752BC6BC" w:rsidR="00FD2A7D" w:rsidRDefault="00FD2A7D" w:rsidP="00663AAB">
      <w:pPr>
        <w:rPr>
          <w:rFonts w:ascii="Microsoft JhengHei Light" w:eastAsia="Microsoft JhengHei Light" w:hAnsi="Microsoft JhengHei Light" w:hint="eastAsia"/>
        </w:rPr>
      </w:pPr>
      <w:r w:rsidRPr="00FD2A7D">
        <w:rPr>
          <w:rFonts w:ascii="Microsoft JhengHei Light" w:eastAsia="Microsoft JhengHei Light" w:hAnsi="Microsoft JhengHei Light"/>
        </w:rPr>
        <w:t>lr_8e-4</w:t>
      </w:r>
      <w:r>
        <w:rPr>
          <w:rFonts w:ascii="Microsoft JhengHei Light" w:eastAsia="Microsoft JhengHei Light" w:hAnsi="Microsoft JhengHei Light" w:hint="eastAsia"/>
        </w:rPr>
        <w:t xml:space="preserve"> : </w:t>
      </w:r>
      <w:r w:rsidR="00493138">
        <w:rPr>
          <w:rFonts w:ascii="Microsoft JhengHei Light" w:eastAsia="Microsoft JhengHei Light" w:hAnsi="Microsoft JhengHei Light" w:hint="eastAsia"/>
        </w:rPr>
        <w:t>learning rate = 8e-4。</w:t>
      </w:r>
    </w:p>
    <w:p w14:paraId="0E7C40A1" w14:textId="4EA6E115" w:rsidR="00FD2A7D" w:rsidRDefault="00FD2A7D" w:rsidP="00663AAB">
      <w:pPr>
        <w:rPr>
          <w:rFonts w:ascii="Microsoft JhengHei Light" w:eastAsia="Microsoft JhengHei Light" w:hAnsi="Microsoft JhengHei Light" w:hint="eastAsia"/>
        </w:rPr>
      </w:pPr>
      <w:r w:rsidRPr="00FD2A7D">
        <w:rPr>
          <w:rFonts w:ascii="Microsoft JhengHei Light" w:eastAsia="Microsoft JhengHei Light" w:hAnsi="Microsoft JhengHei Light"/>
        </w:rPr>
        <w:lastRenderedPageBreak/>
        <w:t>lr_8e-5</w:t>
      </w:r>
      <w:r>
        <w:rPr>
          <w:rFonts w:ascii="Microsoft JhengHei Light" w:eastAsia="Microsoft JhengHei Light" w:hAnsi="Microsoft JhengHei Light" w:hint="eastAsia"/>
        </w:rPr>
        <w:t xml:space="preserve"> : </w:t>
      </w:r>
      <w:r w:rsidR="00493138">
        <w:rPr>
          <w:rFonts w:ascii="Microsoft JhengHei Light" w:eastAsia="Microsoft JhengHei Light" w:hAnsi="Microsoft JhengHei Light" w:hint="eastAsia"/>
        </w:rPr>
        <w:t>learning rate = 8e-</w:t>
      </w:r>
      <w:r w:rsidR="00493138">
        <w:rPr>
          <w:rFonts w:ascii="Microsoft JhengHei Light" w:eastAsia="Microsoft JhengHei Light" w:hAnsi="Microsoft JhengHei Light" w:hint="eastAsia"/>
        </w:rPr>
        <w:t>5</w:t>
      </w:r>
      <w:r w:rsidR="00493138">
        <w:rPr>
          <w:rFonts w:ascii="Microsoft JhengHei Light" w:eastAsia="Microsoft JhengHei Light" w:hAnsi="Microsoft JhengHei Light" w:hint="eastAsia"/>
        </w:rPr>
        <w:t>。</w:t>
      </w:r>
    </w:p>
    <w:p w14:paraId="49931DD3" w14:textId="247EB2AC" w:rsidR="00FD2A7D" w:rsidRDefault="00FD2A7D" w:rsidP="00663AAB">
      <w:pPr>
        <w:rPr>
          <w:rFonts w:ascii="Microsoft JhengHei Light" w:eastAsia="Microsoft JhengHei Light" w:hAnsi="Microsoft JhengHei Light"/>
        </w:rPr>
      </w:pPr>
      <w:r w:rsidRPr="00FD2A7D">
        <w:rPr>
          <w:rFonts w:ascii="Microsoft JhengHei Light" w:eastAsia="Microsoft JhengHei Light" w:hAnsi="Microsoft JhengHei Light"/>
        </w:rPr>
        <w:t>lr_8e-7</w:t>
      </w:r>
      <w:r>
        <w:rPr>
          <w:rFonts w:ascii="Microsoft JhengHei Light" w:eastAsia="Microsoft JhengHei Light" w:hAnsi="Microsoft JhengHei Light" w:hint="eastAsia"/>
        </w:rPr>
        <w:t xml:space="preserve"> : </w:t>
      </w:r>
      <w:r w:rsidR="00493138">
        <w:rPr>
          <w:rFonts w:ascii="Microsoft JhengHei Light" w:eastAsia="Microsoft JhengHei Light" w:hAnsi="Microsoft JhengHei Light" w:hint="eastAsia"/>
        </w:rPr>
        <w:t>learning rate = 8e-</w:t>
      </w:r>
      <w:r w:rsidR="00493138">
        <w:rPr>
          <w:rFonts w:ascii="Microsoft JhengHei Light" w:eastAsia="Microsoft JhengHei Light" w:hAnsi="Microsoft JhengHei Light" w:hint="eastAsia"/>
        </w:rPr>
        <w:t>7</w:t>
      </w:r>
      <w:r w:rsidR="00493138">
        <w:rPr>
          <w:rFonts w:ascii="Microsoft JhengHei Light" w:eastAsia="Microsoft JhengHei Light" w:hAnsi="Microsoft JhengHei Light" w:hint="eastAsia"/>
        </w:rPr>
        <w:t>。</w:t>
      </w:r>
    </w:p>
    <w:p w14:paraId="0B1B3633" w14:textId="30B122AE" w:rsidR="00FD2A7D" w:rsidRDefault="00493138" w:rsidP="00663AAB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下圖是我比較 </w:t>
      </w:r>
      <w:proofErr w:type="spellStart"/>
      <w:r>
        <w:rPr>
          <w:rFonts w:ascii="Microsoft JhengHei Light" w:eastAsia="Microsoft JhengHei Light" w:hAnsi="Microsoft JhengHei Light" w:hint="eastAsia"/>
        </w:rPr>
        <w:t>base_model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, </w:t>
      </w:r>
      <w:r w:rsidRPr="00FD2A7D">
        <w:rPr>
          <w:rFonts w:ascii="Microsoft JhengHei Light" w:eastAsia="Microsoft JhengHei Light" w:hAnsi="Microsoft JhengHei Light"/>
        </w:rPr>
        <w:t>lr_8e-4</w:t>
      </w:r>
      <w:r>
        <w:rPr>
          <w:rFonts w:ascii="Microsoft JhengHei Light" w:eastAsia="Microsoft JhengHei Light" w:hAnsi="Microsoft JhengHei Light" w:hint="eastAsia"/>
        </w:rPr>
        <w:t xml:space="preserve">, </w:t>
      </w:r>
      <w:r w:rsidRPr="00FD2A7D">
        <w:rPr>
          <w:rFonts w:ascii="Microsoft JhengHei Light" w:eastAsia="Microsoft JhengHei Light" w:hAnsi="Microsoft JhengHei Light"/>
        </w:rPr>
        <w:t>lr_8e-5</w:t>
      </w:r>
      <w:r>
        <w:rPr>
          <w:rFonts w:ascii="Microsoft JhengHei Light" w:eastAsia="Microsoft JhengHei Light" w:hAnsi="Microsoft JhengHei Light" w:hint="eastAsia"/>
        </w:rPr>
        <w:t xml:space="preserve">, </w:t>
      </w:r>
      <w:r w:rsidRPr="001F4CF0">
        <w:rPr>
          <w:rFonts w:ascii="Microsoft JhengHei Light" w:eastAsia="Microsoft JhengHei Light" w:hAnsi="Microsoft JhengHei Light"/>
        </w:rPr>
        <w:t>l</w:t>
      </w:r>
      <w:r w:rsidRPr="00493138">
        <w:rPr>
          <w:rFonts w:ascii="Microsoft JhengHei Light" w:eastAsia="Microsoft JhengHei Light" w:hAnsi="Microsoft JhengHei Light"/>
        </w:rPr>
        <w:t xml:space="preserve"> </w:t>
      </w:r>
      <w:r w:rsidRPr="00FD2A7D">
        <w:rPr>
          <w:rFonts w:ascii="Microsoft JhengHei Light" w:eastAsia="Microsoft JhengHei Light" w:hAnsi="Microsoft JhengHei Light"/>
        </w:rPr>
        <w:t>lr_8e-7</w:t>
      </w:r>
      <w:r>
        <w:rPr>
          <w:rFonts w:ascii="Microsoft JhengHei Light" w:eastAsia="Microsoft JhengHei Light" w:hAnsi="Microsoft JhengHei Light" w:hint="eastAsia"/>
        </w:rPr>
        <w:t xml:space="preserve"> 的實驗結果。</w:t>
      </w:r>
    </w:p>
    <w:p w14:paraId="2FF68428" w14:textId="16497A76" w:rsidR="00493138" w:rsidRDefault="00493138" w:rsidP="00663AAB">
      <w:pPr>
        <w:rPr>
          <w:rFonts w:ascii="Microsoft JhengHei Light" w:eastAsia="Microsoft JhengHei Light" w:hAnsi="Microsoft JhengHei Light"/>
        </w:rPr>
      </w:pPr>
      <w:r w:rsidRPr="00493138">
        <w:rPr>
          <w:rFonts w:ascii="Microsoft JhengHei Light" w:eastAsia="Microsoft JhengHei Light" w:hAnsi="Microsoft JhengHei Light"/>
        </w:rPr>
        <w:drawing>
          <wp:inline distT="0" distB="0" distL="0" distR="0" wp14:anchorId="1BEBD072" wp14:editId="18E64EA9">
            <wp:extent cx="5274310" cy="3325495"/>
            <wp:effectExtent l="0" t="0" r="0" b="0"/>
            <wp:docPr id="1104446916" name="圖片 1" descr="一張含有 文字, 圖表, 行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46916" name="圖片 1" descr="一張含有 文字, 圖表, 行, 繪圖 的圖片&#10;&#10;自動產生的描述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F3487" w14:textId="4EF2CC8B" w:rsidR="00493138" w:rsidRPr="00441C08" w:rsidRDefault="00441C08" w:rsidP="00663AAB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你可以看到 learning rate = 8e-4, 8e-5 對於模型來說是完全無法訓練的，而 8e-7 雖然可以訓練了，但收斂速度有點慢，因此，我選擇 </w:t>
      </w:r>
      <w:r>
        <w:rPr>
          <w:rFonts w:ascii="Microsoft JhengHei Light" w:eastAsia="Microsoft JhengHei Light" w:hAnsi="Microsoft JhengHei Light"/>
        </w:rPr>
        <w:t>l</w:t>
      </w:r>
      <w:r>
        <w:rPr>
          <w:rFonts w:ascii="Microsoft JhengHei Light" w:eastAsia="Microsoft JhengHei Light" w:hAnsi="Microsoft JhengHei Light" w:hint="eastAsia"/>
        </w:rPr>
        <w:t xml:space="preserve">earning rate = </w:t>
      </w:r>
      <w:r>
        <w:rPr>
          <w:rFonts w:ascii="Microsoft JhengHei Light" w:eastAsia="Microsoft JhengHei Light" w:hAnsi="Microsoft JhengHei Light"/>
        </w:rPr>
        <w:br/>
      </w:r>
      <w:r>
        <w:rPr>
          <w:rFonts w:ascii="Microsoft JhengHei Light" w:eastAsia="Microsoft JhengHei Light" w:hAnsi="Microsoft JhengHei Light" w:hint="eastAsia"/>
        </w:rPr>
        <w:t>8e-6 來訓練我的模型。</w:t>
      </w:r>
    </w:p>
    <w:p w14:paraId="0E97233B" w14:textId="0BC8DDB8" w:rsidR="00FD2A7D" w:rsidRPr="001F4CF0" w:rsidRDefault="00441C08" w:rsidP="00663AAB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詳細數值請看 appendix [</w:t>
      </w:r>
      <w:r>
        <w:rPr>
          <w:rFonts w:ascii="Microsoft JhengHei Light" w:eastAsia="Microsoft JhengHei Light" w:hAnsi="Microsoft JhengHei Light" w:hint="eastAsia"/>
        </w:rPr>
        <w:t>23</w:t>
      </w:r>
      <w:r>
        <w:rPr>
          <w:rFonts w:ascii="Microsoft JhengHei Light" w:eastAsia="Microsoft JhengHei Light" w:hAnsi="Microsoft JhengHei Light" w:hint="eastAsia"/>
        </w:rPr>
        <w:t>], [2</w:t>
      </w:r>
      <w:r>
        <w:rPr>
          <w:rFonts w:ascii="Microsoft JhengHei Light" w:eastAsia="Microsoft JhengHei Light" w:hAnsi="Microsoft JhengHei Light" w:hint="eastAsia"/>
        </w:rPr>
        <w:t>4</w:t>
      </w:r>
      <w:r>
        <w:rPr>
          <w:rFonts w:ascii="Microsoft JhengHei Light" w:eastAsia="Microsoft JhengHei Light" w:hAnsi="Microsoft JhengHei Light" w:hint="eastAsia"/>
        </w:rPr>
        <w:t>], [2</w:t>
      </w:r>
      <w:r>
        <w:rPr>
          <w:rFonts w:ascii="Microsoft JhengHei Light" w:eastAsia="Microsoft JhengHei Light" w:hAnsi="Microsoft JhengHei Light" w:hint="eastAsia"/>
        </w:rPr>
        <w:t>5</w:t>
      </w:r>
      <w:r>
        <w:rPr>
          <w:rFonts w:ascii="Microsoft JhengHei Light" w:eastAsia="Microsoft JhengHei Light" w:hAnsi="Microsoft JhengHei Light" w:hint="eastAsia"/>
        </w:rPr>
        <w:t>]</w:t>
      </w:r>
    </w:p>
    <w:p w14:paraId="00D2556E" w14:textId="77777777" w:rsidR="001F4CF0" w:rsidRDefault="001F4CF0" w:rsidP="00663AAB">
      <w:pPr>
        <w:rPr>
          <w:rFonts w:ascii="Microsoft JhengHei Light" w:eastAsia="Microsoft JhengHei Light" w:hAnsi="Microsoft JhengHei Light"/>
        </w:rPr>
      </w:pPr>
    </w:p>
    <w:p w14:paraId="31FFB125" w14:textId="77777777" w:rsidR="00441C08" w:rsidRDefault="00441C08" w:rsidP="00663AAB">
      <w:pPr>
        <w:rPr>
          <w:rFonts w:ascii="Microsoft JhengHei Light" w:eastAsia="Microsoft JhengHei Light" w:hAnsi="Microsoft JhengHei Light"/>
        </w:rPr>
      </w:pPr>
    </w:p>
    <w:p w14:paraId="3A24E117" w14:textId="54986EF5" w:rsidR="00E8537C" w:rsidRPr="00E8537C" w:rsidRDefault="00E8537C" w:rsidP="00E8537C">
      <w:pPr>
        <w:pStyle w:val="a9"/>
        <w:numPr>
          <w:ilvl w:val="0"/>
          <w:numId w:val="10"/>
        </w:num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Layer Norm vs Batch Norm</w:t>
      </w:r>
    </w:p>
    <w:p w14:paraId="3E3113FF" w14:textId="35FDD408" w:rsidR="00441C08" w:rsidRDefault="00A50F5D" w:rsidP="00663AAB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lastRenderedPageBreak/>
        <w:t>Transformer 是一個用 layer norm 來增強訓練的模型，BERT 因此也使用了 layer norm。不過，我想知道對於串接 BERT 到 downstream task 的 head，使用</w:t>
      </w:r>
      <w:r>
        <w:rPr>
          <w:rFonts w:ascii="Microsoft JhengHei Light" w:eastAsia="Microsoft JhengHei Light" w:hAnsi="Microsoft JhengHei Light"/>
        </w:rPr>
        <w:t xml:space="preserve"> </w:t>
      </w:r>
      <w:r>
        <w:rPr>
          <w:rFonts w:ascii="Microsoft JhengHei Light" w:eastAsia="Microsoft JhengHei Light" w:hAnsi="Microsoft JhengHei Light" w:hint="eastAsia"/>
        </w:rPr>
        <w:t xml:space="preserve">layer norm 還是 batch norm 會比較合適。因此我做了以下實驗 : </w:t>
      </w:r>
    </w:p>
    <w:p w14:paraId="79DE4C70" w14:textId="2F37D574" w:rsidR="00A50F5D" w:rsidRDefault="00A50F5D" w:rsidP="00663AAB">
      <w:pPr>
        <w:rPr>
          <w:rFonts w:ascii="Microsoft JhengHei Light" w:eastAsia="Microsoft JhengHei Light" w:hAnsi="Microsoft JhengHei Light"/>
        </w:rPr>
      </w:pPr>
      <w:proofErr w:type="spellStart"/>
      <w:r w:rsidRPr="00A50F5D">
        <w:rPr>
          <w:rFonts w:ascii="Microsoft JhengHei Light" w:eastAsia="Microsoft JhengHei Light" w:hAnsi="Microsoft JhengHei Light"/>
        </w:rPr>
        <w:t>batch_norm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: 把 </w:t>
      </w:r>
      <w:proofErr w:type="spellStart"/>
      <w:r>
        <w:rPr>
          <w:rFonts w:ascii="Microsoft JhengHei Light" w:eastAsia="Microsoft JhengHei Light" w:hAnsi="Microsoft JhengHei Light" w:hint="eastAsia"/>
        </w:rPr>
        <w:t>base_model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中所有的 </w:t>
      </w:r>
      <w:proofErr w:type="spellStart"/>
      <w:r>
        <w:rPr>
          <w:rFonts w:ascii="Microsoft JhengHei Light" w:eastAsia="Microsoft JhengHei Light" w:hAnsi="Microsoft JhengHei Light" w:hint="eastAsia"/>
        </w:rPr>
        <w:t>layer_norm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都換成 </w:t>
      </w:r>
      <w:proofErr w:type="spellStart"/>
      <w:r>
        <w:rPr>
          <w:rFonts w:ascii="Microsoft JhengHei Light" w:eastAsia="Microsoft JhengHei Light" w:hAnsi="Microsoft JhengHei Light" w:hint="eastAsia"/>
        </w:rPr>
        <w:t>batch_norm</w:t>
      </w:r>
      <w:proofErr w:type="spellEnd"/>
      <w:r>
        <w:rPr>
          <w:rFonts w:ascii="Microsoft JhengHei Light" w:eastAsia="Microsoft JhengHei Light" w:hAnsi="Microsoft JhengHei Light" w:hint="eastAsia"/>
        </w:rPr>
        <w:t>。</w:t>
      </w:r>
    </w:p>
    <w:p w14:paraId="24C5805D" w14:textId="6569FAE0" w:rsidR="00A50F5D" w:rsidRPr="00A50F5D" w:rsidRDefault="00A50F5D" w:rsidP="00663AAB">
      <w:pPr>
        <w:rPr>
          <w:rFonts w:ascii="Microsoft JhengHei Light" w:eastAsia="Microsoft JhengHei Light" w:hAnsi="Microsoft JhengHei Light" w:hint="eastAsia"/>
        </w:rPr>
      </w:pPr>
      <w:r w:rsidRPr="00A50F5D">
        <w:rPr>
          <w:rFonts w:ascii="Microsoft JhengHei Light" w:eastAsia="Microsoft JhengHei Light" w:hAnsi="Microsoft JhengHei Light"/>
        </w:rPr>
        <w:drawing>
          <wp:inline distT="0" distB="0" distL="0" distR="0" wp14:anchorId="2DCA4083" wp14:editId="55A2A446">
            <wp:extent cx="5274310" cy="3282315"/>
            <wp:effectExtent l="0" t="0" r="0" b="0"/>
            <wp:docPr id="853750242" name="圖片 1" descr="一張含有 文字, 圖表, 行, 繪圖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50242" name="圖片 1" descr="一張含有 文字, 圖表, 行, 繪圖 的圖片&#10;&#10;自動產生的描述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2F918" w14:textId="2ADD1E33" w:rsidR="00E8537C" w:rsidRDefault="00A50F5D" w:rsidP="00663AAB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>由上圖可知，把 layer norm 換成 batch norm 在這個任務上的效果變得非常的差，我推測主要原因是因為我的 batch size 只設為 16，batch size 太小，導致每一個 batch 的 mean, variance 沒辦法近似於整個 dataset，因此使用 batch norm 的效果很差。由上述我們知道，在這個作業使用 layer norm 會比較合適。</w:t>
      </w:r>
    </w:p>
    <w:p w14:paraId="4314D211" w14:textId="65E97BA7" w:rsidR="00A50F5D" w:rsidRPr="00A50F5D" w:rsidRDefault="00A50F5D" w:rsidP="00663AAB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參考文獻 : </w:t>
      </w:r>
      <w:hyperlink r:id="rId42" w:history="1">
        <w:r w:rsidRPr="00A50F5D">
          <w:rPr>
            <w:rStyle w:val="ae"/>
            <w:rFonts w:ascii="Microsoft JhengHei Light" w:eastAsia="Microsoft JhengHei Light" w:hAnsi="Microsoft JhengHei Light"/>
          </w:rPr>
          <w:t>https://blog.csdn.net/qq_36560894/article/details/115017087</w:t>
        </w:r>
      </w:hyperlink>
    </w:p>
    <w:p w14:paraId="7D4363FF" w14:textId="378B3A93" w:rsidR="006E3208" w:rsidRPr="001F4CF0" w:rsidRDefault="006E3208" w:rsidP="006E3208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詳細數值請看 appendix [2</w:t>
      </w:r>
      <w:r>
        <w:rPr>
          <w:rFonts w:ascii="Microsoft JhengHei Light" w:eastAsia="Microsoft JhengHei Light" w:hAnsi="Microsoft JhengHei Light" w:hint="eastAsia"/>
        </w:rPr>
        <w:t>6</w:t>
      </w:r>
      <w:r>
        <w:rPr>
          <w:rFonts w:ascii="Microsoft JhengHei Light" w:eastAsia="Microsoft JhengHei Light" w:hAnsi="Microsoft JhengHei Light" w:hint="eastAsia"/>
        </w:rPr>
        <w:t>]</w:t>
      </w:r>
    </w:p>
    <w:p w14:paraId="3EACB599" w14:textId="77777777" w:rsidR="00E8537C" w:rsidRDefault="00E8537C" w:rsidP="00663AAB">
      <w:pPr>
        <w:rPr>
          <w:rFonts w:ascii="Microsoft JhengHei Light" w:eastAsia="Microsoft JhengHei Light" w:hAnsi="Microsoft JhengHei Light"/>
        </w:rPr>
      </w:pPr>
    </w:p>
    <w:p w14:paraId="239480C2" w14:textId="77777777" w:rsidR="00A50F5D" w:rsidRDefault="00A50F5D" w:rsidP="00663AAB">
      <w:pPr>
        <w:rPr>
          <w:rFonts w:ascii="Microsoft JhengHei Light" w:eastAsia="Microsoft JhengHei Light" w:hAnsi="Microsoft JhengHei Light"/>
        </w:rPr>
      </w:pPr>
    </w:p>
    <w:p w14:paraId="3F7ACA64" w14:textId="08A5C014" w:rsidR="00A50F5D" w:rsidRPr="00A50F5D" w:rsidRDefault="00A50F5D" w:rsidP="00A50F5D">
      <w:pPr>
        <w:ind w:leftChars="200" w:left="480"/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透過這些ablation study，我使用了綜合起來較佳的策略、模型架構、</w:t>
      </w:r>
      <w:proofErr w:type="spellStart"/>
      <w:r>
        <w:rPr>
          <w:rFonts w:ascii="Microsoft JhengHei Light" w:eastAsia="Microsoft JhengHei Light" w:hAnsi="Microsoft JhengHei Light"/>
        </w:rPr>
        <w:t>h</w:t>
      </w:r>
      <w:r>
        <w:rPr>
          <w:rFonts w:ascii="Microsoft JhengHei Light" w:eastAsia="Microsoft JhengHei Light" w:hAnsi="Microsoft JhengHei Light" w:hint="eastAsia"/>
        </w:rPr>
        <w:t>yperparamters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來訓練我的模型，得到不錯的 accuracy, spearman correlation coefficient，通過了 bonus threshold。</w:t>
      </w:r>
    </w:p>
    <w:p w14:paraId="69482150" w14:textId="77777777" w:rsidR="00441C08" w:rsidRDefault="00441C08" w:rsidP="00663AAB">
      <w:pPr>
        <w:rPr>
          <w:rFonts w:ascii="Microsoft JhengHei Light" w:eastAsia="Microsoft JhengHei Light" w:hAnsi="Microsoft JhengHei Light"/>
        </w:rPr>
      </w:pPr>
    </w:p>
    <w:p w14:paraId="484237C5" w14:textId="07CFCC73" w:rsidR="00391909" w:rsidRDefault="00391909" w:rsidP="00663AAB">
      <w:pPr>
        <w:rPr>
          <w:rFonts w:ascii="Microsoft JhengHei Light" w:eastAsia="Microsoft JhengHei Light" w:hAnsi="Microsoft JhengHei Light"/>
        </w:rPr>
      </w:pPr>
      <w:r w:rsidRPr="00391909">
        <w:rPr>
          <w:rFonts w:ascii="Microsoft JhengHei Light" w:eastAsia="Microsoft JhengHei Light" w:hAnsi="Microsoft JhengHei Light"/>
        </w:rPr>
        <w:t>... Anything that can strengthen your report. (10%)</w:t>
      </w:r>
      <w:r>
        <w:rPr>
          <w:rFonts w:ascii="Microsoft JhengHei Light" w:eastAsia="Microsoft JhengHei Light" w:hAnsi="Microsoft JhengHei Light" w:hint="eastAsia"/>
        </w:rPr>
        <w:t xml:space="preserve"> : </w:t>
      </w:r>
    </w:p>
    <w:p w14:paraId="38CDE153" w14:textId="77777777" w:rsidR="00391909" w:rsidRDefault="00391909" w:rsidP="00663AAB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>Emm</w:t>
      </w:r>
      <w:r>
        <w:rPr>
          <w:rFonts w:ascii="Microsoft JhengHei Light" w:eastAsia="Microsoft JhengHei Light" w:hAnsi="Microsoft JhengHei Light"/>
        </w:rPr>
        <w:t>……</w:t>
      </w:r>
      <w:r>
        <w:rPr>
          <w:rFonts w:ascii="Microsoft JhengHei Light" w:eastAsia="Microsoft JhengHei Light" w:hAnsi="Microsoft JhengHei Light" w:hint="eastAsia"/>
        </w:rPr>
        <w:t xml:space="preserve"> 我覺得我前面寫的東西已經夠完整了，所以想不太到有什麼可以 strength my report。</w:t>
      </w:r>
    </w:p>
    <w:p w14:paraId="23E928AB" w14:textId="78262A03" w:rsidR="00391909" w:rsidRPr="00391909" w:rsidRDefault="00391909" w:rsidP="00663AAB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所以這部分我就以 Appendix 的實驗數據紀錄作為代表，把所有實驗數據寫下來，藉此證明我花了很多時間 (和GPU算力) 來完成這個作業，我相信這應該足以strengthen my report。</w:t>
      </w:r>
    </w:p>
    <w:p w14:paraId="6A2AA559" w14:textId="3979EADA" w:rsidR="00391909" w:rsidRDefault="00063633" w:rsidP="00663AAB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 xml:space="preserve">我順便放上我每一個不同於 </w:t>
      </w:r>
      <w:proofErr w:type="spellStart"/>
      <w:r>
        <w:rPr>
          <w:rFonts w:ascii="Microsoft JhengHei Light" w:eastAsia="Microsoft JhengHei Light" w:hAnsi="Microsoft JhengHei Light" w:hint="eastAsia"/>
        </w:rPr>
        <w:t>base_model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模型架構 .</w:t>
      </w:r>
      <w:proofErr w:type="spellStart"/>
      <w:r>
        <w:rPr>
          <w:rFonts w:ascii="Microsoft JhengHei Light" w:eastAsia="Microsoft JhengHei Light" w:hAnsi="Microsoft JhengHei Light" w:hint="eastAsia"/>
        </w:rPr>
        <w:t>py</w:t>
      </w:r>
      <w:proofErr w:type="spellEnd"/>
      <w:r>
        <w:rPr>
          <w:rFonts w:ascii="Microsoft JhengHei Light" w:eastAsia="Microsoft JhengHei Light" w:hAnsi="Microsoft JhengHei Light" w:hint="eastAsia"/>
        </w:rPr>
        <w:t xml:space="preserve"> 檔案的模型架構，讓前面 report 沒有解釋清楚的部分能夠有解答。</w:t>
      </w:r>
    </w:p>
    <w:p w14:paraId="451592C8" w14:textId="6BF8B84D" w:rsidR="00063633" w:rsidRPr="00063633" w:rsidRDefault="00063633" w:rsidP="00663AAB">
      <w:pPr>
        <w:rPr>
          <w:rFonts w:ascii="Microsoft JhengHei Light" w:eastAsia="Microsoft JhengHei Light" w:hAnsi="Microsoft JhengHei Light" w:hint="eastAsia"/>
        </w:rPr>
      </w:pPr>
    </w:p>
    <w:p w14:paraId="4E056CFA" w14:textId="07143662" w:rsidR="00391909" w:rsidRDefault="00063633" w:rsidP="00663AAB">
      <w:pPr>
        <w:rPr>
          <w:rFonts w:ascii="Microsoft JhengHei Light" w:eastAsia="Microsoft JhengHei Light" w:hAnsi="Microsoft JhengHei Light"/>
        </w:rPr>
      </w:pPr>
      <w:proofErr w:type="spellStart"/>
      <w:r w:rsidRPr="00063633">
        <w:rPr>
          <w:rFonts w:ascii="Microsoft JhengHei Light" w:eastAsia="Microsoft JhengHei Light" w:hAnsi="Microsoft JhengHei Light"/>
        </w:rPr>
        <w:t>BERTbase_model</w:t>
      </w:r>
      <w:proofErr w:type="spellEnd"/>
    </w:p>
    <w:p w14:paraId="51C6051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class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MultiLabelModel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torch.nn.Module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34BE405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def __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init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__(self, 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01B6FC3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super().__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init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__(*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</w:t>
      </w:r>
    </w:p>
    <w:p w14:paraId="63F561D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Write your code here</w:t>
      </w:r>
    </w:p>
    <w:p w14:paraId="57B7CCA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Define what modules you will use in the model</w:t>
      </w:r>
    </w:p>
    <w:p w14:paraId="4133E99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self.bert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T.BertModel.from_pretrained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("google-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bert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/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bert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-base-uncased",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cache_dir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="./cache/")</w:t>
      </w:r>
    </w:p>
    <w:p w14:paraId="7F94BFB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88B870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self.share_1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(768, 768)</w:t>
      </w:r>
    </w:p>
    <w:p w14:paraId="6BC6FBC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4BB5763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(768, 1024)</w:t>
      </w:r>
    </w:p>
    <w:p w14:paraId="0B84873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(768, 1024)</w:t>
      </w:r>
    </w:p>
    <w:p w14:paraId="764489D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(1024, 1024)</w:t>
      </w:r>
    </w:p>
    <w:p w14:paraId="3E69122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FE9AD7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self.separate_fc_5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(1024, 512)</w:t>
      </w:r>
    </w:p>
    <w:p w14:paraId="22B1A06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self.separate_fc_6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(1024, 512)</w:t>
      </w:r>
    </w:p>
    <w:p w14:paraId="1362686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self.separate_pass_2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(512, 512)</w:t>
      </w:r>
    </w:p>
    <w:p w14:paraId="414C15F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EF3FA8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self.separate_fc_3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(512, 256)</w:t>
      </w:r>
    </w:p>
    <w:p w14:paraId="10DDE2C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self.separate_fc_4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(512, 256)</w:t>
      </w:r>
    </w:p>
    <w:p w14:paraId="2B52DEA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self.relatedness_fc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(256, 1)</w:t>
      </w:r>
    </w:p>
    <w:p w14:paraId="2534F3D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self.entailment_fc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(256, 3)</w:t>
      </w:r>
    </w:p>
    <w:p w14:paraId="7B7ADE3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self.batch_norm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torch.nn.BatchNorm1d(768)</w:t>
      </w:r>
    </w:p>
    <w:p w14:paraId="33ABA16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self.batch_norm_1 = torch.nn.BatchNorm1d(512)</w:t>
      </w:r>
    </w:p>
    <w:p w14:paraId="5A5C83F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()</w:t>
      </w:r>
    </w:p>
    <w:p w14:paraId="2A3FDC3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self.layer_norm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(768)</w:t>
      </w:r>
    </w:p>
    <w:p w14:paraId="6EEF43D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(1024)</w:t>
      </w:r>
    </w:p>
    <w:p w14:paraId="6C0AEC4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(512)</w:t>
      </w:r>
    </w:p>
    <w:p w14:paraId="7A17DAE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self.layer_norm_3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(256)</w:t>
      </w:r>
    </w:p>
    <w:p w14:paraId="0034B74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1686BB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def forward(self,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1DF969E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Write your code here</w:t>
      </w:r>
    </w:p>
    <w:p w14:paraId="045FC48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Forward pass</w:t>
      </w:r>
    </w:p>
    <w:p w14:paraId="690246E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self.bert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).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pooler_output</w:t>
      </w:r>
      <w:proofErr w:type="spellEnd"/>
    </w:p>
    <w:p w14:paraId="1766F50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63D37AC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self.share_1(x)</w:t>
      </w:r>
    </w:p>
    <w:p w14:paraId="43198DE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466531C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self.layer_norm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33328F5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5B2728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19E037B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49C5B0A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self.layer_norm_1(x1)</w:t>
      </w:r>
    </w:p>
    <w:p w14:paraId="4016123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9C4A56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self.separate_fc_2(x)</w:t>
      </w:r>
    </w:p>
    <w:p w14:paraId="78099AA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237F1B1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self.layer_norm_1(x2)</w:t>
      </w:r>
    </w:p>
    <w:p w14:paraId="5E3FF99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7569EF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311E7C9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799FAD6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self.layer_norm_1(x1)</w:t>
      </w:r>
    </w:p>
    <w:p w14:paraId="7DCB8FB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5548CB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17A5FA8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5587F40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self.layer_norm_1(x2)</w:t>
      </w:r>
    </w:p>
    <w:p w14:paraId="5BAA00E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3F216A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self.separate_fc_5(x1)</w:t>
      </w:r>
    </w:p>
    <w:p w14:paraId="195CECD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1CF7204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self.layer_norm_2(x1)</w:t>
      </w:r>
    </w:p>
    <w:p w14:paraId="4F9EA07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37E7FB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self.separate_fc_6(x2)</w:t>
      </w:r>
    </w:p>
    <w:p w14:paraId="76F6A02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6E6B61C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self.layer_norm_2(x2)</w:t>
      </w:r>
    </w:p>
    <w:p w14:paraId="2893906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40166E7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self.separate_pass_2(x1)</w:t>
      </w:r>
    </w:p>
    <w:p w14:paraId="3797CE6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55D607B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self.layer_norm_2(x1)</w:t>
      </w:r>
    </w:p>
    <w:p w14:paraId="0EF3614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9E6F00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self.separate_pass_2(x2)</w:t>
      </w:r>
    </w:p>
    <w:p w14:paraId="1B93083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72AF37B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self.layer_norm_2(x2)</w:t>
      </w:r>
    </w:p>
    <w:p w14:paraId="46F94C7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64F8053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self.separate_fc_3(x1)</w:t>
      </w:r>
    </w:p>
    <w:p w14:paraId="19EC01F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0E14406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self.layer_norm_3(x1)</w:t>
      </w:r>
    </w:p>
    <w:p w14:paraId="39F7FAA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795696F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self.separate_fc_4(x2)</w:t>
      </w:r>
    </w:p>
    <w:p w14:paraId="09EAE04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12AA7CD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self.layer_norm_3(x2)</w:t>
      </w:r>
    </w:p>
    <w:p w14:paraId="3183889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E1CC05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self.relatedness_fc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500B59C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self.entailment_fc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5E807D3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25070D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torch.nn.functional.softmax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(x2, dim=-1)</w:t>
      </w:r>
    </w:p>
    <w:p w14:paraId="6306858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return x1, x2</w:t>
      </w:r>
    </w:p>
    <w:p w14:paraId="0C3CA10D" w14:textId="77777777" w:rsidR="00063633" w:rsidRPr="00063633" w:rsidRDefault="00063633" w:rsidP="00063633">
      <w:pPr>
        <w:rPr>
          <w:rFonts w:ascii="Microsoft JhengHei Light" w:eastAsia="Microsoft JhengHei Light" w:hAnsi="Microsoft JhengHei Light"/>
        </w:rPr>
      </w:pPr>
    </w:p>
    <w:p w14:paraId="48D3150D" w14:textId="5363B41F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063633">
        <w:rPr>
          <w:rFonts w:ascii="Microsoft JhengHei Light" w:eastAsia="Microsoft JhengHei Light" w:hAnsi="Microsoft JhengHei Light" w:hint="eastAsia"/>
          <w:sz w:val="16"/>
          <w:szCs w:val="16"/>
        </w:rPr>
        <w:t>MultiLin_model</w:t>
      </w:r>
      <w:proofErr w:type="spellEnd"/>
    </w:p>
    <w:p w14:paraId="0D00BD9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class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MultiLabelModel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torch.nn.Module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70764DB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def __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init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__(self, 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0590CCC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super().__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init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__(*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</w:t>
      </w:r>
    </w:p>
    <w:p w14:paraId="1F0D0A5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Write your code here</w:t>
      </w:r>
    </w:p>
    <w:p w14:paraId="52539FB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Define what modules you will use in the model</w:t>
      </w:r>
    </w:p>
    <w:p w14:paraId="6D2270E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self.bert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T.BertModel.from_pretrained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model_name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,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cache_dir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="./cache/")</w:t>
      </w:r>
    </w:p>
    <w:p w14:paraId="5D52A78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46F112A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self.share_1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(768, 768)</w:t>
      </w:r>
    </w:p>
    <w:p w14:paraId="29653DC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BFFBC1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(768, 1024)</w:t>
      </w:r>
    </w:p>
    <w:p w14:paraId="0CE0363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(768, 1024)</w:t>
      </w:r>
    </w:p>
    <w:p w14:paraId="108CD71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(1024, 1024)</w:t>
      </w:r>
    </w:p>
    <w:p w14:paraId="0624518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A59003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self.separate_fc_5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(1024, 512)</w:t>
      </w:r>
    </w:p>
    <w:p w14:paraId="0369F2B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self.separate_fc_6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(1024, 512)</w:t>
      </w:r>
    </w:p>
    <w:p w14:paraId="1291C4F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self.separate_pass_2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(512, 512)</w:t>
      </w:r>
    </w:p>
    <w:p w14:paraId="7D3E8AE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6362AE5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self.separate_fc_3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(512, 256)</w:t>
      </w:r>
    </w:p>
    <w:p w14:paraId="5BC6CF9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self.separate_fc_4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(512, 256)</w:t>
      </w:r>
    </w:p>
    <w:p w14:paraId="7515BB9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self.relatedness_fc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(256, 1)</w:t>
      </w:r>
    </w:p>
    <w:p w14:paraId="5DCAD93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self.entailment_fc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(256, 3)</w:t>
      </w:r>
    </w:p>
    <w:p w14:paraId="49FAE2F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self.batch_norm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torch.nn.BatchNorm1d(768)</w:t>
      </w:r>
    </w:p>
    <w:p w14:paraId="38E250C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self.batch_norm_1 = torch.nn.BatchNorm1d(512)</w:t>
      </w:r>
    </w:p>
    <w:p w14:paraId="5D42F3A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()</w:t>
      </w:r>
    </w:p>
    <w:p w14:paraId="6C8B5C4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self.layer_norm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(768)</w:t>
      </w:r>
    </w:p>
    <w:p w14:paraId="396042F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(1024)</w:t>
      </w:r>
    </w:p>
    <w:p w14:paraId="3CF5237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(512)</w:t>
      </w:r>
    </w:p>
    <w:p w14:paraId="235D849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self.layer_norm_3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(256)</w:t>
      </w:r>
    </w:p>
    <w:p w14:paraId="55B5375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4195A0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def forward(self,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7B9E97D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Write your code here</w:t>
      </w:r>
    </w:p>
    <w:p w14:paraId="0E33741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Forward pass</w:t>
      </w:r>
    </w:p>
    <w:p w14:paraId="66F9425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self.bert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).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pooler_output</w:t>
      </w:r>
      <w:proofErr w:type="spellEnd"/>
    </w:p>
    <w:p w14:paraId="0372CEF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667B690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self.share_1(x)</w:t>
      </w:r>
    </w:p>
    <w:p w14:paraId="2779C07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04DA27B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self.layer_norm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4031988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49B63E9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6F8C6A9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78E1279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self.layer_norm_1(x1)</w:t>
      </w:r>
    </w:p>
    <w:p w14:paraId="70B8FA3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363DD8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self.separate_fc_2(x)</w:t>
      </w:r>
    </w:p>
    <w:p w14:paraId="2936843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2B7C368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self.layer_norm_1(x2)</w:t>
      </w:r>
    </w:p>
    <w:p w14:paraId="5745E55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F7C08D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446B9F2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6FC4A75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self.layer_norm_1(x1)</w:t>
      </w:r>
    </w:p>
    <w:p w14:paraId="6654226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44B877A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73D2F7E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7F7DB95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self.layer_norm_1(x2)</w:t>
      </w:r>
    </w:p>
    <w:p w14:paraId="153BA5F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C5A64C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self.separate_fc_5(x1)</w:t>
      </w:r>
    </w:p>
    <w:p w14:paraId="22D8BF5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703079E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self.layer_norm_2(x1)</w:t>
      </w:r>
    </w:p>
    <w:p w14:paraId="0EC0F62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BAFCCE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self.separate_fc_6(x2)</w:t>
      </w:r>
    </w:p>
    <w:p w14:paraId="4253624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13EDFA6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self.layer_norm_2(x2)</w:t>
      </w:r>
    </w:p>
    <w:p w14:paraId="2BAC65F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FD063B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self.separate_pass_2(x1)</w:t>
      </w:r>
    </w:p>
    <w:p w14:paraId="488E12A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0D6FAE0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self.layer_norm_2(x1)</w:t>
      </w:r>
    </w:p>
    <w:p w14:paraId="1074E07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6ED43AD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self.separate_pass_2(x2)</w:t>
      </w:r>
    </w:p>
    <w:p w14:paraId="5EE1ABA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12843C4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self.layer_norm_2(x2)</w:t>
      </w:r>
    </w:p>
    <w:p w14:paraId="760A4D1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43CFDA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self.separate_fc_3(x1)</w:t>
      </w:r>
    </w:p>
    <w:p w14:paraId="32DC628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4BBC09D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self.layer_norm_3(x1)</w:t>
      </w:r>
    </w:p>
    <w:p w14:paraId="07D162A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6C3793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self.separate_fc_4(x2)</w:t>
      </w:r>
    </w:p>
    <w:p w14:paraId="140D075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52DEA94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self.layer_norm_3(x2)</w:t>
      </w:r>
    </w:p>
    <w:p w14:paraId="4312115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730280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self.relatedness_fc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7D7D2E5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self.entailment_fc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4667EBF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BD34DB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torch.nn.functional.softmax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(x2, dim=-1)</w:t>
      </w:r>
    </w:p>
    <w:p w14:paraId="14589B01" w14:textId="77777777" w:rsid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return x1, x2</w:t>
      </w:r>
    </w:p>
    <w:p w14:paraId="0271FB9D" w14:textId="77777777" w:rsid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E9019D1" w14:textId="44D4635A" w:rsid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Sentiment_model</w:t>
      </w:r>
      <w:proofErr w:type="spellEnd"/>
    </w:p>
    <w:p w14:paraId="36725A8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class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MultiLabelModel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torch.nn.Module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5C08611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def __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init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__(self, 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4881539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super().__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init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__(*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</w:t>
      </w:r>
    </w:p>
    <w:p w14:paraId="2471D14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Write your code here</w:t>
      </w:r>
    </w:p>
    <w:p w14:paraId="3D776F4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Define what modules you will use in the model</w:t>
      </w:r>
    </w:p>
    <w:p w14:paraId="29F5F89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self.bert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T.BertModel.from_pretrained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model_name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,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cache_dir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="./cache/")</w:t>
      </w:r>
    </w:p>
    <w:p w14:paraId="5C4EE9A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A67D23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self.share_1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(768, 768)</w:t>
      </w:r>
    </w:p>
    <w:p w14:paraId="5BF75FB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C1EE47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(768, 1024)</w:t>
      </w:r>
    </w:p>
    <w:p w14:paraId="08306B6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(768, 1024)</w:t>
      </w:r>
    </w:p>
    <w:p w14:paraId="4495EA2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(1024, 1024)</w:t>
      </w:r>
    </w:p>
    <w:p w14:paraId="46456EF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70BE5FB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self.separate_fc_5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(1024, 512)</w:t>
      </w:r>
    </w:p>
    <w:p w14:paraId="526B61A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self.separate_fc_6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(1024, 512)</w:t>
      </w:r>
    </w:p>
    <w:p w14:paraId="7C8DF98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self.separate_pass_2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(512, 512)</w:t>
      </w:r>
    </w:p>
    <w:p w14:paraId="6DAB13F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72A269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self.separate_fc_3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(512, 256)</w:t>
      </w:r>
    </w:p>
    <w:p w14:paraId="0716BDA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self.separate_fc_4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(512, 256)</w:t>
      </w:r>
    </w:p>
    <w:p w14:paraId="0E75965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self.relatedness_fc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(256, 1)</w:t>
      </w:r>
    </w:p>
    <w:p w14:paraId="5016558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self.entailment_fc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(256, 3)</w:t>
      </w:r>
    </w:p>
    <w:p w14:paraId="03DD3EB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self.batch_norm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torch.nn.BatchNorm1d(768)</w:t>
      </w:r>
    </w:p>
    <w:p w14:paraId="59BCD92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self.batch_norm_1 = torch.nn.BatchNorm1d(512)</w:t>
      </w:r>
    </w:p>
    <w:p w14:paraId="3CE3E77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()</w:t>
      </w:r>
    </w:p>
    <w:p w14:paraId="0E32A2F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self.layer_norm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(768)</w:t>
      </w:r>
    </w:p>
    <w:p w14:paraId="47A260B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(1024)</w:t>
      </w:r>
    </w:p>
    <w:p w14:paraId="3B65A39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(512)</w:t>
      </w:r>
    </w:p>
    <w:p w14:paraId="4542113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self.layer_norm_3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(256)</w:t>
      </w:r>
    </w:p>
    <w:p w14:paraId="129BC67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7D18DE3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def forward(self,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3E12369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Write your code here</w:t>
      </w:r>
    </w:p>
    <w:p w14:paraId="5BC5A29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Forward pass</w:t>
      </w:r>
    </w:p>
    <w:p w14:paraId="47FA486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self.bert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).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pooler_output</w:t>
      </w:r>
      <w:proofErr w:type="spellEnd"/>
    </w:p>
    <w:p w14:paraId="67B7717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3883C2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self.share_1(x)</w:t>
      </w:r>
    </w:p>
    <w:p w14:paraId="1C790CF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6AF36DA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self.layer_norm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17C22DD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F65049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316E083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653F283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self.layer_norm_1(x1)</w:t>
      </w:r>
    </w:p>
    <w:p w14:paraId="42F76D5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92ACA3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self.separate_fc_2(x)</w:t>
      </w:r>
    </w:p>
    <w:p w14:paraId="699CACD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3A9FC6E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self.layer_norm_1(x2)</w:t>
      </w:r>
    </w:p>
    <w:p w14:paraId="1E9DEC4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B7F06C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43342B6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4372EFB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self.layer_norm_1(x1)</w:t>
      </w:r>
    </w:p>
    <w:p w14:paraId="2B62B6F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510FA4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775DDDD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67136FF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self.layer_norm_1(x2)</w:t>
      </w:r>
    </w:p>
    <w:p w14:paraId="6FBB5D3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1F455A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self.separate_fc_5(x1)</w:t>
      </w:r>
    </w:p>
    <w:p w14:paraId="1586007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50CDB70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self.layer_norm_2(x1)</w:t>
      </w:r>
    </w:p>
    <w:p w14:paraId="7EF4069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72AE011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self.separate_fc_6(x2)</w:t>
      </w:r>
    </w:p>
    <w:p w14:paraId="186D6DC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391A618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self.layer_norm_2(x2)</w:t>
      </w:r>
    </w:p>
    <w:p w14:paraId="441D901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D2E178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self.separate_pass_2(x1)</w:t>
      </w:r>
    </w:p>
    <w:p w14:paraId="2C4966F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16FFF22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self.layer_norm_2(x1)</w:t>
      </w:r>
    </w:p>
    <w:p w14:paraId="73FA065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9D1B2E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self.separate_pass_2(x2)</w:t>
      </w:r>
    </w:p>
    <w:p w14:paraId="5CC8775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1198473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self.layer_norm_2(x2)</w:t>
      </w:r>
    </w:p>
    <w:p w14:paraId="19F1ACD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6780074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self.separate_fc_3(x1)</w:t>
      </w:r>
    </w:p>
    <w:p w14:paraId="35A4D6F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0FD85C5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self.layer_norm_3(x1)</w:t>
      </w:r>
    </w:p>
    <w:p w14:paraId="7A5C14F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99CC52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self.separate_fc_4(x2)</w:t>
      </w:r>
    </w:p>
    <w:p w14:paraId="4E456F5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58CC6F0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self.layer_norm_3(x2)</w:t>
      </w:r>
    </w:p>
    <w:p w14:paraId="35CD7D3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749C75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self.relatedness_fc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5470B04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self.entailment_fc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0226F6E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BD99E8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torch.nn.functional.softmax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(x2, dim=-1)</w:t>
      </w:r>
    </w:p>
    <w:p w14:paraId="56A29E5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return x1, x2</w:t>
      </w:r>
    </w:p>
    <w:p w14:paraId="11ED6B55" w14:textId="77777777" w:rsid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E1E61A8" w14:textId="3078EF29" w:rsid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big_separate</w:t>
      </w:r>
      <w:proofErr w:type="spellEnd"/>
    </w:p>
    <w:p w14:paraId="56074D8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class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MultiLabelModel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torch.nn.Module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7136B31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def __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init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__(self, 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5A81AB9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super().__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init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__(*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</w:t>
      </w:r>
    </w:p>
    <w:p w14:paraId="3BA15E4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Write your code here</w:t>
      </w:r>
    </w:p>
    <w:p w14:paraId="38ABBFF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Define what modules you will use in the model</w:t>
      </w:r>
    </w:p>
    <w:p w14:paraId="2FF104B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self.bert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T.BertModel.from_pretrained("sentence-transformers/bert-base-nli-mean-tokens",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cache_dir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="./cache/")</w:t>
      </w:r>
    </w:p>
    <w:p w14:paraId="4C4F602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C27EF4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self.share_1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(768, 768)</w:t>
      </w:r>
    </w:p>
    <w:p w14:paraId="4312C14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418E3FE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(768, 2048)</w:t>
      </w:r>
    </w:p>
    <w:p w14:paraId="09372D3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(768, 2048)</w:t>
      </w:r>
    </w:p>
    <w:p w14:paraId="24CF0AE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(2048, 2048)</w:t>
      </w:r>
    </w:p>
    <w:p w14:paraId="35E0F01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1669AF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self.separate_fc_5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(2048, 1024)</w:t>
      </w:r>
    </w:p>
    <w:p w14:paraId="2853A09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self.separate_fc_6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(2048, 1024)</w:t>
      </w:r>
    </w:p>
    <w:p w14:paraId="2B4496C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self.separate_pass_2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(1024, 1024)</w:t>
      </w:r>
    </w:p>
    <w:p w14:paraId="0159F71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7367EA5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self.separate_fc_3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(1024, 512)</w:t>
      </w:r>
    </w:p>
    <w:p w14:paraId="7495068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self.separate_fc_4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(1024, 512)</w:t>
      </w:r>
    </w:p>
    <w:p w14:paraId="1428845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self.relatedness_fc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(512, 1)</w:t>
      </w:r>
    </w:p>
    <w:p w14:paraId="716AF8D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self.entailment_fc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(512, 3)</w:t>
      </w:r>
    </w:p>
    <w:p w14:paraId="2FD84EA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self.batch_norm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torch.nn.BatchNorm1d(768)</w:t>
      </w:r>
    </w:p>
    <w:p w14:paraId="184D552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self.batch_norm_1 = torch.nn.BatchNorm1d(512)</w:t>
      </w:r>
    </w:p>
    <w:p w14:paraId="69C76FE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()</w:t>
      </w:r>
    </w:p>
    <w:p w14:paraId="231D1BD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self.layer_norm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(768)</w:t>
      </w:r>
    </w:p>
    <w:p w14:paraId="2EC17A3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(2048)</w:t>
      </w:r>
    </w:p>
    <w:p w14:paraId="4F7A86E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(1024)</w:t>
      </w:r>
    </w:p>
    <w:p w14:paraId="2A95BCC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self.layer_norm_3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(512)</w:t>
      </w:r>
    </w:p>
    <w:p w14:paraId="4D782A5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5FCEB6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def forward(self,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22DE9C5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Write your code here</w:t>
      </w:r>
    </w:p>
    <w:p w14:paraId="511F8C1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Forward pass</w:t>
      </w:r>
    </w:p>
    <w:p w14:paraId="424F39A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self.bert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).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pooler_output</w:t>
      </w:r>
      <w:proofErr w:type="spellEnd"/>
    </w:p>
    <w:p w14:paraId="7464BFC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81ECB0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self.share_1(x)</w:t>
      </w:r>
    </w:p>
    <w:p w14:paraId="306098C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04D0CE3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self.layer_norm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59843DB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413F991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3FE1403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3F68E8D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self.layer_norm_1(x1)</w:t>
      </w:r>
    </w:p>
    <w:p w14:paraId="36B9C47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FB3F2B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self.separate_fc_2(x)</w:t>
      </w:r>
    </w:p>
    <w:p w14:paraId="0572066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026C8DA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self.layer_norm_1(x2)</w:t>
      </w:r>
    </w:p>
    <w:p w14:paraId="198369F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6185970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5CFEE38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396B3D3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self.layer_norm_1(x1)</w:t>
      </w:r>
    </w:p>
    <w:p w14:paraId="6217F69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4C5AEA1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56D4921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33F616C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self.layer_norm_1(x2)</w:t>
      </w:r>
    </w:p>
    <w:p w14:paraId="02D4017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A492F2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self.separate_fc_5(x1)</w:t>
      </w:r>
    </w:p>
    <w:p w14:paraId="04A223B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5B3FFCD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self.layer_norm_2(x1)</w:t>
      </w:r>
    </w:p>
    <w:p w14:paraId="40D39F2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18D1C8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self.separate_fc_6(x2)</w:t>
      </w:r>
    </w:p>
    <w:p w14:paraId="6D8BD82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28EF649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self.layer_norm_2(x2)</w:t>
      </w:r>
    </w:p>
    <w:p w14:paraId="02F2152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C23148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self.separate_pass_2(x1)</w:t>
      </w:r>
    </w:p>
    <w:p w14:paraId="08D8175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6504B60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self.layer_norm_2(x1)</w:t>
      </w:r>
    </w:p>
    <w:p w14:paraId="00C81EB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84DE7E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self.separate_pass_2(x2)</w:t>
      </w:r>
    </w:p>
    <w:p w14:paraId="7FC5877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57E9E43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self.layer_norm_2(x2)</w:t>
      </w:r>
    </w:p>
    <w:p w14:paraId="42E3D77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9CE85E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self.separate_fc_3(x1)</w:t>
      </w:r>
    </w:p>
    <w:p w14:paraId="42F441F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2F947AE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self.layer_norm_3(x1)</w:t>
      </w:r>
    </w:p>
    <w:p w14:paraId="6E3BAA4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2009F7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self.separate_fc_4(x2)</w:t>
      </w:r>
    </w:p>
    <w:p w14:paraId="6CF2764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2CAFE6F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self.layer_norm_3(x2)</w:t>
      </w:r>
    </w:p>
    <w:p w14:paraId="733CA7F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7904697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self.relatedness_fc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394F306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self.entailment_fc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2DFFE8F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4D98D22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torch.nn.functional.softmax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(x2, dim=-1)</w:t>
      </w:r>
    </w:p>
    <w:p w14:paraId="7AC3D3A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return x1, x2</w:t>
      </w:r>
    </w:p>
    <w:p w14:paraId="6761368D" w14:textId="77777777" w:rsid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C2CB588" w14:textId="77777777" w:rsid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F07E12F" w14:textId="6F6F43A1" w:rsid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bigger_separate</w:t>
      </w:r>
      <w:proofErr w:type="spellEnd"/>
    </w:p>
    <w:p w14:paraId="60830C3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class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MultiLabelModel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torch.nn.Module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1E7874D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def __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init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__(self, 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0E284F2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super().__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init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__(*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</w:t>
      </w:r>
    </w:p>
    <w:p w14:paraId="3B71513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Write your code here</w:t>
      </w:r>
    </w:p>
    <w:p w14:paraId="0545F18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Define what modules you will use in the model</w:t>
      </w:r>
    </w:p>
    <w:p w14:paraId="6750224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self.bert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T.BertModel.from_pretrained("sentence-transformers/bert-base-nli-mean-tokens",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cache_dir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="./cache/")</w:t>
      </w:r>
    </w:p>
    <w:p w14:paraId="08410F1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42ED79E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self.share_1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(768, 768)</w:t>
      </w:r>
    </w:p>
    <w:p w14:paraId="2B6AF08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409B5CA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(768, 1536)</w:t>
      </w:r>
    </w:p>
    <w:p w14:paraId="233EC0D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(768, 1536)</w:t>
      </w:r>
    </w:p>
    <w:p w14:paraId="397A000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(1536, 1536)</w:t>
      </w:r>
    </w:p>
    <w:p w14:paraId="1860F92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B42D50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self.separate_fc_5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(1536, 768)</w:t>
      </w:r>
    </w:p>
    <w:p w14:paraId="2DF396E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self.separate_fc_6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(1536, 768)</w:t>
      </w:r>
    </w:p>
    <w:p w14:paraId="74F0230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self.separate_pass_2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(768, 768)</w:t>
      </w:r>
    </w:p>
    <w:p w14:paraId="3B7DD0D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64C097C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self.separate_fc_3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(768, 384)</w:t>
      </w:r>
    </w:p>
    <w:p w14:paraId="4B8C5DF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self.separate_fc_4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(768, 384)</w:t>
      </w:r>
    </w:p>
    <w:p w14:paraId="62FD223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self.relatedness_fc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(384, 1)</w:t>
      </w:r>
    </w:p>
    <w:p w14:paraId="2417A51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self.entailment_fc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(384, 3)</w:t>
      </w:r>
    </w:p>
    <w:p w14:paraId="3A25A49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self.batch_norm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torch.nn.BatchNorm1d(768)</w:t>
      </w:r>
    </w:p>
    <w:p w14:paraId="5128465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self.batch_norm_1 = torch.nn.BatchNorm1d(512)</w:t>
      </w:r>
    </w:p>
    <w:p w14:paraId="1120544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()</w:t>
      </w:r>
    </w:p>
    <w:p w14:paraId="204CD56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self.layer_norm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(768)</w:t>
      </w:r>
    </w:p>
    <w:p w14:paraId="3EA35BB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(1536)</w:t>
      </w:r>
    </w:p>
    <w:p w14:paraId="1C02FF2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(768)</w:t>
      </w:r>
    </w:p>
    <w:p w14:paraId="3A04774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self.layer_norm_3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(384)</w:t>
      </w:r>
    </w:p>
    <w:p w14:paraId="5860CA6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44131E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def forward(self,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2423262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Write your code here</w:t>
      </w:r>
    </w:p>
    <w:p w14:paraId="737BA6D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Forward pass</w:t>
      </w:r>
    </w:p>
    <w:p w14:paraId="69BB9B6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self.bert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).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pooler_output</w:t>
      </w:r>
      <w:proofErr w:type="spellEnd"/>
    </w:p>
    <w:p w14:paraId="5D45CBC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9A894A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self.share_1(x)</w:t>
      </w:r>
    </w:p>
    <w:p w14:paraId="335C677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7AFA506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self.layer_norm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6FEAF87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44A31D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4D65D0E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560C0DA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self.layer_norm_1(x1)</w:t>
      </w:r>
    </w:p>
    <w:p w14:paraId="277584E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62798B8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self.separate_fc_2(x)</w:t>
      </w:r>
    </w:p>
    <w:p w14:paraId="6BEBB26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4C28283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self.layer_norm_1(x2)</w:t>
      </w:r>
    </w:p>
    <w:p w14:paraId="3B9C415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7484762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18B4DF0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6DDCDFF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self.layer_norm_1(x1)</w:t>
      </w:r>
    </w:p>
    <w:p w14:paraId="4D87F69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740B069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6608E0F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7DAB455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self.layer_norm_1(x2)</w:t>
      </w:r>
    </w:p>
    <w:p w14:paraId="2E90CE4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445B34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self.separate_fc_5(x1)</w:t>
      </w:r>
    </w:p>
    <w:p w14:paraId="00FBD44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580BA30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self.layer_norm_2(x1)</w:t>
      </w:r>
    </w:p>
    <w:p w14:paraId="517AFBD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761C75C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self.separate_fc_6(x2)</w:t>
      </w:r>
    </w:p>
    <w:p w14:paraId="3CDEDA6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4C6DD1E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self.layer_norm_2(x2)</w:t>
      </w:r>
    </w:p>
    <w:p w14:paraId="2C194F2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61FE374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self.separate_pass_2(x1)</w:t>
      </w:r>
    </w:p>
    <w:p w14:paraId="709C5E4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39DA042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self.layer_norm_2(x1)</w:t>
      </w:r>
    </w:p>
    <w:p w14:paraId="7BDDA90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1AA441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self.separate_pass_2(x2)</w:t>
      </w:r>
    </w:p>
    <w:p w14:paraId="7C03ECF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3DA6B72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self.layer_norm_2(x2)</w:t>
      </w:r>
    </w:p>
    <w:p w14:paraId="3FCDC02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351F96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self.separate_fc_3(x1)</w:t>
      </w:r>
    </w:p>
    <w:p w14:paraId="0AD9BEB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5E75FAD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self.layer_norm_3(x1)</w:t>
      </w:r>
    </w:p>
    <w:p w14:paraId="6F26240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541641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self.separate_fc_4(x2)</w:t>
      </w:r>
    </w:p>
    <w:p w14:paraId="58AA3CF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15F0E14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self.layer_norm_3(x2)</w:t>
      </w:r>
    </w:p>
    <w:p w14:paraId="54FF916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6B79D4C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self.relatedness_fc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3BE42D7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self.entailment_fc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3BB0BBA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61B702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torch.nn.functional.softmax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(x2, dim=-1)</w:t>
      </w:r>
    </w:p>
    <w:p w14:paraId="65A9448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return x1, x2</w:t>
      </w:r>
    </w:p>
    <w:p w14:paraId="195C1CE1" w14:textId="77777777" w:rsid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EE95B05" w14:textId="270CF5FA" w:rsid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deep_separate</w:t>
      </w:r>
      <w:proofErr w:type="spellEnd"/>
    </w:p>
    <w:p w14:paraId="0042CDB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class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MultiLabelModel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torch.nn.Module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1DDAEE3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def __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init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__(self, 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72F1ED8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super().__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init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__(*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</w:t>
      </w:r>
    </w:p>
    <w:p w14:paraId="46314C3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Write your code here</w:t>
      </w:r>
    </w:p>
    <w:p w14:paraId="6C450E6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Define what modules you will use in the model</w:t>
      </w:r>
    </w:p>
    <w:p w14:paraId="30456E8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self.bert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T.BertModel.from_pretrained("sentence-transformers/bert-base-nli-mean-tokens",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cache_dir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="./cache/")</w:t>
      </w:r>
    </w:p>
    <w:p w14:paraId="72AD785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3EDCEB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self.share_1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(768, 768)</w:t>
      </w:r>
    </w:p>
    <w:p w14:paraId="5520E05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694AF52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(768, 1024)</w:t>
      </w:r>
    </w:p>
    <w:p w14:paraId="7BAB653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(768, 1024)</w:t>
      </w:r>
    </w:p>
    <w:p w14:paraId="79576BA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(1024, 1024)</w:t>
      </w:r>
    </w:p>
    <w:p w14:paraId="29C938F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79A183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self.separate_fc_5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(1024, 512)</w:t>
      </w:r>
    </w:p>
    <w:p w14:paraId="5DA0E02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self.separate_fc_6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(1024, 512)</w:t>
      </w:r>
    </w:p>
    <w:p w14:paraId="7FC546D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self.separate_pass_2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(512, 512)</w:t>
      </w:r>
    </w:p>
    <w:p w14:paraId="4E3C535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7B552BC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self.separate_fc_3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(512, 256)</w:t>
      </w:r>
    </w:p>
    <w:p w14:paraId="0D7C897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self.separate_fc_4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(512, 256)</w:t>
      </w:r>
    </w:p>
    <w:p w14:paraId="7DB1977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self.separate_pass_3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(256, 256)</w:t>
      </w:r>
    </w:p>
    <w:p w14:paraId="210D24F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04F3B0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self.separate_fc_7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(256, 128)</w:t>
      </w:r>
    </w:p>
    <w:p w14:paraId="4A98FAC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self.separate_fc_8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(256, 128)</w:t>
      </w:r>
    </w:p>
    <w:p w14:paraId="69D864D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DA1D58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self.relatedness_fc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(128, 1)</w:t>
      </w:r>
    </w:p>
    <w:p w14:paraId="3488E60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self.entailment_fc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(128, 3)</w:t>
      </w:r>
    </w:p>
    <w:p w14:paraId="02ED291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self.batch_norm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torch.nn.BatchNorm1d(768)</w:t>
      </w:r>
    </w:p>
    <w:p w14:paraId="5F4DC73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self.batch_norm_1 = torch.nn.BatchNorm1d(512)</w:t>
      </w:r>
    </w:p>
    <w:p w14:paraId="45E193B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()</w:t>
      </w:r>
    </w:p>
    <w:p w14:paraId="79EC4CB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self.layer_norm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(768)</w:t>
      </w:r>
    </w:p>
    <w:p w14:paraId="7948BB2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(1024)</w:t>
      </w:r>
    </w:p>
    <w:p w14:paraId="7640FF4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(512)</w:t>
      </w:r>
    </w:p>
    <w:p w14:paraId="368DB8C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self.layer_norm_3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(256)</w:t>
      </w:r>
    </w:p>
    <w:p w14:paraId="75F6ABD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self.layer_norm_4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(128)</w:t>
      </w:r>
    </w:p>
    <w:p w14:paraId="132B597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1149FA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def forward(self,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0F3C6BB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Write your code here</w:t>
      </w:r>
    </w:p>
    <w:p w14:paraId="1BFDBE0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Forward pass</w:t>
      </w:r>
    </w:p>
    <w:p w14:paraId="706FD06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self.bert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).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pooler_output</w:t>
      </w:r>
      <w:proofErr w:type="spellEnd"/>
    </w:p>
    <w:p w14:paraId="0C9A9D9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29C01C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self.share_1(x)</w:t>
      </w:r>
    </w:p>
    <w:p w14:paraId="55FCB59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5ACF1F3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self.layer_norm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56ED9E7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74E5A72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294B690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4D08F8C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self.layer_norm_1(x1)</w:t>
      </w:r>
    </w:p>
    <w:p w14:paraId="6C3DA05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33D41F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self.separate_fc_2(x)</w:t>
      </w:r>
    </w:p>
    <w:p w14:paraId="3017524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09BD441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self.layer_norm_1(x2)</w:t>
      </w:r>
    </w:p>
    <w:p w14:paraId="3CE90FD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410EEB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28A2ACE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03CF421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self.layer_norm_1(x1)</w:t>
      </w:r>
    </w:p>
    <w:p w14:paraId="4127BDC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CA86F6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54C7BDA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0DC2AE3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self.layer_norm_1(x2)</w:t>
      </w:r>
    </w:p>
    <w:p w14:paraId="00A16C7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4BC9C7F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self.separate_fc_5(x1)</w:t>
      </w:r>
    </w:p>
    <w:p w14:paraId="170979A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618C7A3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self.layer_norm_2(x1)</w:t>
      </w:r>
    </w:p>
    <w:p w14:paraId="653A8B6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2035B1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self.separate_fc_6(x2)</w:t>
      </w:r>
    </w:p>
    <w:p w14:paraId="25CB602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06353C6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self.layer_norm_2(x2)</w:t>
      </w:r>
    </w:p>
    <w:p w14:paraId="435AC25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BDD45D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self.separate_pass_2(x1)</w:t>
      </w:r>
    </w:p>
    <w:p w14:paraId="42CC12B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29F7656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self.layer_norm_2(x1)</w:t>
      </w:r>
    </w:p>
    <w:p w14:paraId="12FAEA1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EF3C9A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self.separate_pass_2(x2)</w:t>
      </w:r>
    </w:p>
    <w:p w14:paraId="298CD0B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1A2F87F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self.layer_norm_2(x2)</w:t>
      </w:r>
    </w:p>
    <w:p w14:paraId="2C7F20B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417B3A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self.separate_fc_3(x1)</w:t>
      </w:r>
    </w:p>
    <w:p w14:paraId="3C52C71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4EAD49A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self.layer_norm_3(x1)</w:t>
      </w:r>
    </w:p>
    <w:p w14:paraId="68F036C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627274B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self.separate_fc_4(x2)</w:t>
      </w:r>
    </w:p>
    <w:p w14:paraId="5BF3829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27E4CD7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self.layer_norm_3(x2)</w:t>
      </w:r>
    </w:p>
    <w:p w14:paraId="0FAB317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5945C0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self.separate_pass_3(x1)</w:t>
      </w:r>
    </w:p>
    <w:p w14:paraId="179C015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56EC3D4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self.layer_norm_3(x1)</w:t>
      </w:r>
    </w:p>
    <w:p w14:paraId="3FF86C8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867F0F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self.separate_pass_3(x2)</w:t>
      </w:r>
    </w:p>
    <w:p w14:paraId="0694655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05FF744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self.layer_norm_3(x2)</w:t>
      </w:r>
    </w:p>
    <w:p w14:paraId="341C5C7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F146CE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self.separate_fc_7(x1)</w:t>
      </w:r>
    </w:p>
    <w:p w14:paraId="0DA245F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2563C89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self.layer_norm_4(x1)</w:t>
      </w:r>
    </w:p>
    <w:p w14:paraId="0013F06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7F9555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self.separate_fc_8(x2)</w:t>
      </w:r>
    </w:p>
    <w:p w14:paraId="534BA28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17A6035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self.layer_norm_4(x2)</w:t>
      </w:r>
    </w:p>
    <w:p w14:paraId="56DA745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5AD609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self.relatedness_fc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375EF21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self.entailment_fc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507A64E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27CBD4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torch.nn.functional.softmax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(x2, dim=-1)</w:t>
      </w:r>
    </w:p>
    <w:p w14:paraId="0675B60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return x1, x2</w:t>
      </w:r>
    </w:p>
    <w:p w14:paraId="74C8A6B3" w14:textId="77777777" w:rsidR="00063633" w:rsidRDefault="00063633" w:rsidP="00063633">
      <w:pPr>
        <w:spacing w:line="240" w:lineRule="auto"/>
        <w:rPr>
          <w:rFonts w:ascii="Microsoft JhengHei Light" w:eastAsia="Microsoft JhengHei Light" w:hAnsi="Microsoft JhengHei Light" w:hint="eastAsia"/>
          <w:sz w:val="16"/>
          <w:szCs w:val="16"/>
        </w:rPr>
      </w:pPr>
    </w:p>
    <w:p w14:paraId="1D00CEB7" w14:textId="77777777" w:rsid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7F9D4C93" w14:textId="35AC0F24" w:rsid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shallow_separate</w:t>
      </w:r>
      <w:proofErr w:type="spellEnd"/>
    </w:p>
    <w:p w14:paraId="29EA69A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class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MultiLabelModel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torch.nn.Module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20E35B9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def __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init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__(self, 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4D3CC33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super().__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init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__(*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</w:t>
      </w:r>
    </w:p>
    <w:p w14:paraId="2F19B9E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Write your code here</w:t>
      </w:r>
    </w:p>
    <w:p w14:paraId="08FE5B4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Define what modules you will use in the model</w:t>
      </w:r>
    </w:p>
    <w:p w14:paraId="210012F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self.bert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T.BertModel.from_pretrained("sentence-transformers/bert-base-nli-mean-tokens",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cache_dir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="./cache/")</w:t>
      </w:r>
    </w:p>
    <w:p w14:paraId="1AE3C68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F44D3A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self.share_1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(768, 768)</w:t>
      </w:r>
    </w:p>
    <w:p w14:paraId="7E77C17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3460DB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(768, 1024)</w:t>
      </w:r>
    </w:p>
    <w:p w14:paraId="4188AEF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(768, 1024)</w:t>
      </w:r>
    </w:p>
    <w:p w14:paraId="33AE491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(1024, 1024)</w:t>
      </w:r>
    </w:p>
    <w:p w14:paraId="4037237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E586ED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self.separate_fc_3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(1024, 256)</w:t>
      </w:r>
    </w:p>
    <w:p w14:paraId="41A0E31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self.separate_fc_4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(1024, 256)</w:t>
      </w:r>
    </w:p>
    <w:p w14:paraId="5434603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self.relatedness_fc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(256, 1)</w:t>
      </w:r>
    </w:p>
    <w:p w14:paraId="785BF1A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self.entailment_fc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(256, 3)</w:t>
      </w:r>
    </w:p>
    <w:p w14:paraId="7A534F9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self.batch_norm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torch.nn.BatchNorm1d(768)</w:t>
      </w:r>
    </w:p>
    <w:p w14:paraId="69203FB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self.batch_norm_1 = torch.nn.BatchNorm1d(512)</w:t>
      </w:r>
    </w:p>
    <w:p w14:paraId="1539722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()</w:t>
      </w:r>
    </w:p>
    <w:p w14:paraId="57DD02C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self.layer_norm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(768)</w:t>
      </w:r>
    </w:p>
    <w:p w14:paraId="54BF95F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(1024)</w:t>
      </w:r>
    </w:p>
    <w:p w14:paraId="54E99F4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(512)</w:t>
      </w:r>
    </w:p>
    <w:p w14:paraId="2190C34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self.layer_norm_3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(256)</w:t>
      </w:r>
    </w:p>
    <w:p w14:paraId="49A176F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25E476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def forward(self,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05E5706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Write your code here</w:t>
      </w:r>
    </w:p>
    <w:p w14:paraId="4E15747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Forward pass</w:t>
      </w:r>
    </w:p>
    <w:p w14:paraId="28228FD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self.bert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).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pooler_output</w:t>
      </w:r>
      <w:proofErr w:type="spellEnd"/>
    </w:p>
    <w:p w14:paraId="50F4057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C81829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self.share_1(x)</w:t>
      </w:r>
    </w:p>
    <w:p w14:paraId="4F7B99B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53C510E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self.layer_norm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4A25EDF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C280A1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1717952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7EC2DF7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self.layer_norm_1(x1)</w:t>
      </w:r>
    </w:p>
    <w:p w14:paraId="1504160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8CDC1C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self.separate_fc_2(x)</w:t>
      </w:r>
    </w:p>
    <w:p w14:paraId="688F510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5D241E5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self.layer_norm_1(x2)</w:t>
      </w:r>
    </w:p>
    <w:p w14:paraId="4DAC83D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6E4A843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3BBF9CF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40F52E7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self.layer_norm_1(x1)</w:t>
      </w:r>
    </w:p>
    <w:p w14:paraId="190414F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4CA55F7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7F4C04E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22645C3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self.layer_norm_1(x2)</w:t>
      </w:r>
    </w:p>
    <w:p w14:paraId="7F31BB0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1E03B8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self.separate_fc_3(x1)</w:t>
      </w:r>
    </w:p>
    <w:p w14:paraId="02598BE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4059FF0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self.layer_norm_3(x1)</w:t>
      </w:r>
    </w:p>
    <w:p w14:paraId="57999A0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AB6809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self.separate_fc_4(x2)</w:t>
      </w:r>
    </w:p>
    <w:p w14:paraId="066F10D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6DE603F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self.layer_norm_3(x2)</w:t>
      </w:r>
    </w:p>
    <w:p w14:paraId="2C32D7E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590683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self.relatedness_fc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7FFBF16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self.entailment_fc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7F6814C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6F281A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torch.nn.functional.softmax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(x2, dim=-1)</w:t>
      </w:r>
    </w:p>
    <w:p w14:paraId="30645EF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return x1, x2</w:t>
      </w:r>
    </w:p>
    <w:p w14:paraId="159B591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168FEF8" w14:textId="77777777" w:rsid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1DFDEED" w14:textId="18CC1BED" w:rsid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small_separate</w:t>
      </w:r>
      <w:proofErr w:type="spellEnd"/>
    </w:p>
    <w:p w14:paraId="56324BD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class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MultiLabelModel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torch.nn.Module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62955DD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def __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init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__(self, 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173EB57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super().__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init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__(*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</w:t>
      </w:r>
    </w:p>
    <w:p w14:paraId="5BC34E7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Write your code here</w:t>
      </w:r>
    </w:p>
    <w:p w14:paraId="6EA6480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Define what modules you will use in the model</w:t>
      </w:r>
    </w:p>
    <w:p w14:paraId="7C27219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self.bert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T.BertModel.from_pretrained("sentence-transformers/bert-base-nli-mean-tokens",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cache_dir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="./cache/")</w:t>
      </w:r>
    </w:p>
    <w:p w14:paraId="04409C4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DB77A4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self.share_1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(768, 768)</w:t>
      </w:r>
    </w:p>
    <w:p w14:paraId="42DBAC2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067EEE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(768, 512)</w:t>
      </w:r>
    </w:p>
    <w:p w14:paraId="2E45814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(768, 512)</w:t>
      </w:r>
    </w:p>
    <w:p w14:paraId="3B7DDE8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(512, 512)</w:t>
      </w:r>
    </w:p>
    <w:p w14:paraId="66CDF54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64836C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self.separate_fc_5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(512, 256)</w:t>
      </w:r>
    </w:p>
    <w:p w14:paraId="1B6B60A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self.separate_fc_6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(512, 256)</w:t>
      </w:r>
    </w:p>
    <w:p w14:paraId="01674B5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self.separate_pass_2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(256, 256)</w:t>
      </w:r>
    </w:p>
    <w:p w14:paraId="72C1572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7E39BFF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self.separate_fc_3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(256, 64)</w:t>
      </w:r>
    </w:p>
    <w:p w14:paraId="08859CA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self.separate_fc_4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(256, 64)</w:t>
      </w:r>
    </w:p>
    <w:p w14:paraId="08D68DC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self.relatedness_fc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(64, 1)</w:t>
      </w:r>
    </w:p>
    <w:p w14:paraId="2A08E09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self.entailment_fc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(64, 3)</w:t>
      </w:r>
    </w:p>
    <w:p w14:paraId="319D7CB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self.batch_norm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torch.nn.BatchNorm1d(768)</w:t>
      </w:r>
    </w:p>
    <w:p w14:paraId="01C558B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self.batch_norm_1 = torch.nn.BatchNorm1d(256)</w:t>
      </w:r>
    </w:p>
    <w:p w14:paraId="0AE9F44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()</w:t>
      </w:r>
    </w:p>
    <w:p w14:paraId="4C4BE77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self.layer_norm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(768)</w:t>
      </w:r>
    </w:p>
    <w:p w14:paraId="16FB6AC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(512)</w:t>
      </w:r>
    </w:p>
    <w:p w14:paraId="463C4BC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(256)</w:t>
      </w:r>
    </w:p>
    <w:p w14:paraId="1234ECD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self.layer_norm_3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(64)</w:t>
      </w:r>
    </w:p>
    <w:p w14:paraId="136DAC4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7176C28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def forward(self,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7412CC9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Write your code here</w:t>
      </w:r>
    </w:p>
    <w:p w14:paraId="103F218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Forward pass</w:t>
      </w:r>
    </w:p>
    <w:p w14:paraId="60F546A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self.bert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).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pooler_output</w:t>
      </w:r>
      <w:proofErr w:type="spellEnd"/>
    </w:p>
    <w:p w14:paraId="3CA53B8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9E8A9D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self.share_1(x)</w:t>
      </w:r>
    </w:p>
    <w:p w14:paraId="5DC87F1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6FC1457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self.layer_norm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6493B0F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0F8C49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329A3B3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61DF1BA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self.layer_norm_1(x1)</w:t>
      </w:r>
    </w:p>
    <w:p w14:paraId="4733B71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604EC9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self.separate_fc_2(x)</w:t>
      </w:r>
    </w:p>
    <w:p w14:paraId="25F6206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6E45A8F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self.layer_norm_1(x2)</w:t>
      </w:r>
    </w:p>
    <w:p w14:paraId="0170099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422D858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67678BE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0A6F847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self.layer_norm_1(x1)</w:t>
      </w:r>
    </w:p>
    <w:p w14:paraId="7338ED9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69FFB47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11BA0CD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298AAFD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self.layer_norm_1(x2)</w:t>
      </w:r>
    </w:p>
    <w:p w14:paraId="488916A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4E38254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self.separate_fc_5(x1)</w:t>
      </w:r>
    </w:p>
    <w:p w14:paraId="5AFA9EE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5BAF182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self.layer_norm_2(x1)</w:t>
      </w:r>
    </w:p>
    <w:p w14:paraId="673D686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9DB1D0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self.separate_fc_6(x2)</w:t>
      </w:r>
    </w:p>
    <w:p w14:paraId="25F52E5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49FFC48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self.layer_norm_2(x2)</w:t>
      </w:r>
    </w:p>
    <w:p w14:paraId="742351B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A03088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self.separate_pass_2(x1)</w:t>
      </w:r>
    </w:p>
    <w:p w14:paraId="316A6F6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5B412FF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self.layer_norm_2(x1)</w:t>
      </w:r>
    </w:p>
    <w:p w14:paraId="6ED902B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64B3D3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self.separate_pass_2(x2)</w:t>
      </w:r>
    </w:p>
    <w:p w14:paraId="5F77588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008C9AE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self.layer_norm_2(x2)</w:t>
      </w:r>
    </w:p>
    <w:p w14:paraId="2D1E36B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7B255B2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self.separate_fc_3(x1)</w:t>
      </w:r>
    </w:p>
    <w:p w14:paraId="6325C7C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3B6D39B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self.layer_norm_3(x1)</w:t>
      </w:r>
    </w:p>
    <w:p w14:paraId="684BEBF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43A804F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self.separate_fc_4(x2)</w:t>
      </w:r>
    </w:p>
    <w:p w14:paraId="1FD39EA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147AFAA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self.layer_norm_3(x2)</w:t>
      </w:r>
    </w:p>
    <w:p w14:paraId="4CEE040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621C441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self.relatedness_fc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716D539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self.entailment_fc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0A2C9FE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6CFEFE8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torch.nn.functional.softmax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(x2, dim=-1)</w:t>
      </w:r>
    </w:p>
    <w:p w14:paraId="0D76DE2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return x1, x2</w:t>
      </w:r>
    </w:p>
    <w:p w14:paraId="72B8D349" w14:textId="77777777" w:rsid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248B8AF" w14:textId="2581B0AB" w:rsidR="00063633" w:rsidRDefault="00063633" w:rsidP="00063633">
      <w:pPr>
        <w:spacing w:line="240" w:lineRule="auto"/>
        <w:rPr>
          <w:rFonts w:ascii="Microsoft JhengHei Light" w:eastAsia="Microsoft JhengHei Light" w:hAnsi="Microsoft JhengHei Light" w:hint="eastAsia"/>
          <w:sz w:val="16"/>
          <w:szCs w:val="16"/>
        </w:rPr>
      </w:pP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smaller_separate</w:t>
      </w:r>
      <w:proofErr w:type="spellEnd"/>
    </w:p>
    <w:p w14:paraId="4187421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class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MultiLabelModel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torch.nn.Module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7CFE9E0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def __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init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__(self, 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4F02600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super().__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init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__(*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</w:t>
      </w:r>
    </w:p>
    <w:p w14:paraId="292B61A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Write your code here</w:t>
      </w:r>
    </w:p>
    <w:p w14:paraId="004D635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Define what modules you will use in the model</w:t>
      </w:r>
    </w:p>
    <w:p w14:paraId="33E7B74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self.bert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T.BertModel.from_pretrained("sentence-transformers/bert-base-nli-mean-tokens",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cache_dir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="./cache/")</w:t>
      </w:r>
    </w:p>
    <w:p w14:paraId="5B6ECFA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4520E5A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self.share_1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(768, 768)</w:t>
      </w:r>
    </w:p>
    <w:p w14:paraId="1A17030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7FDCB2D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(768, 768)</w:t>
      </w:r>
    </w:p>
    <w:p w14:paraId="50C6710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(768, 768)</w:t>
      </w:r>
    </w:p>
    <w:p w14:paraId="67EBAC0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(768, 768)</w:t>
      </w:r>
    </w:p>
    <w:p w14:paraId="5732899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48D6316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self.separate_fc_5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(768, 384)</w:t>
      </w:r>
    </w:p>
    <w:p w14:paraId="5C32802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self.separate_fc_6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(768, 384)</w:t>
      </w:r>
    </w:p>
    <w:p w14:paraId="186A5CE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self.separate_pass_2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(384, 384)</w:t>
      </w:r>
    </w:p>
    <w:p w14:paraId="437B383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6927E96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self.separate_fc_3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(384, 192)</w:t>
      </w:r>
    </w:p>
    <w:p w14:paraId="3B31C4F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self.separate_fc_4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(384, 192)</w:t>
      </w:r>
    </w:p>
    <w:p w14:paraId="7F5E52E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self.relatedness_fc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(192, 1)</w:t>
      </w:r>
    </w:p>
    <w:p w14:paraId="609F6EF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self.entailment_fc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(192, 3)</w:t>
      </w:r>
    </w:p>
    <w:p w14:paraId="5F6FD35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self.batch_norm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torch.nn.BatchNorm1d(768)</w:t>
      </w:r>
    </w:p>
    <w:p w14:paraId="600A940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self.batch_norm_1 = torch.nn.BatchNorm1d(512)</w:t>
      </w:r>
    </w:p>
    <w:p w14:paraId="10DCD27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()</w:t>
      </w:r>
    </w:p>
    <w:p w14:paraId="0281F7F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self.layer_norm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(768)</w:t>
      </w:r>
    </w:p>
    <w:p w14:paraId="4F1394E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(768)</w:t>
      </w:r>
    </w:p>
    <w:p w14:paraId="3D45372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(384)</w:t>
      </w:r>
    </w:p>
    <w:p w14:paraId="2361584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self.layer_norm_3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(192)</w:t>
      </w:r>
    </w:p>
    <w:p w14:paraId="6883E9A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7A80B1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def forward(self,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74BED74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Write your code here</w:t>
      </w:r>
    </w:p>
    <w:p w14:paraId="5856DCF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Forward pass</w:t>
      </w:r>
    </w:p>
    <w:p w14:paraId="176900A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self.bert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).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pooler_output</w:t>
      </w:r>
      <w:proofErr w:type="spellEnd"/>
    </w:p>
    <w:p w14:paraId="324B9EC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A16048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self.share_1(x)</w:t>
      </w:r>
    </w:p>
    <w:p w14:paraId="59B9055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2A0EA0F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self.layer_norm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0E41ECB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222D8D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5DE45D1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1CD4C1D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self.layer_norm_1(x1)</w:t>
      </w:r>
    </w:p>
    <w:p w14:paraId="291CC6D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0061F3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self.separate_fc_2(x)</w:t>
      </w:r>
    </w:p>
    <w:p w14:paraId="15E888C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14D30CB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self.layer_norm_1(x2)</w:t>
      </w:r>
    </w:p>
    <w:p w14:paraId="7F9A74B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637D1DF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51F4A76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31C756F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self.layer_norm_1(x1)</w:t>
      </w:r>
    </w:p>
    <w:p w14:paraId="475F0F5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4DBD0B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1FE22BE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42BC3F8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self.layer_norm_1(x2)</w:t>
      </w:r>
    </w:p>
    <w:p w14:paraId="4ADEC1E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EC10E1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self.separate_fc_5(x1)</w:t>
      </w:r>
    </w:p>
    <w:p w14:paraId="2F47308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591E45A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self.layer_norm_2(x1)</w:t>
      </w:r>
    </w:p>
    <w:p w14:paraId="7963B70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171050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self.separate_fc_6(x2)</w:t>
      </w:r>
    </w:p>
    <w:p w14:paraId="67D97DE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1DBF196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self.layer_norm_2(x2)</w:t>
      </w:r>
    </w:p>
    <w:p w14:paraId="473D47C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4F65C5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self.separate_pass_2(x1)</w:t>
      </w:r>
    </w:p>
    <w:p w14:paraId="4A41CD1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5966213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self.layer_norm_2(x1)</w:t>
      </w:r>
    </w:p>
    <w:p w14:paraId="3E14C20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D643CD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self.separate_pass_2(x2)</w:t>
      </w:r>
    </w:p>
    <w:p w14:paraId="497FDE9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498A83A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self.layer_norm_2(x2)</w:t>
      </w:r>
    </w:p>
    <w:p w14:paraId="61E92D6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497FA7C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self.separate_fc_3(x1)</w:t>
      </w:r>
    </w:p>
    <w:p w14:paraId="4155461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7F6E489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self.layer_norm_3(x1)</w:t>
      </w:r>
    </w:p>
    <w:p w14:paraId="44E425E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7F8E960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self.separate_fc_4(x2)</w:t>
      </w:r>
    </w:p>
    <w:p w14:paraId="1C1EBAE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61F5E00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self.layer_norm_3(x2)</w:t>
      </w:r>
    </w:p>
    <w:p w14:paraId="30A1374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3D26F7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self.relatedness_fc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2B0C004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self.entailment_fc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0674676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AAFEE0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torch.nn.functional.softmax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(x2, dim=-1)</w:t>
      </w:r>
    </w:p>
    <w:p w14:paraId="0A4B55F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return x1, x2</w:t>
      </w:r>
    </w:p>
    <w:p w14:paraId="207B5906" w14:textId="77777777" w:rsid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CE83671" w14:textId="68DEAB9F" w:rsid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batch_norm</w:t>
      </w:r>
      <w:proofErr w:type="spellEnd"/>
    </w:p>
    <w:p w14:paraId="60AA75E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class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MultiLabelModel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torch.nn.Module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067910D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def __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init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__(self, 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6D886C6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super().__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init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__(*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</w:t>
      </w:r>
    </w:p>
    <w:p w14:paraId="25B3E39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Write your code here</w:t>
      </w:r>
    </w:p>
    <w:p w14:paraId="012F03F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Define what modules you will use in the model</w:t>
      </w:r>
    </w:p>
    <w:p w14:paraId="03B86BC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self.bert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T.BertModel.from_pretrained("sentence-transformers/bert-base-nli-mean-tokens",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cache_dir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="./cache/")</w:t>
      </w:r>
    </w:p>
    <w:p w14:paraId="550BA8F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B5D810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self.share_1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(768, 768)</w:t>
      </w:r>
    </w:p>
    <w:p w14:paraId="0D2C933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219318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(768, 1024)</w:t>
      </w:r>
    </w:p>
    <w:p w14:paraId="1B8DBB8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(768, 1024)</w:t>
      </w:r>
    </w:p>
    <w:p w14:paraId="275FAEF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(1024, 1024)</w:t>
      </w:r>
    </w:p>
    <w:p w14:paraId="1CC9104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6883457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self.separate_fc_5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(1024, 512)</w:t>
      </w:r>
    </w:p>
    <w:p w14:paraId="0F0DE5B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self.separate_fc_6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(1024, 512)</w:t>
      </w:r>
    </w:p>
    <w:p w14:paraId="2332696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self.separate_pass_2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(512, 512)</w:t>
      </w:r>
    </w:p>
    <w:p w14:paraId="6001AE8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B90D69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self.separate_fc_3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(512, 256)</w:t>
      </w:r>
    </w:p>
    <w:p w14:paraId="3E855A7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self.separate_fc_4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(512, 256)</w:t>
      </w:r>
    </w:p>
    <w:p w14:paraId="1CED3C0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self.relatedness_fc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(256, 1)</w:t>
      </w:r>
    </w:p>
    <w:p w14:paraId="5424075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self.entailment_fc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(256, 3)</w:t>
      </w:r>
    </w:p>
    <w:p w14:paraId="0539B28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self.batch_norm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torch.nn.BatchNorm1d(768)</w:t>
      </w:r>
    </w:p>
    <w:p w14:paraId="1182A17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self.batch_norm_1 = torch.nn.BatchNorm1d(1024)</w:t>
      </w:r>
    </w:p>
    <w:p w14:paraId="5B78089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self.batch_norm_2 = torch.nn.BatchNorm1d(512)</w:t>
      </w:r>
    </w:p>
    <w:p w14:paraId="26EEB74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self.batch_norm_3 = torch.nn.BatchNorm1d(256)</w:t>
      </w:r>
    </w:p>
    <w:p w14:paraId="2EFA665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()</w:t>
      </w:r>
    </w:p>
    <w:p w14:paraId="5734733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self.layer_norm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(768)</w:t>
      </w:r>
    </w:p>
    <w:p w14:paraId="1233EE0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(1024)</w:t>
      </w:r>
    </w:p>
    <w:p w14:paraId="6D3E4F9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(512)</w:t>
      </w:r>
    </w:p>
    <w:p w14:paraId="0A811D2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self.layer_norm_3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(256)</w:t>
      </w:r>
    </w:p>
    <w:p w14:paraId="1648BA1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7F17B20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def forward(self,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4B16E20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Write your code here</w:t>
      </w:r>
    </w:p>
    <w:p w14:paraId="47E94A9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Forward pass</w:t>
      </w:r>
    </w:p>
    <w:p w14:paraId="5BDFFB0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self.bert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).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pooler_output</w:t>
      </w:r>
      <w:proofErr w:type="spellEnd"/>
    </w:p>
    <w:p w14:paraId="3AADB91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5A1C19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self.share_1(x)</w:t>
      </w:r>
    </w:p>
    <w:p w14:paraId="198D178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54CC3CB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self.batch_norm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3A41BB1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6B3BC0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3840008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0A60FB2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self.batch_norm_1(x1)</w:t>
      </w:r>
    </w:p>
    <w:p w14:paraId="4591002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66BEEBD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self.separate_fc_2(x)</w:t>
      </w:r>
    </w:p>
    <w:p w14:paraId="4569BE7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04BCB9A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self.batch_norm_1(x2)</w:t>
      </w:r>
    </w:p>
    <w:p w14:paraId="572A9D5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8E23D5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3A57F15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5AD1B1E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self.batch_norm_1(x1)</w:t>
      </w:r>
    </w:p>
    <w:p w14:paraId="39A2BFF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3AB206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4707CA3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10E4966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self.batch_norm_1(x2)</w:t>
      </w:r>
    </w:p>
    <w:p w14:paraId="2C6B277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5D5DA9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self.separate_fc_5(x1)</w:t>
      </w:r>
    </w:p>
    <w:p w14:paraId="182FD54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7E16F43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self.batch_norm_2(x1)</w:t>
      </w:r>
    </w:p>
    <w:p w14:paraId="51A4BF5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84E790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self.separate_fc_6(x2)</w:t>
      </w:r>
    </w:p>
    <w:p w14:paraId="3586C3E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0E159EF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self.batch_norm_2(x2)</w:t>
      </w:r>
    </w:p>
    <w:p w14:paraId="6E80A98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8F539B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self.separate_pass_2(x1)</w:t>
      </w:r>
    </w:p>
    <w:p w14:paraId="52B359C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4587E14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self.batch_norm_2(x1)</w:t>
      </w:r>
    </w:p>
    <w:p w14:paraId="08DA9DF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45EBBF0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self.separate_pass_2(x2)</w:t>
      </w:r>
    </w:p>
    <w:p w14:paraId="000CAB1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010C5DA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self.batch_norm_2(x2)</w:t>
      </w:r>
    </w:p>
    <w:p w14:paraId="5270E63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03DD09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self.separate_fc_3(x1)</w:t>
      </w:r>
    </w:p>
    <w:p w14:paraId="6E7783D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7A09091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self.batch_norm_3(x1)</w:t>
      </w:r>
    </w:p>
    <w:p w14:paraId="47AFD19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F0853E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self.separate_fc_4(x2)</w:t>
      </w:r>
    </w:p>
    <w:p w14:paraId="3D880B7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272D2E8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self.batch_norm_3(x2)</w:t>
      </w:r>
    </w:p>
    <w:p w14:paraId="0B5D9C8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14B7B9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self.relatedness_fc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67D1AD7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self.entailment_fc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71F99FD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076495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torch.nn.functional.softmax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(x2, dim=-1)</w:t>
      </w:r>
    </w:p>
    <w:p w14:paraId="24E730B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return x1, x2</w:t>
      </w:r>
    </w:p>
    <w:p w14:paraId="5445C91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A743364" w14:textId="77777777" w:rsid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A5D2778" w14:textId="1354D252" w:rsid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lastRenderedPageBreak/>
        <w:t>bigger_share</w:t>
      </w:r>
      <w:proofErr w:type="spellEnd"/>
    </w:p>
    <w:p w14:paraId="01BF5AA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class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MultiLabelModel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torch.nn.Module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2505864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def __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init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__(self, 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5FFDCBF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super().__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init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__(*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</w:t>
      </w:r>
    </w:p>
    <w:p w14:paraId="268739C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Write your code here</w:t>
      </w:r>
    </w:p>
    <w:p w14:paraId="2CC00F6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Define what modules you will use in the model</w:t>
      </w:r>
    </w:p>
    <w:p w14:paraId="5F1B141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self.bert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T.BertModel.from_pretrained("sentence-transformers/bert-base-nli-mean-tokens",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cache_dir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="./cache/")</w:t>
      </w:r>
    </w:p>
    <w:p w14:paraId="2CDFA3D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A9DE40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self.share_1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1024) # 768 -&gt; 1024</w:t>
      </w:r>
    </w:p>
    <w:p w14:paraId="364271E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E17B68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1024) # 768 -&gt; 1024</w:t>
      </w:r>
    </w:p>
    <w:p w14:paraId="5EC33C0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1024) # 768 -&gt; 1024</w:t>
      </w:r>
    </w:p>
    <w:p w14:paraId="02E3B01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(1024, 1024)</w:t>
      </w:r>
    </w:p>
    <w:p w14:paraId="73E7356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7F7879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self.separate_fc_5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(1024, 512)</w:t>
      </w:r>
    </w:p>
    <w:p w14:paraId="3E1A2D1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self.separate_fc_6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(1024, 512)</w:t>
      </w:r>
    </w:p>
    <w:p w14:paraId="0D406E6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self.separate_pass_2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(512, 512)</w:t>
      </w:r>
    </w:p>
    <w:p w14:paraId="7BD8FF5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4EC9CD0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self.separate_fc_3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(512, 256)</w:t>
      </w:r>
    </w:p>
    <w:p w14:paraId="2ECC818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self.separate_fc_4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(512, 256)</w:t>
      </w:r>
    </w:p>
    <w:p w14:paraId="76910F8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self.relatedness_fc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(256, 1)</w:t>
      </w:r>
    </w:p>
    <w:p w14:paraId="360D637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self.entailment_fc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(256, 3)</w:t>
      </w:r>
    </w:p>
    <w:p w14:paraId="3AADB9B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self.batch_norm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torch.nn.BatchNorm1d(768)</w:t>
      </w:r>
    </w:p>
    <w:p w14:paraId="35B9F05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self.batch_norm_1 = torch.nn.BatchNorm1d(512)</w:t>
      </w:r>
    </w:p>
    <w:p w14:paraId="39459A5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()</w:t>
      </w:r>
    </w:p>
    <w:p w14:paraId="3E3F9F1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self.layer_norm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(768)</w:t>
      </w:r>
    </w:p>
    <w:p w14:paraId="29C68C1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(1024)</w:t>
      </w:r>
    </w:p>
    <w:p w14:paraId="40F8652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(512)</w:t>
      </w:r>
    </w:p>
    <w:p w14:paraId="144D887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self.layer_norm_3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(256)</w:t>
      </w:r>
    </w:p>
    <w:p w14:paraId="7D7954B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2B494C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def forward(self,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54BC601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Write your code here</w:t>
      </w:r>
    </w:p>
    <w:p w14:paraId="59BF75B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Forward pass</w:t>
      </w:r>
    </w:p>
    <w:p w14:paraId="21132CF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self.bert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).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pooler_output</w:t>
      </w:r>
      <w:proofErr w:type="spellEnd"/>
    </w:p>
    <w:p w14:paraId="77B0F0D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A157F7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self.share_1(x)</w:t>
      </w:r>
    </w:p>
    <w:p w14:paraId="05C8CE9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03A9DA6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self.layer_norm_1(x)</w:t>
      </w:r>
    </w:p>
    <w:p w14:paraId="262BBA8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76A0314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7A8F2EE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62076A7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self.layer_norm_1(x1)</w:t>
      </w:r>
    </w:p>
    <w:p w14:paraId="518B947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72CB9F8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self.separate_fc_2(x)</w:t>
      </w:r>
    </w:p>
    <w:p w14:paraId="08B2DE8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510F793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self.layer_norm_1(x2)</w:t>
      </w:r>
    </w:p>
    <w:p w14:paraId="59AB331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7D2CA1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0CA0006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713BD7F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self.layer_norm_1(x1)</w:t>
      </w:r>
    </w:p>
    <w:p w14:paraId="1FD8FE3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629C612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2448470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03DA797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self.layer_norm_1(x2)</w:t>
      </w:r>
    </w:p>
    <w:p w14:paraId="6F71B4F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783894E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self.separate_fc_5(x1)</w:t>
      </w:r>
    </w:p>
    <w:p w14:paraId="2DB4BFF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0A35A8E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self.layer_norm_2(x1)</w:t>
      </w:r>
    </w:p>
    <w:p w14:paraId="479C3EB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01DD14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self.separate_fc_6(x2)</w:t>
      </w:r>
    </w:p>
    <w:p w14:paraId="22F3A8B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789BD58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self.layer_norm_2(x2)</w:t>
      </w:r>
    </w:p>
    <w:p w14:paraId="0D5BC1F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42BCDA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self.separate_pass_2(x1)</w:t>
      </w:r>
    </w:p>
    <w:p w14:paraId="6F7D8C1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3E73EA9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self.layer_norm_2(x1)</w:t>
      </w:r>
    </w:p>
    <w:p w14:paraId="7FFC023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1EDE3E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self.separate_pass_2(x2)</w:t>
      </w:r>
    </w:p>
    <w:p w14:paraId="1E4BF7C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636E046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self.layer_norm_2(x2)</w:t>
      </w:r>
    </w:p>
    <w:p w14:paraId="0EABFC9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7705515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self.separate_fc_3(x1)</w:t>
      </w:r>
    </w:p>
    <w:p w14:paraId="220F654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43AE396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self.layer_norm_3(x1)</w:t>
      </w:r>
    </w:p>
    <w:p w14:paraId="0DDC022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4C4A4ED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self.separate_fc_4(x2)</w:t>
      </w:r>
    </w:p>
    <w:p w14:paraId="59BF069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106D889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self.layer_norm_3(x2)</w:t>
      </w:r>
    </w:p>
    <w:p w14:paraId="551D83E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685A5BE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self.relatedness_fc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6D85B4F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self.entailment_fc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3D7B689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4267C65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torch.nn.functional.softmax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(x2, dim=-1)</w:t>
      </w:r>
    </w:p>
    <w:p w14:paraId="222FCF0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return x1, x2</w:t>
      </w:r>
    </w:p>
    <w:p w14:paraId="24502262" w14:textId="77777777" w:rsid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89FBFBB" w14:textId="390A6E1F" w:rsid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remove_share</w:t>
      </w:r>
      <w:proofErr w:type="spellEnd"/>
    </w:p>
    <w:p w14:paraId="3FD316C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class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MultiLabelModel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torch.nn.Module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201E94E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def __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init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__(self, 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504276D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super().__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init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__(*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</w:t>
      </w:r>
    </w:p>
    <w:p w14:paraId="20D6270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Write your code here</w:t>
      </w:r>
    </w:p>
    <w:p w14:paraId="52A3A98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Define what modules you will use in the model</w:t>
      </w:r>
    </w:p>
    <w:p w14:paraId="6BABA18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self.bert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T.BertModel.from_pretrained("sentence-transformers/bert-base-nli-mean-tokens",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cache_dir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="./cache/")</w:t>
      </w:r>
    </w:p>
    <w:p w14:paraId="3260405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191E98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self.share_1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(768, 768)</w:t>
      </w:r>
    </w:p>
    <w:p w14:paraId="45B9C82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340324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(768, 1024)</w:t>
      </w:r>
    </w:p>
    <w:p w14:paraId="50D654F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(768, 1024)</w:t>
      </w:r>
    </w:p>
    <w:p w14:paraId="4985786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(1024, 1024)</w:t>
      </w:r>
    </w:p>
    <w:p w14:paraId="2068992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67C92F0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self.separate_fc_5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(1024, 512)</w:t>
      </w:r>
    </w:p>
    <w:p w14:paraId="2C1F38E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self.separate_fc_6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(1024, 512)</w:t>
      </w:r>
    </w:p>
    <w:p w14:paraId="44D5CED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self.separate_pass_2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(512, 512)</w:t>
      </w:r>
    </w:p>
    <w:p w14:paraId="596C729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0758B1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self.separate_fc_3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(512, 256)</w:t>
      </w:r>
    </w:p>
    <w:p w14:paraId="2866931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self.separate_fc_4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(512, 256)</w:t>
      </w:r>
    </w:p>
    <w:p w14:paraId="022635C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self.relatedness_fc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(256, 1)</w:t>
      </w:r>
    </w:p>
    <w:p w14:paraId="0EEA956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self.entailment_fc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(256, 3)</w:t>
      </w:r>
    </w:p>
    <w:p w14:paraId="5873208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self.batch_norm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torch.nn.BatchNorm1d(768)</w:t>
      </w:r>
    </w:p>
    <w:p w14:paraId="53B4F40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self.batch_norm_1 = torch.nn.BatchNorm1d(512)</w:t>
      </w:r>
    </w:p>
    <w:p w14:paraId="60018CF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()</w:t>
      </w:r>
    </w:p>
    <w:p w14:paraId="368A18A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self.layer_norm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(768)</w:t>
      </w:r>
    </w:p>
    <w:p w14:paraId="6AE0A39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(1024)</w:t>
      </w:r>
    </w:p>
    <w:p w14:paraId="46F0F1C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(512)</w:t>
      </w:r>
    </w:p>
    <w:p w14:paraId="24777CE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self.layer_norm_3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(256)</w:t>
      </w:r>
    </w:p>
    <w:p w14:paraId="16FFE3E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71D6753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def forward(self,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4B5BEBE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Write your code here</w:t>
      </w:r>
    </w:p>
    <w:p w14:paraId="2076528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Forward pass</w:t>
      </w:r>
    </w:p>
    <w:p w14:paraId="76494C8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self.bert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).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pooler_output</w:t>
      </w:r>
      <w:proofErr w:type="spellEnd"/>
    </w:p>
    <w:p w14:paraId="7508B89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6A9D8C6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No share layer after BERT, just directly connect to two head.</w:t>
      </w:r>
    </w:p>
    <w:p w14:paraId="39215E9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03749C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74175A7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3EF5B5D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self.layer_norm_1(x1)</w:t>
      </w:r>
    </w:p>
    <w:p w14:paraId="734E88D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6E5A59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self.separate_fc_2(x)</w:t>
      </w:r>
    </w:p>
    <w:p w14:paraId="530E259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60C3D66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self.layer_norm_1(x2)</w:t>
      </w:r>
    </w:p>
    <w:p w14:paraId="54045BF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4649284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7F9B67A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07E3C05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self.layer_norm_1(x1)</w:t>
      </w:r>
    </w:p>
    <w:p w14:paraId="47579C3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71070B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1CC1506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3F359E0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self.layer_norm_1(x2)</w:t>
      </w:r>
    </w:p>
    <w:p w14:paraId="06FBADD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048AEE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self.separate_fc_5(x1)</w:t>
      </w:r>
    </w:p>
    <w:p w14:paraId="7F6B9F2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5EC65C7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self.layer_norm_2(x1)</w:t>
      </w:r>
    </w:p>
    <w:p w14:paraId="7AD5FE4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7E8984D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self.separate_fc_6(x2)</w:t>
      </w:r>
    </w:p>
    <w:p w14:paraId="7CBB422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36E544E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self.layer_norm_2(x2)</w:t>
      </w:r>
    </w:p>
    <w:p w14:paraId="14914C6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52DCAC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self.separate_pass_2(x1)</w:t>
      </w:r>
    </w:p>
    <w:p w14:paraId="68C87A8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6E113EC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self.layer_norm_2(x1)</w:t>
      </w:r>
    </w:p>
    <w:p w14:paraId="26A2E2F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1E9E2E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self.separate_pass_2(x2)</w:t>
      </w:r>
    </w:p>
    <w:p w14:paraId="14B2116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0E528EB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self.layer_norm_2(x2)</w:t>
      </w:r>
    </w:p>
    <w:p w14:paraId="1038A97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68CAF90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self.separate_fc_3(x1)</w:t>
      </w:r>
    </w:p>
    <w:p w14:paraId="4DC13CF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094DAAE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self.layer_norm_3(x1)</w:t>
      </w:r>
    </w:p>
    <w:p w14:paraId="03A11B9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6ACE70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self.separate_fc_4(x2)</w:t>
      </w:r>
    </w:p>
    <w:p w14:paraId="422873C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24ED760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self.layer_norm_3(x2)</w:t>
      </w:r>
    </w:p>
    <w:p w14:paraId="44D5A5E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349C9E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self.relatedness_fc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50D3BE5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self.entailment_fc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66391EF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866A98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torch.nn.functional.softmax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(x2, dim=-1)</w:t>
      </w:r>
    </w:p>
    <w:p w14:paraId="55825CC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return x1, x2</w:t>
      </w:r>
    </w:p>
    <w:p w14:paraId="16D781B1" w14:textId="77777777" w:rsid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EF6E79A" w14:textId="43CD7D1D" w:rsid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smaller_share</w:t>
      </w:r>
      <w:proofErr w:type="spellEnd"/>
    </w:p>
    <w:p w14:paraId="693CAE0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class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MultiLabelModel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torch.nn.Module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57EDF27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def __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init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__(self, 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5E7B1BC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super().__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init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__(*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</w:t>
      </w:r>
    </w:p>
    <w:p w14:paraId="33E5F17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Write your code here</w:t>
      </w:r>
    </w:p>
    <w:p w14:paraId="176C6CD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Define what modules you will use in the model</w:t>
      </w:r>
    </w:p>
    <w:p w14:paraId="359775E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self.bert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T.BertModel.from_pretrained("sentence-transformers/bert-base-nli-mean-tokens",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cache_dir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="./cache/")</w:t>
      </w:r>
    </w:p>
    <w:p w14:paraId="0E93E37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A88E71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self.share_1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512) # 768 -&gt; 512</w:t>
      </w:r>
    </w:p>
    <w:p w14:paraId="511698C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6AEEE27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1024) # 768 -&gt; 512</w:t>
      </w:r>
    </w:p>
    <w:p w14:paraId="69725AC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1024) # 768 -&gt; 512</w:t>
      </w:r>
    </w:p>
    <w:p w14:paraId="631147A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(1024, 1024)</w:t>
      </w:r>
    </w:p>
    <w:p w14:paraId="28F6B6D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BD0785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self.separate_fc_5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(1024, 512)</w:t>
      </w:r>
    </w:p>
    <w:p w14:paraId="27A6A57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self.separate_fc_6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(1024, 512)</w:t>
      </w:r>
    </w:p>
    <w:p w14:paraId="3F2573C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self.separate_pass_2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(512, 512)</w:t>
      </w:r>
    </w:p>
    <w:p w14:paraId="1AD6AA8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859AB3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self.separate_fc_3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(512, 256)</w:t>
      </w:r>
    </w:p>
    <w:p w14:paraId="630ABF4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self.separate_fc_4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(512, 256)</w:t>
      </w:r>
    </w:p>
    <w:p w14:paraId="2E585C7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self.relatedness_fc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(256, 1)</w:t>
      </w:r>
    </w:p>
    <w:p w14:paraId="0EDFDCA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self.entailment_fc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(256, 3)</w:t>
      </w:r>
    </w:p>
    <w:p w14:paraId="3D20DEF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self.batch_norm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torch.nn.BatchNorm1d(768)</w:t>
      </w:r>
    </w:p>
    <w:p w14:paraId="3115891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self.batch_norm_1 = torch.nn.BatchNorm1d(512)</w:t>
      </w:r>
    </w:p>
    <w:p w14:paraId="2238DA0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()</w:t>
      </w:r>
    </w:p>
    <w:p w14:paraId="7A11DC0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self.layer_norm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(768)</w:t>
      </w:r>
    </w:p>
    <w:p w14:paraId="1A32879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(1024)</w:t>
      </w:r>
    </w:p>
    <w:p w14:paraId="1F890C6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(512)</w:t>
      </w:r>
    </w:p>
    <w:p w14:paraId="67AE26C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self.layer_norm_3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(256)</w:t>
      </w:r>
    </w:p>
    <w:p w14:paraId="1F13A70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4FFC34A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def forward(self,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197CB47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Write your code here</w:t>
      </w:r>
    </w:p>
    <w:p w14:paraId="60245C9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Forward pass</w:t>
      </w:r>
    </w:p>
    <w:p w14:paraId="6E004C5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self.bert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).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pooler_output</w:t>
      </w:r>
      <w:proofErr w:type="spellEnd"/>
    </w:p>
    <w:p w14:paraId="1C7D96C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90D020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self.share_1(x)</w:t>
      </w:r>
    </w:p>
    <w:p w14:paraId="23132B1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316A0BA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self.layer_norm_2(x)</w:t>
      </w:r>
    </w:p>
    <w:p w14:paraId="4C4E7CE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7A1BA02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10DD103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0BC4634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self.layer_norm_1(x1)</w:t>
      </w:r>
    </w:p>
    <w:p w14:paraId="08225FD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9C3469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self.separate_fc_2(x)</w:t>
      </w:r>
    </w:p>
    <w:p w14:paraId="437720D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4C347F3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self.layer_norm_1(x2)</w:t>
      </w:r>
    </w:p>
    <w:p w14:paraId="1502803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BFE4A4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057530E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7BE2125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self.layer_norm_1(x1)</w:t>
      </w:r>
    </w:p>
    <w:p w14:paraId="2AE585B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4246B03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2CE4054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42AC3F7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self.layer_norm_1(x2)</w:t>
      </w:r>
    </w:p>
    <w:p w14:paraId="650B0ED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744650A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self.separate_fc_5(x1)</w:t>
      </w:r>
    </w:p>
    <w:p w14:paraId="4891407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0762931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self.layer_norm_2(x1)</w:t>
      </w:r>
    </w:p>
    <w:p w14:paraId="6BB0760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6BAC9A4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self.separate_fc_6(x2)</w:t>
      </w:r>
    </w:p>
    <w:p w14:paraId="57A73E0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4603813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self.layer_norm_2(x2)</w:t>
      </w:r>
    </w:p>
    <w:p w14:paraId="0F80D95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D1DFD6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self.separate_pass_2(x1)</w:t>
      </w:r>
    </w:p>
    <w:p w14:paraId="629001E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49A5194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self.layer_norm_2(x1)</w:t>
      </w:r>
    </w:p>
    <w:p w14:paraId="5DC7EBB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9AAE8C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self.separate_pass_2(x2)</w:t>
      </w:r>
    </w:p>
    <w:p w14:paraId="0CB0181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5A9829D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self.layer_norm_2(x2)</w:t>
      </w:r>
    </w:p>
    <w:p w14:paraId="1A8A7CB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4DDE6CB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self.separate_fc_3(x1)</w:t>
      </w:r>
    </w:p>
    <w:p w14:paraId="68FE71B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045D584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self.layer_norm_3(x1)</w:t>
      </w:r>
    </w:p>
    <w:p w14:paraId="0C0FF9E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BF3CF0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self.separate_fc_4(x2)</w:t>
      </w:r>
    </w:p>
    <w:p w14:paraId="335A999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35C2D8F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self.layer_norm_3(x2)</w:t>
      </w:r>
    </w:p>
    <w:p w14:paraId="0F0B8FB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4996557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self.relatedness_fc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2758E60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self.entailment_fc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187E99A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4BD96B1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torch.nn.functional.softmax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(x2, dim=-1)</w:t>
      </w:r>
    </w:p>
    <w:p w14:paraId="6EEE3FD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return x1, x2</w:t>
      </w:r>
    </w:p>
    <w:p w14:paraId="2F6CC5D2" w14:textId="77777777" w:rsid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AE15F09" w14:textId="2E2C3071" w:rsid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two_share</w:t>
      </w:r>
      <w:proofErr w:type="spellEnd"/>
    </w:p>
    <w:p w14:paraId="13D991E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class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MultiLabelModel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torch.nn.Module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1CBF63A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def __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init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__(self, 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755DABA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super().__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init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__(*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</w:t>
      </w:r>
    </w:p>
    <w:p w14:paraId="258EAD7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Write your code here</w:t>
      </w:r>
    </w:p>
    <w:p w14:paraId="6DA15D8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Define what modules you will use in the model</w:t>
      </w:r>
    </w:p>
    <w:p w14:paraId="628D35A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self.bert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T.BertModel.from_pretrained("sentence-transformers/bert-base-nli-mean-tokens",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cache_dir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="./cache/")</w:t>
      </w:r>
    </w:p>
    <w:p w14:paraId="5E50BB4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A2CC08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self.share_1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(768, 768)</w:t>
      </w:r>
    </w:p>
    <w:p w14:paraId="01E29D9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6DC4533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(768, 1024)</w:t>
      </w:r>
    </w:p>
    <w:p w14:paraId="1FB9490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(768, 1024)</w:t>
      </w:r>
    </w:p>
    <w:p w14:paraId="2232D56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(1024, 1024)</w:t>
      </w:r>
    </w:p>
    <w:p w14:paraId="1330A33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4BF11DB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self.separate_fc_5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(1024, 512)</w:t>
      </w:r>
    </w:p>
    <w:p w14:paraId="7C0DAE9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self.separate_fc_6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(1024, 512)</w:t>
      </w:r>
    </w:p>
    <w:p w14:paraId="33EF26F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self.separate_pass_2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(512, 512)</w:t>
      </w:r>
    </w:p>
    <w:p w14:paraId="78B71C1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3BE4F7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self.separate_fc_3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(512, 256)</w:t>
      </w:r>
    </w:p>
    <w:p w14:paraId="56FB544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self.separate_fc_4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(512, 256)</w:t>
      </w:r>
    </w:p>
    <w:p w14:paraId="02DD360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self.relatedness_fc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(256, 1)</w:t>
      </w:r>
    </w:p>
    <w:p w14:paraId="7B6DBB1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self.entailment_fc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torch.nn.Linear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(256, 3)</w:t>
      </w:r>
    </w:p>
    <w:p w14:paraId="3BB090A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self.batch_norm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torch.nn.BatchNorm1d(768)</w:t>
      </w:r>
    </w:p>
    <w:p w14:paraId="7FA9E89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self.batch_norm_1 = torch.nn.BatchNorm1d(512)</w:t>
      </w:r>
    </w:p>
    <w:p w14:paraId="344C390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()</w:t>
      </w:r>
    </w:p>
    <w:p w14:paraId="6B35860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self.layer_norm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(768)</w:t>
      </w:r>
    </w:p>
    <w:p w14:paraId="7F64BB3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(1024)</w:t>
      </w:r>
    </w:p>
    <w:p w14:paraId="566F688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(512)</w:t>
      </w:r>
    </w:p>
    <w:p w14:paraId="0B09CF6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self.layer_norm_3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torch.nn.LayerNorm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(256)</w:t>
      </w:r>
    </w:p>
    <w:p w14:paraId="1266330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75C15FF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def forward(self, 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):</w:t>
      </w:r>
    </w:p>
    <w:p w14:paraId="168CB78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Write your code here</w:t>
      </w:r>
    </w:p>
    <w:p w14:paraId="2F6922C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# Forward pass</w:t>
      </w:r>
    </w:p>
    <w:p w14:paraId="6F685F1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self.bert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(**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kwargs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).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pooler_output</w:t>
      </w:r>
      <w:proofErr w:type="spellEnd"/>
    </w:p>
    <w:p w14:paraId="12141E8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8E373D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self.share_1(x)</w:t>
      </w:r>
    </w:p>
    <w:p w14:paraId="38E0AAD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1E06035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self.layer_norm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67BB24A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179104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self.share_1(x) # Second shared layer</w:t>
      </w:r>
    </w:p>
    <w:p w14:paraId="6C723AD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754791F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self.layer_norm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55B8489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9C58CD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(x)</w:t>
      </w:r>
    </w:p>
    <w:p w14:paraId="4AB7FE1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0F9BEC9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self.layer_norm_1(x1)</w:t>
      </w:r>
    </w:p>
    <w:p w14:paraId="6BCEFDD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7EEE1845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self.separate_fc_2(x)</w:t>
      </w:r>
    </w:p>
    <w:p w14:paraId="0F25FB3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3F223E7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self.layer_norm_1(x2)</w:t>
      </w:r>
    </w:p>
    <w:p w14:paraId="1FC3803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A1AE38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6496625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7847905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self.layer_norm_1(x1)</w:t>
      </w:r>
    </w:p>
    <w:p w14:paraId="6C78AF7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6CF171FA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self.separate_pass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05AE71BE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104E4B7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self.layer_norm_1(x2)</w:t>
      </w:r>
    </w:p>
    <w:p w14:paraId="26B2962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2C36782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self.separate_fc_5(x1)</w:t>
      </w:r>
    </w:p>
    <w:p w14:paraId="40AB8BC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101DA8C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self.layer_norm_2(x1)</w:t>
      </w:r>
    </w:p>
    <w:p w14:paraId="5CDFEA0D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522CAD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self.separate_fc_6(x2)</w:t>
      </w:r>
    </w:p>
    <w:p w14:paraId="72CB827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04585D68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self.layer_norm_2(x2)</w:t>
      </w:r>
    </w:p>
    <w:p w14:paraId="4D041A5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173B1A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lastRenderedPageBreak/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self.separate_pass_2(x1)</w:t>
      </w:r>
    </w:p>
    <w:p w14:paraId="3E7448E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0E1CFCC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self.layer_norm_2(x1)</w:t>
      </w:r>
    </w:p>
    <w:p w14:paraId="091AA07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5D898E0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self.separate_pass_2(x2)</w:t>
      </w:r>
    </w:p>
    <w:p w14:paraId="01198160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4A84FE8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self.layer_norm_2(x2)</w:t>
      </w:r>
    </w:p>
    <w:p w14:paraId="6B24E21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0102BDB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self.separate_fc_3(x1)</w:t>
      </w:r>
    </w:p>
    <w:p w14:paraId="6134C6DB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40BDB44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self.layer_norm_3(x1)</w:t>
      </w:r>
    </w:p>
    <w:p w14:paraId="48BAACC3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3C8296EC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self.separate_fc_4(x2)</w:t>
      </w:r>
    </w:p>
    <w:p w14:paraId="78E4ACA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self.relu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77C08976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self.layer_norm_3(x2)</w:t>
      </w:r>
    </w:p>
    <w:p w14:paraId="30666B61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64323749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x1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self.relatedness_fc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(x1)</w:t>
      </w:r>
    </w:p>
    <w:p w14:paraId="757FDD8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self.entailment_fc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(x2)</w:t>
      </w:r>
    </w:p>
    <w:p w14:paraId="4563A252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</w:p>
    <w:p w14:paraId="1A5708DF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x2 = </w:t>
      </w:r>
      <w:proofErr w:type="spellStart"/>
      <w:r w:rsidRPr="00063633">
        <w:rPr>
          <w:rFonts w:ascii="Microsoft JhengHei Light" w:eastAsia="Microsoft JhengHei Light" w:hAnsi="Microsoft JhengHei Light"/>
          <w:sz w:val="16"/>
          <w:szCs w:val="16"/>
        </w:rPr>
        <w:t>torch.nn.functional.softmax</w:t>
      </w:r>
      <w:proofErr w:type="spellEnd"/>
      <w:r w:rsidRPr="00063633">
        <w:rPr>
          <w:rFonts w:ascii="Microsoft JhengHei Light" w:eastAsia="Microsoft JhengHei Light" w:hAnsi="Microsoft JhengHei Light"/>
          <w:sz w:val="16"/>
          <w:szCs w:val="16"/>
        </w:rPr>
        <w:t>(x2, dim=-1)</w:t>
      </w:r>
    </w:p>
    <w:p w14:paraId="17FC07C4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</w:t>
      </w:r>
      <w:r w:rsidRPr="00063633">
        <w:rPr>
          <w:rFonts w:ascii="Calibri" w:eastAsia="Microsoft JhengHei Light" w:hAnsi="Calibri" w:cs="Calibri"/>
          <w:sz w:val="16"/>
          <w:szCs w:val="16"/>
        </w:rPr>
        <w:t> </w:t>
      </w:r>
      <w:r w:rsidRPr="00063633">
        <w:rPr>
          <w:rFonts w:ascii="Microsoft JhengHei Light" w:eastAsia="Microsoft JhengHei Light" w:hAnsi="Microsoft JhengHei Light"/>
          <w:sz w:val="16"/>
          <w:szCs w:val="16"/>
        </w:rPr>
        <w:t xml:space="preserve"> return x1, x2</w:t>
      </w:r>
    </w:p>
    <w:p w14:paraId="108D579B" w14:textId="77777777" w:rsidR="00063633" w:rsidRDefault="00063633" w:rsidP="00063633">
      <w:pPr>
        <w:spacing w:line="240" w:lineRule="auto"/>
        <w:rPr>
          <w:rFonts w:ascii="Microsoft JhengHei Light" w:eastAsia="Microsoft JhengHei Light" w:hAnsi="Microsoft JhengHei Light" w:hint="eastAsia"/>
          <w:sz w:val="16"/>
          <w:szCs w:val="16"/>
        </w:rPr>
      </w:pPr>
    </w:p>
    <w:p w14:paraId="4E8D0007" w14:textId="77777777" w:rsidR="00063633" w:rsidRDefault="00063633" w:rsidP="00063633">
      <w:pPr>
        <w:spacing w:line="240" w:lineRule="auto"/>
        <w:rPr>
          <w:rFonts w:ascii="Microsoft JhengHei Light" w:eastAsia="Microsoft JhengHei Light" w:hAnsi="Microsoft JhengHei Light" w:hint="eastAsia"/>
          <w:sz w:val="16"/>
          <w:szCs w:val="16"/>
        </w:rPr>
      </w:pPr>
    </w:p>
    <w:p w14:paraId="5B2830A2" w14:textId="77777777" w:rsidR="00063633" w:rsidRDefault="00063633" w:rsidP="00063633">
      <w:pPr>
        <w:spacing w:line="240" w:lineRule="auto"/>
        <w:rPr>
          <w:rFonts w:ascii="Microsoft JhengHei Light" w:eastAsia="Microsoft JhengHei Light" w:hAnsi="Microsoft JhengHei Light" w:hint="eastAsia"/>
          <w:sz w:val="16"/>
          <w:szCs w:val="16"/>
        </w:rPr>
      </w:pPr>
    </w:p>
    <w:p w14:paraId="70B2E2A7" w14:textId="77777777" w:rsidR="00063633" w:rsidRPr="00063633" w:rsidRDefault="00063633" w:rsidP="00063633">
      <w:pPr>
        <w:spacing w:line="240" w:lineRule="auto"/>
        <w:rPr>
          <w:rFonts w:ascii="Microsoft JhengHei Light" w:eastAsia="Microsoft JhengHei Light" w:hAnsi="Microsoft JhengHei Light" w:hint="eastAsia"/>
          <w:sz w:val="16"/>
          <w:szCs w:val="16"/>
        </w:rPr>
      </w:pPr>
    </w:p>
    <w:p w14:paraId="6D9CC9A5" w14:textId="77777777" w:rsidR="00063633" w:rsidRDefault="00063633" w:rsidP="00663AAB">
      <w:pPr>
        <w:rPr>
          <w:rFonts w:ascii="Microsoft JhengHei Light" w:eastAsia="Microsoft JhengHei Light" w:hAnsi="Microsoft JhengHei Light"/>
        </w:rPr>
      </w:pPr>
    </w:p>
    <w:p w14:paraId="5721545D" w14:textId="77777777" w:rsidR="00063633" w:rsidRDefault="00063633" w:rsidP="00663AAB">
      <w:pPr>
        <w:rPr>
          <w:rFonts w:ascii="Microsoft JhengHei Light" w:eastAsia="Microsoft JhengHei Light" w:hAnsi="Microsoft JhengHei Light"/>
        </w:rPr>
      </w:pPr>
    </w:p>
    <w:p w14:paraId="1D7A6996" w14:textId="77777777" w:rsidR="00063633" w:rsidRDefault="00063633" w:rsidP="00663AAB">
      <w:pPr>
        <w:rPr>
          <w:rFonts w:ascii="Microsoft JhengHei Light" w:eastAsia="Microsoft JhengHei Light" w:hAnsi="Microsoft JhengHei Light"/>
        </w:rPr>
      </w:pPr>
    </w:p>
    <w:p w14:paraId="0B12283A" w14:textId="77777777" w:rsidR="00063633" w:rsidRDefault="00063633" w:rsidP="00663AAB">
      <w:pPr>
        <w:rPr>
          <w:rFonts w:ascii="Microsoft JhengHei Light" w:eastAsia="Microsoft JhengHei Light" w:hAnsi="Microsoft JhengHei Light" w:hint="eastAsia"/>
        </w:rPr>
      </w:pPr>
    </w:p>
    <w:p w14:paraId="064BA5B6" w14:textId="77777777" w:rsidR="00063633" w:rsidRPr="00063633" w:rsidRDefault="00063633" w:rsidP="00663AAB">
      <w:pPr>
        <w:rPr>
          <w:rFonts w:ascii="Microsoft JhengHei Light" w:eastAsia="Microsoft JhengHei Light" w:hAnsi="Microsoft JhengHei Light" w:hint="eastAsia"/>
        </w:rPr>
      </w:pPr>
    </w:p>
    <w:p w14:paraId="7E6C43CD" w14:textId="70BD82BF" w:rsidR="00086B9F" w:rsidRDefault="00086B9F" w:rsidP="00BF028D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 xml:space="preserve">Appendix : </w:t>
      </w:r>
    </w:p>
    <w:p w14:paraId="104E424D" w14:textId="183325A7" w:rsidR="00086B9F" w:rsidRDefault="00086B9F" w:rsidP="00BF028D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>[1]</w:t>
      </w:r>
    </w:p>
    <w:p w14:paraId="76D8F1E9" w14:textId="7C452DF7" w:rsidR="00426CC0" w:rsidRDefault="00426CC0" w:rsidP="00BF028D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Base model Evaluation</w:t>
      </w:r>
    </w:p>
    <w:p w14:paraId="25EF3DC2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1 : </w:t>
      </w:r>
    </w:p>
    <w:p w14:paraId="6621050E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0.3879,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0.3801, accuracy: 0.6900, f1_score: 0.6970</w:t>
      </w:r>
    </w:p>
    <w:p w14:paraId="1BCBD22A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2 : </w:t>
      </w:r>
    </w:p>
    <w:p w14:paraId="754A5432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0.5846,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0.5496, accuracy: 0.6160, f1_score: 0.6374</w:t>
      </w:r>
    </w:p>
    <w:p w14:paraId="3F8CF22F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3 : </w:t>
      </w:r>
    </w:p>
    <w:p w14:paraId="1D33BDD5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0.5766,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0.5590, accuracy: 0.7540, f1_score: 0.7548</w:t>
      </w:r>
    </w:p>
    <w:p w14:paraId="6506562A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4 : </w:t>
      </w:r>
    </w:p>
    <w:p w14:paraId="3F247588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0.6270,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0.5981, accuracy: 0.7480, f1_score: 0.7588</w:t>
      </w:r>
    </w:p>
    <w:p w14:paraId="74BDA7F0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5 : </w:t>
      </w:r>
    </w:p>
    <w:p w14:paraId="2AE0919C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0.6098,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0.5462, accuracy: 0.7820, f1_score: 0.7874</w:t>
      </w:r>
    </w:p>
    <w:p w14:paraId="043EC50C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6 : </w:t>
      </w:r>
    </w:p>
    <w:p w14:paraId="771A19C0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0.7192,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0.6903, accuracy: 0.8040, f1_score: 0.8064</w:t>
      </w:r>
    </w:p>
    <w:p w14:paraId="3F5AC406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7 : </w:t>
      </w:r>
    </w:p>
    <w:p w14:paraId="181EFBF7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0.7154,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0.6909, accuracy: 0.8080, f1_score: 0.8113</w:t>
      </w:r>
    </w:p>
    <w:p w14:paraId="77B4E7C7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8 : </w:t>
      </w:r>
    </w:p>
    <w:p w14:paraId="722CAE35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lastRenderedPageBreak/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0.7333,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0.7807, accuracy: 0.8240, f1_score: 0.8274</w:t>
      </w:r>
    </w:p>
    <w:p w14:paraId="37241D44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9 : </w:t>
      </w:r>
    </w:p>
    <w:p w14:paraId="7F8396D6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0.6300,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0.7677, accuracy: 0.8380, f1_score: 0.8360</w:t>
      </w:r>
    </w:p>
    <w:p w14:paraId="763E877A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10 : </w:t>
      </w:r>
    </w:p>
    <w:p w14:paraId="57E03759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0.7209,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0.6709, accuracy: 0.8260, f1_score: 0.8301</w:t>
      </w:r>
    </w:p>
    <w:p w14:paraId="4FB83E0D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11 : </w:t>
      </w:r>
    </w:p>
    <w:p w14:paraId="6A316810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0.8008,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0.7914, accuracy: 0.8300, f1_score: 0.8340</w:t>
      </w:r>
    </w:p>
    <w:p w14:paraId="04722ADF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12 : </w:t>
      </w:r>
    </w:p>
    <w:p w14:paraId="2AE3668F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0.7966,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0.8079, accuracy: 0.8520, f1_score: 0.8489</w:t>
      </w:r>
    </w:p>
    <w:p w14:paraId="70E2429B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13 : </w:t>
      </w:r>
    </w:p>
    <w:p w14:paraId="3322192A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0.8082,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0.7969, accuracy: 0.8420, f1_score: 0.8453</w:t>
      </w:r>
    </w:p>
    <w:p w14:paraId="3E2C269E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14 : </w:t>
      </w:r>
    </w:p>
    <w:p w14:paraId="3ED24461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0.8207,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0.8215, accuracy: 0.8500, f1_score: 0.8519</w:t>
      </w:r>
    </w:p>
    <w:p w14:paraId="239613EF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15 : </w:t>
      </w:r>
    </w:p>
    <w:p w14:paraId="4F87715E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0.8005,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0.8035, accuracy: 0.8200, f1_score: 0.8289</w:t>
      </w:r>
    </w:p>
    <w:p w14:paraId="1A15102C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16 : </w:t>
      </w:r>
    </w:p>
    <w:p w14:paraId="351A267A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0.7718,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0.7573, accuracy: 0.8520, f1_score: 0.8534</w:t>
      </w:r>
    </w:p>
    <w:p w14:paraId="4742DC87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17 : </w:t>
      </w:r>
    </w:p>
    <w:p w14:paraId="6B130873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0.8231,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0.7781, accuracy: 0.8200, f1_score: 0.8284</w:t>
      </w:r>
    </w:p>
    <w:p w14:paraId="543802B6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18 : </w:t>
      </w:r>
    </w:p>
    <w:p w14:paraId="03CCDF5B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0.7466,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0.8044, accuracy: 0.8520, f1_score: 0.8540</w:t>
      </w:r>
    </w:p>
    <w:p w14:paraId="65A1545D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19 : </w:t>
      </w:r>
    </w:p>
    <w:p w14:paraId="792E575D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0.8343,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0.8191, accuracy: 0.8520, f1_score: 0.8346</w:t>
      </w:r>
    </w:p>
    <w:p w14:paraId="01DA73FD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20 : </w:t>
      </w:r>
    </w:p>
    <w:p w14:paraId="34A06549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0.8659,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0.8438, accuracy: 0.8520, f1_score: 0.8547</w:t>
      </w:r>
    </w:p>
    <w:p w14:paraId="085A7A17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21 : </w:t>
      </w:r>
    </w:p>
    <w:p w14:paraId="120A834C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0.8443,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0.8269, accuracy: 0.8560, f1_score: 0.8580</w:t>
      </w:r>
    </w:p>
    <w:p w14:paraId="385BC444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lastRenderedPageBreak/>
        <w:t xml:space="preserve">epoch 22 : </w:t>
      </w:r>
    </w:p>
    <w:p w14:paraId="33852D62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0.8408,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0.8123, accuracy: 0.8620, f1_score: 0.8583</w:t>
      </w:r>
    </w:p>
    <w:p w14:paraId="172AE9C9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23 : </w:t>
      </w:r>
    </w:p>
    <w:p w14:paraId="64578E0C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0.8497,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0.8193, accuracy: 0.8620, f1_score: 0.8634</w:t>
      </w:r>
    </w:p>
    <w:p w14:paraId="0DF14DE3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24 : </w:t>
      </w:r>
    </w:p>
    <w:p w14:paraId="7D45A3AD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0.7593,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0.8089, accuracy: 0.8600, f1_score: 0.8547</w:t>
      </w:r>
    </w:p>
    <w:p w14:paraId="73A5161C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25 : </w:t>
      </w:r>
    </w:p>
    <w:p w14:paraId="1F4E3087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0.8328,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0.8121, accuracy: 0.8320, f1_score: 0.8380</w:t>
      </w:r>
    </w:p>
    <w:p w14:paraId="15A8645E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26 : </w:t>
      </w:r>
    </w:p>
    <w:p w14:paraId="781F1BE6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0.8384,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0.8149, accuracy: 0.8720, f1_score: 0.8711</w:t>
      </w:r>
    </w:p>
    <w:p w14:paraId="5C7E37C5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27 : </w:t>
      </w:r>
    </w:p>
    <w:p w14:paraId="712E6C16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0.8248,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0.7870, accuracy: 0.8660, f1_score: 0.8643</w:t>
      </w:r>
    </w:p>
    <w:p w14:paraId="1CF57AEF" w14:textId="77777777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28 : </w:t>
      </w:r>
    </w:p>
    <w:p w14:paraId="71995C8E" w14:textId="2A6EB86E" w:rsidR="00086B9F" w:rsidRPr="00426CC0" w:rsidRDefault="00086B9F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0.8570,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0.8372, accuracy: 0.8720, f1_score: 0.8647</w:t>
      </w:r>
    </w:p>
    <w:p w14:paraId="7509E6D0" w14:textId="77777777" w:rsidR="00086B9F" w:rsidRDefault="00086B9F" w:rsidP="00086B9F">
      <w:pPr>
        <w:rPr>
          <w:rFonts w:ascii="Microsoft JhengHei Light" w:eastAsia="Microsoft JhengHei Light" w:hAnsi="Microsoft JhengHei Light"/>
        </w:rPr>
      </w:pPr>
    </w:p>
    <w:p w14:paraId="543CFC31" w14:textId="61C594B9" w:rsidR="00086B9F" w:rsidRDefault="00086B9F" w:rsidP="00086B9F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>[2]</w:t>
      </w:r>
    </w:p>
    <w:p w14:paraId="1EFE1E18" w14:textId="1D236BE2" w:rsidR="00426CC0" w:rsidRDefault="00426CC0" w:rsidP="00086B9F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Base Model Test</w:t>
      </w:r>
    </w:p>
    <w:p w14:paraId="668DCCE1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1 : </w:t>
      </w:r>
    </w:p>
    <w:p w14:paraId="68F9BE82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0.3903,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0.3719, accuracy: 0.6726, f1_score: 0.6803</w:t>
      </w:r>
    </w:p>
    <w:p w14:paraId="500E7B36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2 : </w:t>
      </w:r>
    </w:p>
    <w:p w14:paraId="5699955E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0.5826,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0.5298, accuracy: 0.6343, f1_score: 0.6553</w:t>
      </w:r>
    </w:p>
    <w:p w14:paraId="5D040D51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3 : </w:t>
      </w:r>
    </w:p>
    <w:p w14:paraId="7F7FB1EA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0.6348,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0.5859, accuracy: 0.7648, f1_score: 0.7644</w:t>
      </w:r>
    </w:p>
    <w:p w14:paraId="60D967E0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4 : </w:t>
      </w:r>
    </w:p>
    <w:p w14:paraId="0F72DE9C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0.6758,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0.6210, accuracy: 0.7654, f1_score: 0.7746</w:t>
      </w:r>
    </w:p>
    <w:p w14:paraId="44D2BF2B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lastRenderedPageBreak/>
        <w:t xml:space="preserve">epoch 5 : </w:t>
      </w:r>
    </w:p>
    <w:p w14:paraId="63FCACCF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0.6510,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0.5696, accuracy: 0.7926, f1_score: 0.7960</w:t>
      </w:r>
    </w:p>
    <w:p w14:paraId="6F7E7962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6 : </w:t>
      </w:r>
    </w:p>
    <w:p w14:paraId="62038BED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0.7291,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0.6868, accuracy: 0.7956, f1_score: 0.8003</w:t>
      </w:r>
    </w:p>
    <w:p w14:paraId="3D1BEF85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7 : </w:t>
      </w:r>
    </w:p>
    <w:p w14:paraId="73C094C9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0.7463,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0.7077, accuracy: 0.7930, f1_score: 0.7971</w:t>
      </w:r>
    </w:p>
    <w:p w14:paraId="3E18CA32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8 : </w:t>
      </w:r>
    </w:p>
    <w:p w14:paraId="5811BEA6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0.7251,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0.7276, accuracy: 0.8157, f1_score: 0.8152</w:t>
      </w:r>
    </w:p>
    <w:p w14:paraId="3BCBC204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9 : </w:t>
      </w:r>
    </w:p>
    <w:p w14:paraId="12DEF9E2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0.7277,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0.7524, accuracy: 0.8364, f1_score: 0.8303</w:t>
      </w:r>
    </w:p>
    <w:p w14:paraId="0F251232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10 : </w:t>
      </w:r>
    </w:p>
    <w:p w14:paraId="1C37B965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0.7280,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0.6877, accuracy: 0.8157, f1_score: 0.8181</w:t>
      </w:r>
    </w:p>
    <w:p w14:paraId="20D01822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11 : </w:t>
      </w:r>
    </w:p>
    <w:p w14:paraId="6A3A8BEB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0.7892,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0.7680, accuracy: 0.8250, f1_score: 0.8279</w:t>
      </w:r>
    </w:p>
    <w:p w14:paraId="63169FB8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12 : </w:t>
      </w:r>
    </w:p>
    <w:p w14:paraId="75FA3E84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0.7855,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0.7848, accuracy: 0.8472, f1_score: 0.8443</w:t>
      </w:r>
    </w:p>
    <w:p w14:paraId="1C3D44A4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13 : </w:t>
      </w:r>
    </w:p>
    <w:p w14:paraId="757F16A0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0.7859,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0.7821, accuracy: 0.8399, f1_score: 0.8346</w:t>
      </w:r>
    </w:p>
    <w:p w14:paraId="2793EA2B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14 : </w:t>
      </w:r>
    </w:p>
    <w:p w14:paraId="708B38C7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0.7943,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0.7948, accuracy: 0.8478, f1_score: 0.8460</w:t>
      </w:r>
    </w:p>
    <w:p w14:paraId="280E1D3C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15 : </w:t>
      </w:r>
    </w:p>
    <w:p w14:paraId="408452D9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0.7907,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0.7858, accuracy: 0.8190, f1_score: 0.8224</w:t>
      </w:r>
    </w:p>
    <w:p w14:paraId="2F6B36AF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16 : </w:t>
      </w:r>
    </w:p>
    <w:p w14:paraId="3F1DA7F9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0.7881,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0.7613, accuracy: 0.8575, f1_score: 0.8524</w:t>
      </w:r>
    </w:p>
    <w:p w14:paraId="6FC1D179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17 : </w:t>
      </w:r>
    </w:p>
    <w:p w14:paraId="798DFCE0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0.8067,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0.7758, accuracy: 0.8216, f1_score: 0.8244</w:t>
      </w:r>
    </w:p>
    <w:p w14:paraId="572B0932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18 : </w:t>
      </w:r>
    </w:p>
    <w:p w14:paraId="290CABB1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lastRenderedPageBreak/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0.7926,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0.7927, accuracy: 0.8553, f1_score: 0.8521</w:t>
      </w:r>
    </w:p>
    <w:p w14:paraId="662367AF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19 : </w:t>
      </w:r>
    </w:p>
    <w:p w14:paraId="774DA23A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0.7926,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0.7773, accuracy: 0.8421, f1_score: 0.8194</w:t>
      </w:r>
    </w:p>
    <w:p w14:paraId="78557C5C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20 : </w:t>
      </w:r>
    </w:p>
    <w:p w14:paraId="0290C7D7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0.8397,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0.8121, accuracy: 0.8610, f1_score: 0.8561</w:t>
      </w:r>
    </w:p>
    <w:p w14:paraId="074F44AC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21 : </w:t>
      </w:r>
    </w:p>
    <w:p w14:paraId="070A2B7E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0.8442,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0.8117, accuracy: 0.8638, f1_score: 0.8589</w:t>
      </w:r>
    </w:p>
    <w:p w14:paraId="2C33434D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22 : </w:t>
      </w:r>
    </w:p>
    <w:p w14:paraId="45A9B6F2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0.8321,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0.7976, accuracy: 0.8760, f1_score: 0.8686</w:t>
      </w:r>
    </w:p>
    <w:p w14:paraId="1ADC29EC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23 : </w:t>
      </w:r>
    </w:p>
    <w:p w14:paraId="0B410B91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0.8430,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0.8070, accuracy: 0.8748, f1_score: 0.8681</w:t>
      </w:r>
    </w:p>
    <w:p w14:paraId="5965826E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24 : </w:t>
      </w:r>
    </w:p>
    <w:p w14:paraId="26499E1D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0.7318,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0.8127, accuracy: 0.8780, f1_score: 0.8692</w:t>
      </w:r>
    </w:p>
    <w:p w14:paraId="71438471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25 : </w:t>
      </w:r>
    </w:p>
    <w:p w14:paraId="463CCEF3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0.8295,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0.8085, accuracy: 0.8372, f1_score: 0.8384</w:t>
      </w:r>
    </w:p>
    <w:p w14:paraId="25DC0956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26 : </w:t>
      </w:r>
    </w:p>
    <w:p w14:paraId="055EDF8B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0.8277,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0.7899, accuracy: 0.8805, f1_score: 0.8738</w:t>
      </w:r>
    </w:p>
    <w:p w14:paraId="23B28CEC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27 : </w:t>
      </w:r>
    </w:p>
    <w:p w14:paraId="13D500C5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0.8274,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0.8003, accuracy: 0.8790, f1_score: 0.8723</w:t>
      </w:r>
    </w:p>
    <w:p w14:paraId="6D8B4088" w14:textId="77777777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epoch 28 : </w:t>
      </w:r>
    </w:p>
    <w:p w14:paraId="12379FBD" w14:textId="4EB9F719" w:rsidR="00426CC0" w:rsidRPr="00426CC0" w:rsidRDefault="00426CC0" w:rsidP="00426CC0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 xml:space="preserve">: 0.8540, </w:t>
      </w:r>
      <w:proofErr w:type="spellStart"/>
      <w:r w:rsidRPr="00426CC0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426CC0">
        <w:rPr>
          <w:rFonts w:ascii="Microsoft JhengHei Light" w:eastAsia="Microsoft JhengHei Light" w:hAnsi="Microsoft JhengHei Light"/>
          <w:sz w:val="16"/>
          <w:szCs w:val="16"/>
        </w:rPr>
        <w:t>: 0.8172, accuracy: 0.8847, f1_score: 0.8745</w:t>
      </w:r>
    </w:p>
    <w:p w14:paraId="11EE4064" w14:textId="486C7537" w:rsidR="00086B9F" w:rsidRDefault="00086B9F" w:rsidP="00426CC0">
      <w:pPr>
        <w:rPr>
          <w:rFonts w:ascii="Microsoft JhengHei Light" w:eastAsia="Microsoft JhengHei Light" w:hAnsi="Microsoft JhengHei Light"/>
        </w:rPr>
      </w:pPr>
    </w:p>
    <w:p w14:paraId="09B256D4" w14:textId="1C1348B0" w:rsidR="002E637B" w:rsidRDefault="002E637B" w:rsidP="00426CC0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[3] </w:t>
      </w:r>
      <w:proofErr w:type="spellStart"/>
      <w:r w:rsidRPr="002E637B">
        <w:rPr>
          <w:rFonts w:ascii="Microsoft JhengHei Light" w:eastAsia="Microsoft JhengHei Light" w:hAnsi="Microsoft JhengHei Light"/>
        </w:rPr>
        <w:t>BERTbase_model</w:t>
      </w:r>
      <w:proofErr w:type="spellEnd"/>
    </w:p>
    <w:p w14:paraId="1CD8DA43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 : </w:t>
      </w:r>
    </w:p>
    <w:p w14:paraId="4639F882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0.5440,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0.4082, accuracy: 0.6080, f1_score: 0.4373</w:t>
      </w:r>
    </w:p>
    <w:p w14:paraId="38FF6799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lastRenderedPageBreak/>
        <w:t xml:space="preserve">epoch 2 : </w:t>
      </w:r>
    </w:p>
    <w:p w14:paraId="3936204A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0.6911,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0.6413, accuracy: 0.6260, f1_score: 0.4499</w:t>
      </w:r>
    </w:p>
    <w:p w14:paraId="6C818A33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3 : </w:t>
      </w:r>
    </w:p>
    <w:p w14:paraId="409FC621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0.6701,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0.4336, accuracy: 0.6340, f1_score: 0.4546</w:t>
      </w:r>
    </w:p>
    <w:p w14:paraId="4C80C6B7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4 : </w:t>
      </w:r>
    </w:p>
    <w:p w14:paraId="03543573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0.7207,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0.6271, accuracy: 0.8040, f1_score: 0.8033</w:t>
      </w:r>
    </w:p>
    <w:p w14:paraId="50931D85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5 : </w:t>
      </w:r>
    </w:p>
    <w:p w14:paraId="36E05F9F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0.5391,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0.3549, accuracy: 0.8140, f1_score: 0.8185</w:t>
      </w:r>
    </w:p>
    <w:p w14:paraId="58C11B3F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6 : </w:t>
      </w:r>
    </w:p>
    <w:p w14:paraId="033F1A7B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0.7945,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0.7727, accuracy: 0.8200, f1_score: 0.8181</w:t>
      </w:r>
    </w:p>
    <w:p w14:paraId="26E784F3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7 : </w:t>
      </w:r>
    </w:p>
    <w:p w14:paraId="1AE434D3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0.8042,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0.7332, accuracy: 0.8400, f1_score: 0.8345</w:t>
      </w:r>
    </w:p>
    <w:p w14:paraId="3FCB4544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8 : </w:t>
      </w:r>
    </w:p>
    <w:p w14:paraId="742D0789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0.7943,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0.6751, accuracy: 0.7880, f1_score: 0.7980</w:t>
      </w:r>
    </w:p>
    <w:p w14:paraId="7E86F7B2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9 : </w:t>
      </w:r>
    </w:p>
    <w:p w14:paraId="1AD95B48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0.7233,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0.7355, accuracy: 0.8560, f1_score: 0.8500</w:t>
      </w:r>
    </w:p>
    <w:p w14:paraId="1F8F9720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10 : </w:t>
      </w:r>
    </w:p>
    <w:p w14:paraId="62A5626A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0.8109,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0.7491, accuracy: 0.8180, f1_score: 0.8183</w:t>
      </w:r>
    </w:p>
    <w:p w14:paraId="7DBD7AC2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11 : </w:t>
      </w:r>
    </w:p>
    <w:p w14:paraId="691B6726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0.7764,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0.6596, accuracy: 0.7780, f1_score: 0.7840</w:t>
      </w:r>
    </w:p>
    <w:p w14:paraId="5B51149D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12 : </w:t>
      </w:r>
    </w:p>
    <w:p w14:paraId="5090B5E2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0.8227,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0.8022, accuracy: 0.8420, f1_score: 0.8457</w:t>
      </w:r>
    </w:p>
    <w:p w14:paraId="5A9E79B0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13 : </w:t>
      </w:r>
    </w:p>
    <w:p w14:paraId="0CAF45EF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0.8274,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0.7744, accuracy: 0.8400, f1_score: 0.8404</w:t>
      </w:r>
    </w:p>
    <w:p w14:paraId="3B1A9201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14 : </w:t>
      </w:r>
    </w:p>
    <w:p w14:paraId="05600257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0.8164,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0.7925, accuracy: 0.8320, f1_score: 0.8306</w:t>
      </w:r>
    </w:p>
    <w:p w14:paraId="4F466C24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15 : </w:t>
      </w:r>
    </w:p>
    <w:p w14:paraId="5BAF852E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lastRenderedPageBreak/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0.7960,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0.7843, accuracy: 0.8420, f1_score: 0.8434</w:t>
      </w:r>
    </w:p>
    <w:p w14:paraId="77952952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16 : </w:t>
      </w:r>
    </w:p>
    <w:p w14:paraId="305F3968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0.8269,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0.8032, accuracy: 0.8480, f1_score: 0.8446</w:t>
      </w:r>
    </w:p>
    <w:p w14:paraId="502A261E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17 : </w:t>
      </w:r>
    </w:p>
    <w:p w14:paraId="7C0536D8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0.8305,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0.7904, accuracy: 0.8360, f1_score: 0.8351</w:t>
      </w:r>
    </w:p>
    <w:p w14:paraId="6F15F686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18 : </w:t>
      </w:r>
    </w:p>
    <w:p w14:paraId="389F6ED6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0.8470,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0.7954, accuracy: 0.8480, f1_score: 0.8445</w:t>
      </w:r>
    </w:p>
    <w:p w14:paraId="576BE0D5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19 : </w:t>
      </w:r>
    </w:p>
    <w:p w14:paraId="609D2418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0.8421,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0.7990, accuracy: 0.8580, f1_score: 0.8530</w:t>
      </w:r>
    </w:p>
    <w:p w14:paraId="077E88F6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20 : </w:t>
      </w:r>
    </w:p>
    <w:p w14:paraId="1C58E97C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0.8428,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0.8126, accuracy: 0.7940, f1_score: 0.7989</w:t>
      </w:r>
    </w:p>
    <w:p w14:paraId="1A0202A8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21 : </w:t>
      </w:r>
    </w:p>
    <w:p w14:paraId="5A2C9AE1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0.8228,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0.7676, accuracy: 0.8460, f1_score: 0.8445</w:t>
      </w:r>
    </w:p>
    <w:p w14:paraId="7C3E9E40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22 : </w:t>
      </w:r>
    </w:p>
    <w:p w14:paraId="0949E867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0.8043,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0.7273, accuracy: 0.8400, f1_score: 0.8448</w:t>
      </w:r>
    </w:p>
    <w:p w14:paraId="7365614D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23 : </w:t>
      </w:r>
    </w:p>
    <w:p w14:paraId="1352B56C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0.8408,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0.7939, accuracy: 0.8500, f1_score: 0.8473</w:t>
      </w:r>
    </w:p>
    <w:p w14:paraId="670699D1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24 : </w:t>
      </w:r>
    </w:p>
    <w:p w14:paraId="0347DFDD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0.8305,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0.7994, accuracy: 0.8480, f1_score: 0.8461</w:t>
      </w:r>
    </w:p>
    <w:p w14:paraId="7763DB34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25 : </w:t>
      </w:r>
    </w:p>
    <w:p w14:paraId="4CDD4364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0.8319,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0.7993, accuracy: 0.8540, f1_score: 0.8517</w:t>
      </w:r>
    </w:p>
    <w:p w14:paraId="5F6F3AA7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26 : </w:t>
      </w:r>
    </w:p>
    <w:p w14:paraId="492A0504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0.8188,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0.7668, accuracy: 0.8600, f1_score: 0.8546</w:t>
      </w:r>
    </w:p>
    <w:p w14:paraId="6C0F36F4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27 : </w:t>
      </w:r>
    </w:p>
    <w:p w14:paraId="1EBC19F1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0.8391,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0.8069, accuracy: 0.8680, f1_score: 0.8573</w:t>
      </w:r>
    </w:p>
    <w:p w14:paraId="313BEA39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28 : </w:t>
      </w:r>
    </w:p>
    <w:p w14:paraId="04F9AD2E" w14:textId="363A9ED1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0.8483,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0.7913, accuracy: 0.8560, f1_score: 0.8528</w:t>
      </w:r>
    </w:p>
    <w:p w14:paraId="2C1092C1" w14:textId="77777777" w:rsidR="002E637B" w:rsidRDefault="002E637B" w:rsidP="00426CC0">
      <w:pPr>
        <w:rPr>
          <w:rFonts w:ascii="Microsoft JhengHei Light" w:eastAsia="Microsoft JhengHei Light" w:hAnsi="Microsoft JhengHei Light"/>
        </w:rPr>
      </w:pPr>
    </w:p>
    <w:p w14:paraId="43BFCF56" w14:textId="3C02C196" w:rsidR="002E637B" w:rsidRDefault="002E637B" w:rsidP="00426CC0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[4] </w:t>
      </w:r>
      <w:proofErr w:type="spellStart"/>
      <w:r w:rsidRPr="002E637B">
        <w:rPr>
          <w:rFonts w:ascii="Microsoft JhengHei Light" w:eastAsia="Microsoft JhengHei Light" w:hAnsi="Microsoft JhengHei Light"/>
        </w:rPr>
        <w:t>MultiLin_model</w:t>
      </w:r>
      <w:proofErr w:type="spellEnd"/>
    </w:p>
    <w:p w14:paraId="41482A20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 : </w:t>
      </w:r>
    </w:p>
    <w:p w14:paraId="0884D39D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0.5455,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0.4577, accuracy: 0.6400, f1_score: 0.4497</w:t>
      </w:r>
    </w:p>
    <w:p w14:paraId="6AB6D42C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2 : </w:t>
      </w:r>
    </w:p>
    <w:p w14:paraId="02F68749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0.6597,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0.5911, accuracy: 0.6240, f1_score: 0.4463</w:t>
      </w:r>
    </w:p>
    <w:p w14:paraId="46B0B331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3 : </w:t>
      </w:r>
    </w:p>
    <w:p w14:paraId="03D73713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0.6543,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0.5293, accuracy: 0.6500, f1_score: 0.4591</w:t>
      </w:r>
    </w:p>
    <w:p w14:paraId="726876F7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4 : </w:t>
      </w:r>
    </w:p>
    <w:p w14:paraId="2CA8E23C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0.4737,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0.2359, accuracy: 0.6500, f1_score: 0.4612</w:t>
      </w:r>
    </w:p>
    <w:p w14:paraId="65FBDF0D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5 : </w:t>
      </w:r>
    </w:p>
    <w:p w14:paraId="0AA8EBF7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0.6407,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0.5951, accuracy: 0.6780, f1_score: 0.4758</w:t>
      </w:r>
    </w:p>
    <w:p w14:paraId="0D7107F9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6 : </w:t>
      </w:r>
    </w:p>
    <w:p w14:paraId="444B997F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0.7444,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0.7076, accuracy: 0.7080, f1_score: 0.4896</w:t>
      </w:r>
    </w:p>
    <w:p w14:paraId="234C8643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7 : </w:t>
      </w:r>
    </w:p>
    <w:p w14:paraId="49C78C1C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0.7478,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0.7407, accuracy: 0.6580, f1_score: 0.4697</w:t>
      </w:r>
    </w:p>
    <w:p w14:paraId="0756EADD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8 : </w:t>
      </w:r>
    </w:p>
    <w:p w14:paraId="2C7CC7D9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0.7400,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0.7398, accuracy: 0.7880, f1_score: 0.7211</w:t>
      </w:r>
    </w:p>
    <w:p w14:paraId="4A0BA613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9 : </w:t>
      </w:r>
    </w:p>
    <w:p w14:paraId="3BEF035D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0.7225,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0.7114, accuracy: 0.8300, f1_score: 0.8211</w:t>
      </w:r>
    </w:p>
    <w:p w14:paraId="5B60E62B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10 : </w:t>
      </w:r>
    </w:p>
    <w:p w14:paraId="2F6AE23A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0.7613,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0.7802, accuracy: 0.8300, f1_score: 0.8284</w:t>
      </w:r>
    </w:p>
    <w:p w14:paraId="3275A669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11 : </w:t>
      </w:r>
    </w:p>
    <w:p w14:paraId="667DCDBA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0.7972,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0.7500, accuracy: 0.8460, f1_score: 0.8393</w:t>
      </w:r>
    </w:p>
    <w:p w14:paraId="034A52A2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12 : </w:t>
      </w:r>
    </w:p>
    <w:p w14:paraId="5550C035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lastRenderedPageBreak/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0.7566,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0.8007, accuracy: 0.8520, f1_score: 0.8417</w:t>
      </w:r>
    </w:p>
    <w:p w14:paraId="15EA834E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13 : </w:t>
      </w:r>
    </w:p>
    <w:p w14:paraId="60BC0DD7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0.8239,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0.7973, accuracy: 0.8440, f1_score: 0.8379</w:t>
      </w:r>
    </w:p>
    <w:p w14:paraId="296BEE63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14 : </w:t>
      </w:r>
    </w:p>
    <w:p w14:paraId="2CA51A6B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0.8253,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0.7552, accuracy: 0.8420, f1_score: 0.8445</w:t>
      </w:r>
    </w:p>
    <w:p w14:paraId="54F3352A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15 : </w:t>
      </w:r>
    </w:p>
    <w:p w14:paraId="114B723D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0.7629,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0.7323, accuracy: 0.8400, f1_score: 0.8291</w:t>
      </w:r>
    </w:p>
    <w:p w14:paraId="166A49CE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16 : </w:t>
      </w:r>
    </w:p>
    <w:p w14:paraId="069E2DCB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0.8209,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0.7658, accuracy: 0.8500, f1_score: 0.8431</w:t>
      </w:r>
    </w:p>
    <w:p w14:paraId="7D4F82EF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17 : </w:t>
      </w:r>
    </w:p>
    <w:p w14:paraId="6E5F01E2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0.8102,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0.7453, accuracy: 0.8460, f1_score: 0.8421</w:t>
      </w:r>
    </w:p>
    <w:p w14:paraId="4DD82D11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18 : </w:t>
      </w:r>
    </w:p>
    <w:p w14:paraId="7945C9A7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0.8322,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0.7685, accuracy: 0.8520, f1_score: 0.8483</w:t>
      </w:r>
    </w:p>
    <w:p w14:paraId="0555FBC4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19 : </w:t>
      </w:r>
    </w:p>
    <w:p w14:paraId="4EA8377D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0.8152,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0.7851, accuracy: 0.8700, f1_score: 0.8656</w:t>
      </w:r>
    </w:p>
    <w:p w14:paraId="26659379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20 : </w:t>
      </w:r>
    </w:p>
    <w:p w14:paraId="21D7535D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0.8256,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0.7876, accuracy: 0.8540, f1_score: 0.8482</w:t>
      </w:r>
    </w:p>
    <w:p w14:paraId="5CA5D86C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21 : </w:t>
      </w:r>
    </w:p>
    <w:p w14:paraId="616C8591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0.8144,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0.7546, accuracy: 0.8580, f1_score: 0.8547</w:t>
      </w:r>
    </w:p>
    <w:p w14:paraId="1B4CFFD1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22 : </w:t>
      </w:r>
    </w:p>
    <w:p w14:paraId="73FEBD3B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0.8020,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0.7756, accuracy: 0.8460, f1_score: 0.8387</w:t>
      </w:r>
    </w:p>
    <w:p w14:paraId="0EAE6524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23 : </w:t>
      </w:r>
    </w:p>
    <w:p w14:paraId="536ACE59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0.8288,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0.7879, accuracy: 0.8560, f1_score: 0.8499</w:t>
      </w:r>
    </w:p>
    <w:p w14:paraId="437B15FB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24 : </w:t>
      </w:r>
    </w:p>
    <w:p w14:paraId="64071C5E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0.8057,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0.7121, accuracy: 0.8520, f1_score: 0.8487</w:t>
      </w:r>
    </w:p>
    <w:p w14:paraId="7FD82859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25 : </w:t>
      </w:r>
    </w:p>
    <w:p w14:paraId="2290D53F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0.8163,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0.7640, accuracy: 0.8220, f1_score: 0.8177</w:t>
      </w:r>
    </w:p>
    <w:p w14:paraId="29518F8E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lastRenderedPageBreak/>
        <w:t xml:space="preserve">epoch 26 : </w:t>
      </w:r>
    </w:p>
    <w:p w14:paraId="38FD00DF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0.8377,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0.7849, accuracy: 0.8480, f1_score: 0.8399</w:t>
      </w:r>
    </w:p>
    <w:p w14:paraId="5D172D06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27 : </w:t>
      </w:r>
    </w:p>
    <w:p w14:paraId="5D2719FE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0.8365,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0.7913, accuracy: 0.8520, f1_score: 0.8466</w:t>
      </w:r>
    </w:p>
    <w:p w14:paraId="401D04CF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28 : </w:t>
      </w:r>
    </w:p>
    <w:p w14:paraId="00F60010" w14:textId="5C47A652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0.8383,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0.7817, accuracy: 0.8540, f1_score: 0.8489</w:t>
      </w:r>
    </w:p>
    <w:p w14:paraId="0B398B87" w14:textId="77777777" w:rsidR="002E637B" w:rsidRDefault="002E637B" w:rsidP="00426CC0">
      <w:pPr>
        <w:rPr>
          <w:rFonts w:ascii="Microsoft JhengHei Light" w:eastAsia="Microsoft JhengHei Light" w:hAnsi="Microsoft JhengHei Light"/>
        </w:rPr>
      </w:pPr>
    </w:p>
    <w:p w14:paraId="63CC0DB3" w14:textId="7A665F6B" w:rsidR="002E637B" w:rsidRDefault="002E637B" w:rsidP="00426CC0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[5] </w:t>
      </w:r>
      <w:proofErr w:type="spellStart"/>
      <w:r w:rsidRPr="002E637B">
        <w:rPr>
          <w:rFonts w:ascii="Microsoft JhengHei Light" w:eastAsia="Microsoft JhengHei Light" w:hAnsi="Microsoft JhengHei Light"/>
        </w:rPr>
        <w:t>Sentiment_model</w:t>
      </w:r>
      <w:proofErr w:type="spellEnd"/>
    </w:p>
    <w:p w14:paraId="290BCDB5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 : </w:t>
      </w:r>
    </w:p>
    <w:p w14:paraId="44DF6C99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0.4974,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0.4845, accuracy: 0.7080, f1_score: 0.6834</w:t>
      </w:r>
    </w:p>
    <w:p w14:paraId="4A560D3D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2 : </w:t>
      </w:r>
    </w:p>
    <w:p w14:paraId="6246A6F6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0.5512,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0.5097, accuracy: 0.7300, f1_score: 0.7413</w:t>
      </w:r>
    </w:p>
    <w:p w14:paraId="4B802859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3 : </w:t>
      </w:r>
    </w:p>
    <w:p w14:paraId="0E98B746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0.6096,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0.6014, accuracy: 0.7680, f1_score: 0.7585</w:t>
      </w:r>
    </w:p>
    <w:p w14:paraId="13BBC336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4 : </w:t>
      </w:r>
    </w:p>
    <w:p w14:paraId="253CACBC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0.5674,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0.4967, accuracy: 0.7760, f1_score: 0.7834</w:t>
      </w:r>
    </w:p>
    <w:p w14:paraId="23BB7207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5 : </w:t>
      </w:r>
    </w:p>
    <w:p w14:paraId="69124631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0.7055,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0.6971, accuracy: 0.8140, f1_score: 0.8118</w:t>
      </w:r>
    </w:p>
    <w:p w14:paraId="7D1BA2DC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6 : </w:t>
      </w:r>
    </w:p>
    <w:p w14:paraId="2843C2B1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0.7590,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0.7488, accuracy: 0.8200, f1_score: 0.8175</w:t>
      </w:r>
    </w:p>
    <w:p w14:paraId="4A90C203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7 : </w:t>
      </w:r>
    </w:p>
    <w:p w14:paraId="2E6FD265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0.7555,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0.7299, accuracy: 0.8240, f1_score: 0.8256</w:t>
      </w:r>
    </w:p>
    <w:p w14:paraId="12E73659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8 : </w:t>
      </w:r>
    </w:p>
    <w:p w14:paraId="4B1CBD03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0.7918,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0.7838, accuracy: 0.8360, f1_score: 0.8377</w:t>
      </w:r>
    </w:p>
    <w:p w14:paraId="288BFD46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9 : </w:t>
      </w:r>
    </w:p>
    <w:p w14:paraId="1D803076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lastRenderedPageBreak/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0.6835,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0.6595, accuracy: 0.8480, f1_score: 0.8387</w:t>
      </w:r>
    </w:p>
    <w:p w14:paraId="59CFE406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10 : </w:t>
      </w:r>
    </w:p>
    <w:p w14:paraId="176BAD1F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0.7717,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0.7618, accuracy: 0.8540, f1_score: 0.8497</w:t>
      </w:r>
    </w:p>
    <w:p w14:paraId="18DD4A2B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11 : </w:t>
      </w:r>
    </w:p>
    <w:p w14:paraId="7C73072B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0.7630,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0.7349, accuracy: 0.8620, f1_score: 0.8574</w:t>
      </w:r>
    </w:p>
    <w:p w14:paraId="63E6FB9F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12 : </w:t>
      </w:r>
    </w:p>
    <w:p w14:paraId="2F4FFE78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0.4503,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0.7977, accuracy: 0.8660, f1_score: 0.8599</w:t>
      </w:r>
    </w:p>
    <w:p w14:paraId="2AE2172A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13 : </w:t>
      </w:r>
    </w:p>
    <w:p w14:paraId="3E9F6A5E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0.7781,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0.7398, accuracy: 0.8200, f1_score: 0.8256</w:t>
      </w:r>
    </w:p>
    <w:p w14:paraId="04C07643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14 : </w:t>
      </w:r>
    </w:p>
    <w:p w14:paraId="6685A135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0.7995,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0.7676, accuracy: 0.8320, f1_score: 0.8330</w:t>
      </w:r>
    </w:p>
    <w:p w14:paraId="2F86694A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15 : </w:t>
      </w:r>
    </w:p>
    <w:p w14:paraId="5281F919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0.7694,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0.7953, accuracy: 0.8580, f1_score: 0.8529</w:t>
      </w:r>
    </w:p>
    <w:p w14:paraId="5F3E1D48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16 : </w:t>
      </w:r>
    </w:p>
    <w:p w14:paraId="6CF62DE4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0.8020,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0.7815, accuracy: 0.8480, f1_score: 0.8389</w:t>
      </w:r>
    </w:p>
    <w:p w14:paraId="3B4B82C2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17 : </w:t>
      </w:r>
    </w:p>
    <w:p w14:paraId="5AE41AED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0.7532,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0.7930, accuracy: 0.8260, f1_score: 0.8259</w:t>
      </w:r>
    </w:p>
    <w:p w14:paraId="7BE9D6C0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18 : </w:t>
      </w:r>
    </w:p>
    <w:p w14:paraId="54E09017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0.8268,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0.7990, accuracy: 0.8720, f1_score: 0.8667</w:t>
      </w:r>
    </w:p>
    <w:p w14:paraId="4604A470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19 : </w:t>
      </w:r>
    </w:p>
    <w:p w14:paraId="3B252D9C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0.8191,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0.7918, accuracy: 0.8680, f1_score: 0.8671</w:t>
      </w:r>
    </w:p>
    <w:p w14:paraId="1C539A1B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20 : </w:t>
      </w:r>
    </w:p>
    <w:p w14:paraId="4E4BCEE1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0.8152,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0.7964, accuracy: 0.8580, f1_score: 0.8523</w:t>
      </w:r>
    </w:p>
    <w:p w14:paraId="4D4C7C1B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21 : </w:t>
      </w:r>
    </w:p>
    <w:p w14:paraId="0A420701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0.8185,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0.7742, accuracy: 0.8600, f1_score: 0.8550</w:t>
      </w:r>
    </w:p>
    <w:p w14:paraId="22137A1F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22 : </w:t>
      </w:r>
    </w:p>
    <w:p w14:paraId="6040B90C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0.8217,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0.7717, accuracy: 0.8760, f1_score: 0.8723</w:t>
      </w:r>
    </w:p>
    <w:p w14:paraId="2E07EDA2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lastRenderedPageBreak/>
        <w:t xml:space="preserve">epoch 23 : </w:t>
      </w:r>
    </w:p>
    <w:p w14:paraId="01342564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0.8317,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0.8002, accuracy: 0.8660, f1_score: 0.8611</w:t>
      </w:r>
    </w:p>
    <w:p w14:paraId="488B1005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24 : </w:t>
      </w:r>
    </w:p>
    <w:p w14:paraId="19F26D7B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0.8259,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0.7974, accuracy: 0.8680, f1_score: 0.8631</w:t>
      </w:r>
    </w:p>
    <w:p w14:paraId="045EC893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25 : </w:t>
      </w:r>
    </w:p>
    <w:p w14:paraId="43416E6B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0.8230,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0.8036, accuracy: 0.8660, f1_score: 0.8596</w:t>
      </w:r>
    </w:p>
    <w:p w14:paraId="4035CF7F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26 : </w:t>
      </w:r>
    </w:p>
    <w:p w14:paraId="6B65FFB2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0.8092,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0.8024, accuracy: 0.8640, f1_score: 0.8567</w:t>
      </w:r>
    </w:p>
    <w:p w14:paraId="430F3139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27 : </w:t>
      </w:r>
    </w:p>
    <w:p w14:paraId="38E01E5D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0.8209,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0.7757, accuracy: 0.8620, f1_score: 0.8575</w:t>
      </w:r>
    </w:p>
    <w:p w14:paraId="08F9BAA4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28 : </w:t>
      </w:r>
    </w:p>
    <w:p w14:paraId="6F79EBC9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0.8226,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0.7906, accuracy: 0.8520, f1_score: 0.8409</w:t>
      </w:r>
    </w:p>
    <w:p w14:paraId="33575F6D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29 : </w:t>
      </w:r>
    </w:p>
    <w:p w14:paraId="39F4B788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0.8093,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0.7680, accuracy: 0.8680, f1_score: 0.8635</w:t>
      </w:r>
    </w:p>
    <w:p w14:paraId="7C31BB90" w14:textId="77777777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epoch 30 : </w:t>
      </w:r>
    </w:p>
    <w:p w14:paraId="12BA871F" w14:textId="1AF57761" w:rsidR="002E637B" w:rsidRPr="002E637B" w:rsidRDefault="002E637B" w:rsidP="002E637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 xml:space="preserve">: 0.7778, </w:t>
      </w:r>
      <w:proofErr w:type="spellStart"/>
      <w:r w:rsidRPr="002E637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2E637B">
        <w:rPr>
          <w:rFonts w:ascii="Microsoft JhengHei Light" w:eastAsia="Microsoft JhengHei Light" w:hAnsi="Microsoft JhengHei Light"/>
          <w:sz w:val="16"/>
          <w:szCs w:val="16"/>
        </w:rPr>
        <w:t>: 0.7687, accuracy: 0.8540, f1_score: 0.8492</w:t>
      </w:r>
    </w:p>
    <w:p w14:paraId="2806AB6D" w14:textId="77777777" w:rsidR="002E637B" w:rsidRDefault="002E637B" w:rsidP="00426CC0">
      <w:pPr>
        <w:rPr>
          <w:rFonts w:ascii="Microsoft JhengHei Light" w:eastAsia="Microsoft JhengHei Light" w:hAnsi="Microsoft JhengHei Light"/>
        </w:rPr>
      </w:pPr>
    </w:p>
    <w:p w14:paraId="401D61EC" w14:textId="5AAD2ADC" w:rsidR="002E637B" w:rsidRDefault="00D760A5" w:rsidP="00426CC0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[6] </w:t>
      </w:r>
      <w:proofErr w:type="spellStart"/>
      <w:r>
        <w:rPr>
          <w:rFonts w:ascii="Microsoft JhengHei Light" w:eastAsia="Microsoft JhengHei Light" w:hAnsi="Microsoft JhengHei Light" w:hint="eastAsia"/>
        </w:rPr>
        <w:t>Relatedness_only</w:t>
      </w:r>
      <w:proofErr w:type="spellEnd"/>
    </w:p>
    <w:p w14:paraId="6CAEF532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1 : </w:t>
      </w:r>
    </w:p>
    <w:p w14:paraId="0F016A2A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0.3089,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0.3621, accuracy: 0.4300, f1_score: 0.2375</w:t>
      </w:r>
    </w:p>
    <w:p w14:paraId="44528F6B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2 : </w:t>
      </w:r>
    </w:p>
    <w:p w14:paraId="2E54E49F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0.5361,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0.5084, accuracy: 0.4580, f1_score: 0.2327</w:t>
      </w:r>
    </w:p>
    <w:p w14:paraId="09D37F0F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3 : </w:t>
      </w:r>
    </w:p>
    <w:p w14:paraId="11BE0704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0.5786,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0.4883, accuracy: 0.4780, f1_score: 0.2598</w:t>
      </w:r>
    </w:p>
    <w:p w14:paraId="421FF081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4 : </w:t>
      </w:r>
    </w:p>
    <w:p w14:paraId="5E5A6CB6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lastRenderedPageBreak/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0.5710,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0.4653, accuracy: 0.4940, f1_score: 0.2396</w:t>
      </w:r>
    </w:p>
    <w:p w14:paraId="4E0978E1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5 : </w:t>
      </w:r>
    </w:p>
    <w:p w14:paraId="5C6F25C1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0.5421,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0.4847, accuracy: 0.4880, f1_score: 0.2317</w:t>
      </w:r>
    </w:p>
    <w:p w14:paraId="2F084B09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6 : </w:t>
      </w:r>
    </w:p>
    <w:p w14:paraId="6C335DA7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0.5792,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0.5579, accuracy: 0.4540, f1_score: 0.2155</w:t>
      </w:r>
    </w:p>
    <w:p w14:paraId="099CB127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7 : </w:t>
      </w:r>
    </w:p>
    <w:p w14:paraId="5B44E4C8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0.6751,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0.6560, accuracy: 0.5080, f1_score: 0.2321</w:t>
      </w:r>
    </w:p>
    <w:p w14:paraId="7D09AEA9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8 : </w:t>
      </w:r>
    </w:p>
    <w:p w14:paraId="777E79B6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0.6839,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0.6088, accuracy: 0.4960, f1_score: 0.2216</w:t>
      </w:r>
    </w:p>
    <w:p w14:paraId="4A101FBF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9 : </w:t>
      </w:r>
    </w:p>
    <w:p w14:paraId="679EBA20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0.6569,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0.6413, accuracy: 0.5060, f1_score: 0.2243</w:t>
      </w:r>
    </w:p>
    <w:p w14:paraId="4F57525D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10 : </w:t>
      </w:r>
    </w:p>
    <w:p w14:paraId="63FF9379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0.6189,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0.5898, accuracy: 0.5280, f1_score: 0.2446</w:t>
      </w:r>
    </w:p>
    <w:p w14:paraId="5EC9730E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11 : </w:t>
      </w:r>
    </w:p>
    <w:p w14:paraId="714FC1B7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0.6868,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0.6937, accuracy: 0.5240, f1_score: 0.2367</w:t>
      </w:r>
    </w:p>
    <w:p w14:paraId="1BC77D52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12 : </w:t>
      </w:r>
    </w:p>
    <w:p w14:paraId="4F1F85BC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0.7199,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0.6889, accuracy: 0.5160, f1_score: 0.2466</w:t>
      </w:r>
    </w:p>
    <w:p w14:paraId="075A5A10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13 : </w:t>
      </w:r>
    </w:p>
    <w:p w14:paraId="303DC658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0.7027,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0.6900, accuracy: 0.5340, f1_score: 0.2729</w:t>
      </w:r>
    </w:p>
    <w:p w14:paraId="4CEEF017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14 : </w:t>
      </w:r>
    </w:p>
    <w:p w14:paraId="057D7F32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0.7168,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0.6936, accuracy: 0.5320, f1_score: 0.2461</w:t>
      </w:r>
    </w:p>
    <w:p w14:paraId="3A8556AA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15 : </w:t>
      </w:r>
    </w:p>
    <w:p w14:paraId="285A85C3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0.7091,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0.6896, accuracy: 0.4740, f1_score: 0.2666</w:t>
      </w:r>
    </w:p>
    <w:p w14:paraId="33CA40B0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16 : </w:t>
      </w:r>
    </w:p>
    <w:p w14:paraId="71207846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0.6184,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0.6650, accuracy: 0.4500, f1_score: 0.2541</w:t>
      </w:r>
    </w:p>
    <w:p w14:paraId="05B31B8E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17 : </w:t>
      </w:r>
    </w:p>
    <w:p w14:paraId="4334CF75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0.5624,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0.6254, accuracy: 0.5120, f1_score: 0.2788</w:t>
      </w:r>
    </w:p>
    <w:p w14:paraId="5C07902C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lastRenderedPageBreak/>
        <w:t xml:space="preserve">epoch 18 : </w:t>
      </w:r>
    </w:p>
    <w:p w14:paraId="2932CB91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0.7033,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0.6810, accuracy: 0.5120, f1_score: 0.2390</w:t>
      </w:r>
    </w:p>
    <w:p w14:paraId="1CB83C84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19 : </w:t>
      </w:r>
    </w:p>
    <w:p w14:paraId="62F64854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0.7506,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0.7217, accuracy: 0.4900, f1_score: 0.2375</w:t>
      </w:r>
    </w:p>
    <w:p w14:paraId="1D419715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20 : </w:t>
      </w:r>
    </w:p>
    <w:p w14:paraId="784DCEED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0.7011,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0.6788, accuracy: 0.4760, f1_score: 0.2630</w:t>
      </w:r>
    </w:p>
    <w:p w14:paraId="5C08532E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21 : </w:t>
      </w:r>
    </w:p>
    <w:p w14:paraId="466BF9EE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0.7200,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0.7398, accuracy: 0.4980, f1_score: 0.2350</w:t>
      </w:r>
    </w:p>
    <w:p w14:paraId="376000B8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22 : </w:t>
      </w:r>
    </w:p>
    <w:p w14:paraId="790863D7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0.6788,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0.7112, accuracy: 0.5460, f1_score: 0.2430</w:t>
      </w:r>
    </w:p>
    <w:p w14:paraId="51EB1681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23 : </w:t>
      </w:r>
    </w:p>
    <w:p w14:paraId="42CB462E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0.7040,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0.7439, accuracy: 0.5440, f1_score: 0.2963</w:t>
      </w:r>
    </w:p>
    <w:p w14:paraId="0B501B18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24 : </w:t>
      </w:r>
    </w:p>
    <w:p w14:paraId="1B2C2D08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0.7079,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0.6132, accuracy: 0.5240, f1_score: 0.2292</w:t>
      </w:r>
    </w:p>
    <w:p w14:paraId="08C8400F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25 : </w:t>
      </w:r>
    </w:p>
    <w:p w14:paraId="054E431D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0.7410,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0.7429, accuracy: 0.5400, f1_score: 0.2338</w:t>
      </w:r>
    </w:p>
    <w:p w14:paraId="267163D6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26 : </w:t>
      </w:r>
    </w:p>
    <w:p w14:paraId="670FDA56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0.7229,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0.6927, accuracy: 0.5220, f1_score: 0.2286</w:t>
      </w:r>
    </w:p>
    <w:p w14:paraId="66380E06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27 : </w:t>
      </w:r>
    </w:p>
    <w:p w14:paraId="0F7EF4E4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0.7668,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0.7614, accuracy: 0.4780, f1_score: 0.2219</w:t>
      </w:r>
    </w:p>
    <w:p w14:paraId="14859A35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28 : </w:t>
      </w:r>
    </w:p>
    <w:p w14:paraId="6479B2C0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0.5835,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0.7031, accuracy: 0.5320, f1_score: 0.2315</w:t>
      </w:r>
    </w:p>
    <w:p w14:paraId="2BCB653D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29 : </w:t>
      </w:r>
    </w:p>
    <w:p w14:paraId="34F7A7CF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0.6618,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0.4037, accuracy: 0.5560, f1_score: 0.2382</w:t>
      </w:r>
    </w:p>
    <w:p w14:paraId="1BED7117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30 : </w:t>
      </w:r>
    </w:p>
    <w:p w14:paraId="0B2FC529" w14:textId="7F183E5E" w:rsidR="002E637B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0.6317,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0.3306, accuracy: 0.5020, f1_score: 0.2228</w:t>
      </w:r>
    </w:p>
    <w:p w14:paraId="47ADD3E3" w14:textId="77777777" w:rsidR="002E637B" w:rsidRDefault="002E637B" w:rsidP="00426CC0">
      <w:pPr>
        <w:rPr>
          <w:rFonts w:ascii="Microsoft JhengHei Light" w:eastAsia="Microsoft JhengHei Light" w:hAnsi="Microsoft JhengHei Light"/>
        </w:rPr>
      </w:pPr>
    </w:p>
    <w:p w14:paraId="5DB4A115" w14:textId="534D01FD" w:rsidR="00D760A5" w:rsidRDefault="00D760A5" w:rsidP="00426CC0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[7] </w:t>
      </w:r>
      <w:proofErr w:type="spellStart"/>
      <w:r>
        <w:rPr>
          <w:rFonts w:ascii="Microsoft JhengHei Light" w:eastAsia="Microsoft JhengHei Light" w:hAnsi="Microsoft JhengHei Light" w:hint="eastAsia"/>
        </w:rPr>
        <w:t>Entailment_only</w:t>
      </w:r>
      <w:proofErr w:type="spellEnd"/>
    </w:p>
    <w:p w14:paraId="23900355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1 : </w:t>
      </w:r>
    </w:p>
    <w:p w14:paraId="66DCA28D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0.6078,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0.5789, accuracy: 0.8200, f1_score: 0.8168</w:t>
      </w:r>
    </w:p>
    <w:p w14:paraId="3954F0C9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2 : </w:t>
      </w:r>
    </w:p>
    <w:p w14:paraId="0AA628A3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0.6617,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0.6503, accuracy: 0.8340, f1_score: 0.8345</w:t>
      </w:r>
    </w:p>
    <w:p w14:paraId="2371B1FC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3 : </w:t>
      </w:r>
    </w:p>
    <w:p w14:paraId="5BC5CFEF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0.6433,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0.6421, accuracy: 0.8520, f1_score: 0.8468</w:t>
      </w:r>
    </w:p>
    <w:p w14:paraId="4EC6F74A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4 : </w:t>
      </w:r>
    </w:p>
    <w:p w14:paraId="4209A833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0.6460,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0.6587, accuracy: 0.8620, f1_score: 0.8583</w:t>
      </w:r>
    </w:p>
    <w:p w14:paraId="07868FF6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5 : </w:t>
      </w:r>
    </w:p>
    <w:p w14:paraId="504D8544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0.6388,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0.6365, accuracy: 0.8760, f1_score: 0.8709</w:t>
      </w:r>
    </w:p>
    <w:p w14:paraId="48FE64AF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6 : </w:t>
      </w:r>
    </w:p>
    <w:p w14:paraId="62696563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0.6396,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0.6547, accuracy: 0.8640, f1_score: 0.8623</w:t>
      </w:r>
    </w:p>
    <w:p w14:paraId="006382AD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7 : </w:t>
      </w:r>
    </w:p>
    <w:p w14:paraId="0498D60E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0.6575,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0.6477, accuracy: 0.8680, f1_score: 0.8675</w:t>
      </w:r>
    </w:p>
    <w:p w14:paraId="76589B32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8 : </w:t>
      </w:r>
    </w:p>
    <w:p w14:paraId="4046B9A6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0.6608,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0.6558, accuracy: 0.8860, f1_score: 0.8834</w:t>
      </w:r>
    </w:p>
    <w:p w14:paraId="744CD8F6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9 : </w:t>
      </w:r>
    </w:p>
    <w:p w14:paraId="432C5665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0.6730,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0.6811, accuracy: 0.8700, f1_score: 0.8704</w:t>
      </w:r>
    </w:p>
    <w:p w14:paraId="16FB3271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10 : </w:t>
      </w:r>
    </w:p>
    <w:p w14:paraId="3DCAD30C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0.6402,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0.6403, accuracy: 0.8840, f1_score: 0.8790</w:t>
      </w:r>
    </w:p>
    <w:p w14:paraId="290F3D77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11 : </w:t>
      </w:r>
    </w:p>
    <w:p w14:paraId="48B5CA5B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0.6623,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0.6458, accuracy: 0.8820, f1_score: 0.8774</w:t>
      </w:r>
    </w:p>
    <w:p w14:paraId="0120F3E2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12 : </w:t>
      </w:r>
    </w:p>
    <w:p w14:paraId="6838CB03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lastRenderedPageBreak/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0.6765,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0.7101, accuracy: 0.8900, f1_score: 0.8845</w:t>
      </w:r>
    </w:p>
    <w:p w14:paraId="65D12ED8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13 : </w:t>
      </w:r>
    </w:p>
    <w:p w14:paraId="24FF0A55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0.6718,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0.6963, accuracy: 0.8820, f1_score: 0.8762</w:t>
      </w:r>
    </w:p>
    <w:p w14:paraId="673C2E00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14 : </w:t>
      </w:r>
    </w:p>
    <w:p w14:paraId="0ABDAF03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0.6568,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0.6582, accuracy: 0.8440, f1_score: 0.8473</w:t>
      </w:r>
    </w:p>
    <w:p w14:paraId="29EFC6FB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15 : </w:t>
      </w:r>
    </w:p>
    <w:p w14:paraId="6EB14A32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0.6562,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0.6797, accuracy: 0.8720, f1_score: 0.8700</w:t>
      </w:r>
    </w:p>
    <w:p w14:paraId="22785727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16 : </w:t>
      </w:r>
    </w:p>
    <w:p w14:paraId="7DB437B9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0.6585,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0.6833, accuracy: 0.8720, f1_score: 0.8689</w:t>
      </w:r>
    </w:p>
    <w:p w14:paraId="05CABC21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17 : </w:t>
      </w:r>
    </w:p>
    <w:p w14:paraId="4DA004A5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0.6671,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0.7037, accuracy: 0.8540, f1_score: 0.8526</w:t>
      </w:r>
    </w:p>
    <w:p w14:paraId="0EDF12CC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18 : </w:t>
      </w:r>
    </w:p>
    <w:p w14:paraId="1EE0E252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0.6488,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0.6743, accuracy: 0.8700, f1_score: 0.8656</w:t>
      </w:r>
    </w:p>
    <w:p w14:paraId="34571ED5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19 : </w:t>
      </w:r>
    </w:p>
    <w:p w14:paraId="0D46B051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0.6572,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0.6699, accuracy: 0.8800, f1_score: 0.8751</w:t>
      </w:r>
    </w:p>
    <w:p w14:paraId="6BE6CC38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20 : </w:t>
      </w:r>
    </w:p>
    <w:p w14:paraId="10357469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0.6528,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0.6536, accuracy: 0.8780, f1_score: 0.8759</w:t>
      </w:r>
    </w:p>
    <w:p w14:paraId="6DBFA18E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21 : </w:t>
      </w:r>
    </w:p>
    <w:p w14:paraId="6BA5B460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0.6448,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0.6533, accuracy: 0.8700, f1_score: 0.8669</w:t>
      </w:r>
    </w:p>
    <w:p w14:paraId="4F05C760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22 : </w:t>
      </w:r>
    </w:p>
    <w:p w14:paraId="2BBE9B7F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0.6249,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0.5989, accuracy: 0.8740, f1_score: 0.8699</w:t>
      </w:r>
    </w:p>
    <w:p w14:paraId="4A602703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23 : </w:t>
      </w:r>
    </w:p>
    <w:p w14:paraId="65C569B1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0.6253,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0.6153, accuracy: 0.8660, f1_score: 0.8646</w:t>
      </w:r>
    </w:p>
    <w:p w14:paraId="61748FB4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24 : </w:t>
      </w:r>
    </w:p>
    <w:p w14:paraId="4FB9D584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0.6265,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0.6251, accuracy: 0.8780, f1_score: 0.8720</w:t>
      </w:r>
    </w:p>
    <w:p w14:paraId="2740FCBA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25 : </w:t>
      </w:r>
    </w:p>
    <w:p w14:paraId="032C21E6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0.6270,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0.5983, accuracy: 0.8660, f1_score: 0.8604</w:t>
      </w:r>
    </w:p>
    <w:p w14:paraId="4F1D1C1E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lastRenderedPageBreak/>
        <w:t xml:space="preserve">epoch 26 : </w:t>
      </w:r>
    </w:p>
    <w:p w14:paraId="2ACC8125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0.5886,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0.5473, accuracy: 0.8700, f1_score: 0.8646</w:t>
      </w:r>
    </w:p>
    <w:p w14:paraId="0283358C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27 : </w:t>
      </w:r>
    </w:p>
    <w:p w14:paraId="7EA9EBCF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0.6126,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0.5970, accuracy: 0.8820, f1_score: 0.8783</w:t>
      </w:r>
    </w:p>
    <w:p w14:paraId="57C86DFE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28 : </w:t>
      </w:r>
    </w:p>
    <w:p w14:paraId="3F309B8A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0.6179,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0.5418, accuracy: 0.8560, f1_score: 0.8538</w:t>
      </w:r>
    </w:p>
    <w:p w14:paraId="46CBD70C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29 : </w:t>
      </w:r>
    </w:p>
    <w:p w14:paraId="1505C001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0.6248,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0.6191, accuracy: 0.8900, f1_score: 0.8861</w:t>
      </w:r>
    </w:p>
    <w:p w14:paraId="18A39545" w14:textId="77777777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epoch 30 : </w:t>
      </w:r>
    </w:p>
    <w:p w14:paraId="5C35BC3D" w14:textId="56A246AA" w:rsidR="00D760A5" w:rsidRPr="00D760A5" w:rsidRDefault="00D760A5" w:rsidP="00D760A5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 xml:space="preserve">: 0.6110, </w:t>
      </w:r>
      <w:proofErr w:type="spellStart"/>
      <w:r w:rsidRPr="00D760A5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760A5">
        <w:rPr>
          <w:rFonts w:ascii="Microsoft JhengHei Light" w:eastAsia="Microsoft JhengHei Light" w:hAnsi="Microsoft JhengHei Light"/>
          <w:sz w:val="16"/>
          <w:szCs w:val="16"/>
        </w:rPr>
        <w:t>: 0.5848, accuracy: 0.8920, f1_score: 0.8863</w:t>
      </w:r>
    </w:p>
    <w:p w14:paraId="0E611527" w14:textId="77777777" w:rsidR="00D760A5" w:rsidRDefault="00D760A5" w:rsidP="00426CC0">
      <w:pPr>
        <w:rPr>
          <w:rFonts w:ascii="Microsoft JhengHei Light" w:eastAsia="Microsoft JhengHei Light" w:hAnsi="Microsoft JhengHei Light"/>
        </w:rPr>
      </w:pPr>
    </w:p>
    <w:p w14:paraId="56E79D74" w14:textId="7D5C6C9B" w:rsidR="00D760A5" w:rsidRDefault="008A6D6E" w:rsidP="00426CC0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>[8]</w:t>
      </w:r>
      <w:r w:rsidRPr="008A6D6E">
        <w:t xml:space="preserve"> </w:t>
      </w:r>
      <w:r>
        <w:rPr>
          <w:rFonts w:hint="eastAsia"/>
        </w:rPr>
        <w:t xml:space="preserve"> </w:t>
      </w:r>
      <w:proofErr w:type="spellStart"/>
      <w:r w:rsidRPr="008A6D6E">
        <w:rPr>
          <w:rFonts w:ascii="Microsoft JhengHei Light" w:eastAsia="Microsoft JhengHei Light" w:hAnsi="Microsoft JhengHei Light"/>
        </w:rPr>
        <w:t>bigger_share</w:t>
      </w:r>
      <w:proofErr w:type="spellEnd"/>
    </w:p>
    <w:p w14:paraId="4507B026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1 : </w:t>
      </w:r>
    </w:p>
    <w:p w14:paraId="52FD8B74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0.3421,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0.2781, accuracy: 0.7160, f1_score: 0.7079</w:t>
      </w:r>
    </w:p>
    <w:p w14:paraId="63DBBF53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2 : </w:t>
      </w:r>
    </w:p>
    <w:p w14:paraId="0047B95C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0.3296,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0.2820, accuracy: 0.7460, f1_score: 0.7398</w:t>
      </w:r>
    </w:p>
    <w:p w14:paraId="5A9EA89B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3 : </w:t>
      </w:r>
    </w:p>
    <w:p w14:paraId="13B72644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0.5819,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0.5271, accuracy: 0.7500, f1_score: 0.7500</w:t>
      </w:r>
    </w:p>
    <w:p w14:paraId="7443CC67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4 : </w:t>
      </w:r>
    </w:p>
    <w:p w14:paraId="6805731E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0.5917,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0.5574, accuracy: 0.8020, f1_score: 0.8024</w:t>
      </w:r>
    </w:p>
    <w:p w14:paraId="341E2EB9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5 : </w:t>
      </w:r>
    </w:p>
    <w:p w14:paraId="04F34D79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0.7416,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0.7399, accuracy: 0.7760, f1_score: 0.7856</w:t>
      </w:r>
    </w:p>
    <w:p w14:paraId="04EFBB68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6 : </w:t>
      </w:r>
    </w:p>
    <w:p w14:paraId="7BF52AD7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0.5948,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0.5942, accuracy: 0.7820, f1_score: 0.7870</w:t>
      </w:r>
    </w:p>
    <w:p w14:paraId="077984CD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7 : </w:t>
      </w:r>
    </w:p>
    <w:p w14:paraId="5BE86857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lastRenderedPageBreak/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0.7228,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0.7122, accuracy: 0.8280, f1_score: 0.8233</w:t>
      </w:r>
    </w:p>
    <w:p w14:paraId="7DF7B076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8 : </w:t>
      </w:r>
    </w:p>
    <w:p w14:paraId="22399D6C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0.7047,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0.6591, accuracy: 0.8160, f1_score: 0.8187</w:t>
      </w:r>
    </w:p>
    <w:p w14:paraId="17590A22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9 : </w:t>
      </w:r>
    </w:p>
    <w:p w14:paraId="4DE68248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0.7398,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0.7400, accuracy: 0.8040, f1_score: 0.8100</w:t>
      </w:r>
    </w:p>
    <w:p w14:paraId="1F20EC62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10 : </w:t>
      </w:r>
    </w:p>
    <w:p w14:paraId="4D19387A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0.5778,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0.6779, accuracy: 0.7880, f1_score: 0.7948</w:t>
      </w:r>
    </w:p>
    <w:p w14:paraId="5B988818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11 : </w:t>
      </w:r>
    </w:p>
    <w:p w14:paraId="05A9F084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0.7266,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0.7594, accuracy: 0.8240, f1_score: 0.8239</w:t>
      </w:r>
    </w:p>
    <w:p w14:paraId="637CABBA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12 : </w:t>
      </w:r>
    </w:p>
    <w:p w14:paraId="40D4EC1E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0.7296,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0.7456, accuracy: 0.8300, f1_score: 0.8369</w:t>
      </w:r>
    </w:p>
    <w:p w14:paraId="437303CE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13 : </w:t>
      </w:r>
    </w:p>
    <w:p w14:paraId="2E65C590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0.6807,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0.7128, accuracy: 0.8480, f1_score: 0.8501</w:t>
      </w:r>
    </w:p>
    <w:p w14:paraId="1158E2FB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14 : </w:t>
      </w:r>
    </w:p>
    <w:p w14:paraId="1A087D78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0.7737,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0.7692, accuracy: 0.8560, f1_score: 0.8563</w:t>
      </w:r>
    </w:p>
    <w:p w14:paraId="52C2269B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15 : </w:t>
      </w:r>
    </w:p>
    <w:p w14:paraId="7D4FE31E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0.8014,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0.8026, accuracy: 0.8300, f1_score: 0.8361</w:t>
      </w:r>
    </w:p>
    <w:p w14:paraId="7CC8FBCB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16 : </w:t>
      </w:r>
    </w:p>
    <w:p w14:paraId="45708B5D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0.7394,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0.7250, accuracy: 0.8480, f1_score: 0.8500</w:t>
      </w:r>
    </w:p>
    <w:p w14:paraId="099F48ED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17 : </w:t>
      </w:r>
    </w:p>
    <w:p w14:paraId="3EBD7348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0.8063,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0.7729, accuracy: 0.8480, f1_score: 0.8527</w:t>
      </w:r>
    </w:p>
    <w:p w14:paraId="04FC5A11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18 : </w:t>
      </w:r>
    </w:p>
    <w:p w14:paraId="6017E789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0.8098,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0.8316, accuracy: 0.8520, f1_score: 0.8563</w:t>
      </w:r>
    </w:p>
    <w:p w14:paraId="101A56CD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19 : </w:t>
      </w:r>
    </w:p>
    <w:p w14:paraId="5D80BCC1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0.8065,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0.8212, accuracy: 0.8420, f1_score: 0.8457</w:t>
      </w:r>
    </w:p>
    <w:p w14:paraId="2ED6207D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20 : </w:t>
      </w:r>
    </w:p>
    <w:p w14:paraId="67A93639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0.8169,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0.8122, accuracy: 0.8520, f1_score: 0.8517</w:t>
      </w:r>
    </w:p>
    <w:p w14:paraId="6192083D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lastRenderedPageBreak/>
        <w:t xml:space="preserve">epoch 21 : </w:t>
      </w:r>
    </w:p>
    <w:p w14:paraId="3A52FCB4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0.8230,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0.8342, accuracy: 0.8600, f1_score: 0.8594</w:t>
      </w:r>
    </w:p>
    <w:p w14:paraId="1CB5587D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22 : </w:t>
      </w:r>
    </w:p>
    <w:p w14:paraId="741077BE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0.7413,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0.7471, accuracy: 0.8500, f1_score: 0.8518</w:t>
      </w:r>
    </w:p>
    <w:p w14:paraId="36CEA70A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23 : </w:t>
      </w:r>
    </w:p>
    <w:p w14:paraId="30EAFD94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0.8318,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0.8406, accuracy: 0.8640, f1_score: 0.8597</w:t>
      </w:r>
    </w:p>
    <w:p w14:paraId="420EF387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24 : </w:t>
      </w:r>
    </w:p>
    <w:p w14:paraId="52A156F0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0.8168,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0.8340, accuracy: 0.8500, f1_score: 0.8561</w:t>
      </w:r>
    </w:p>
    <w:p w14:paraId="12910750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25 : </w:t>
      </w:r>
    </w:p>
    <w:p w14:paraId="60D23E89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0.8241,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0.8012, accuracy: 0.8460, f1_score: 0.8517</w:t>
      </w:r>
    </w:p>
    <w:p w14:paraId="7CB5E9A1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26 : </w:t>
      </w:r>
    </w:p>
    <w:p w14:paraId="69D0B9DA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0.8208,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0.8318, accuracy: 0.8540, f1_score: 0.8549</w:t>
      </w:r>
    </w:p>
    <w:p w14:paraId="0776BD7C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27 : </w:t>
      </w:r>
    </w:p>
    <w:p w14:paraId="714FF6FD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0.8411,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0.8298, accuracy: 0.8620, f1_score: 0.8665</w:t>
      </w:r>
    </w:p>
    <w:p w14:paraId="23C349EA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28 : </w:t>
      </w:r>
    </w:p>
    <w:p w14:paraId="12E428CA" w14:textId="39E5E9B1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0.7987,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0.8321, accuracy: 0.8600, f1_score: 0.8541</w:t>
      </w:r>
    </w:p>
    <w:p w14:paraId="7CB7C1E3" w14:textId="77777777" w:rsidR="008A6D6E" w:rsidRDefault="008A6D6E" w:rsidP="00426CC0">
      <w:pPr>
        <w:rPr>
          <w:rFonts w:ascii="Microsoft JhengHei Light" w:eastAsia="Microsoft JhengHei Light" w:hAnsi="Microsoft JhengHei Light"/>
        </w:rPr>
      </w:pPr>
    </w:p>
    <w:p w14:paraId="308DA936" w14:textId="77777777" w:rsidR="008A6D6E" w:rsidRDefault="008A6D6E" w:rsidP="00426CC0">
      <w:pPr>
        <w:rPr>
          <w:rFonts w:ascii="Microsoft JhengHei Light" w:eastAsia="Microsoft JhengHei Light" w:hAnsi="Microsoft JhengHei Light"/>
        </w:rPr>
      </w:pPr>
    </w:p>
    <w:p w14:paraId="56094B82" w14:textId="3C4A105B" w:rsidR="008A6D6E" w:rsidRDefault="008A6D6E" w:rsidP="00426CC0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[9] </w:t>
      </w:r>
      <w:proofErr w:type="spellStart"/>
      <w:r>
        <w:rPr>
          <w:rFonts w:ascii="Microsoft JhengHei Light" w:eastAsia="Microsoft JhengHei Light" w:hAnsi="Microsoft JhengHei Light" w:hint="eastAsia"/>
        </w:rPr>
        <w:t>Smaller_share</w:t>
      </w:r>
      <w:proofErr w:type="spellEnd"/>
    </w:p>
    <w:p w14:paraId="094A64E1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1 : </w:t>
      </w:r>
    </w:p>
    <w:p w14:paraId="060CB387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0.3938,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0.3593, accuracy: 0.6880, f1_score: 0.6978</w:t>
      </w:r>
    </w:p>
    <w:p w14:paraId="305006D4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2 : </w:t>
      </w:r>
    </w:p>
    <w:p w14:paraId="0922C31E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0.4908,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0.4909, accuracy: 0.6920, f1_score: 0.7048</w:t>
      </w:r>
    </w:p>
    <w:p w14:paraId="15A4100C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3 : </w:t>
      </w:r>
    </w:p>
    <w:p w14:paraId="52084E09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0.5050,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0.5698, accuracy: 0.7340, f1_score: 0.7473</w:t>
      </w:r>
    </w:p>
    <w:p w14:paraId="23A69985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lastRenderedPageBreak/>
        <w:t xml:space="preserve">epoch 4 : </w:t>
      </w:r>
    </w:p>
    <w:p w14:paraId="495C4C85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0.5362,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0.6177, accuracy: 0.7560, f1_score: 0.7682</w:t>
      </w:r>
    </w:p>
    <w:p w14:paraId="74F075E9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5 : </w:t>
      </w:r>
    </w:p>
    <w:p w14:paraId="47E8658D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0.5566,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0.6396, accuracy: 0.7600, f1_score: 0.7710</w:t>
      </w:r>
    </w:p>
    <w:p w14:paraId="398CC071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6 : </w:t>
      </w:r>
    </w:p>
    <w:p w14:paraId="67BF904E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0.7237,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0.7248, accuracy: 0.8000, f1_score: 0.8071</w:t>
      </w:r>
    </w:p>
    <w:p w14:paraId="3B0FF7B3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7 : </w:t>
      </w:r>
    </w:p>
    <w:p w14:paraId="6E9E4F10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0.6875,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0.7077, accuracy: 0.7960, f1_score: 0.8018</w:t>
      </w:r>
    </w:p>
    <w:p w14:paraId="4A4C0C20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8 : </w:t>
      </w:r>
    </w:p>
    <w:p w14:paraId="627A1671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0.5254,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0.3946, accuracy: 0.8160, f1_score: 0.8161</w:t>
      </w:r>
    </w:p>
    <w:p w14:paraId="00BBDFB2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9 : </w:t>
      </w:r>
    </w:p>
    <w:p w14:paraId="42815FB1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0.7512,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0.7308, accuracy: 0.8320, f1_score: 0.8317</w:t>
      </w:r>
    </w:p>
    <w:p w14:paraId="7840F3B2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10 : </w:t>
      </w:r>
    </w:p>
    <w:p w14:paraId="6ED1FCA1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0.7441,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0.7371, accuracy: 0.8120, f1_score: 0.8170</w:t>
      </w:r>
    </w:p>
    <w:p w14:paraId="08D5AE31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11 : </w:t>
      </w:r>
    </w:p>
    <w:p w14:paraId="08885177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0.7573,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0.8015, accuracy: 0.7940, f1_score: 0.8042</w:t>
      </w:r>
    </w:p>
    <w:p w14:paraId="70A9F687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12 : </w:t>
      </w:r>
    </w:p>
    <w:p w14:paraId="43639101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0.8117,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0.8066, accuracy: 0.8360, f1_score: 0.8332</w:t>
      </w:r>
    </w:p>
    <w:p w14:paraId="5DBEA5DC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13 : </w:t>
      </w:r>
    </w:p>
    <w:p w14:paraId="75EDC23C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0.7996,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0.7913, accuracy: 0.8040, f1_score: 0.8165</w:t>
      </w:r>
    </w:p>
    <w:p w14:paraId="3D41656B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14 : </w:t>
      </w:r>
    </w:p>
    <w:p w14:paraId="10DC89D3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0.8101,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0.8182, accuracy: 0.8500, f1_score: 0.8469</w:t>
      </w:r>
    </w:p>
    <w:p w14:paraId="77A00FDB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15 : </w:t>
      </w:r>
    </w:p>
    <w:p w14:paraId="528D4B34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0.8262,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0.8202, accuracy: 0.8680, f1_score: 0.8652</w:t>
      </w:r>
    </w:p>
    <w:p w14:paraId="118AF378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16 : </w:t>
      </w:r>
    </w:p>
    <w:p w14:paraId="1AAAF373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0.8089,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0.7803, accuracy: 0.8440, f1_score: 0.8470</w:t>
      </w:r>
    </w:p>
    <w:p w14:paraId="2B4A46BD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17 : </w:t>
      </w:r>
    </w:p>
    <w:p w14:paraId="5B8890D5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lastRenderedPageBreak/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0.8377,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0.8358, accuracy: 0.8640, f1_score: 0.8628</w:t>
      </w:r>
    </w:p>
    <w:p w14:paraId="212922DB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18 : </w:t>
      </w:r>
    </w:p>
    <w:p w14:paraId="422AFF7A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0.7624,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0.7516, accuracy: 0.8500, f1_score: 0.8469</w:t>
      </w:r>
    </w:p>
    <w:p w14:paraId="0697D5F2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19 : </w:t>
      </w:r>
    </w:p>
    <w:p w14:paraId="09F76A9A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0.8073,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0.7864, accuracy: 0.8700, f1_score: 0.8704</w:t>
      </w:r>
    </w:p>
    <w:p w14:paraId="73C14692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20 : </w:t>
      </w:r>
    </w:p>
    <w:p w14:paraId="58BD4AD2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0.8080,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0.8206, accuracy: 0.8660, f1_score: 0.8619</w:t>
      </w:r>
    </w:p>
    <w:p w14:paraId="70EC36D3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21 : </w:t>
      </w:r>
    </w:p>
    <w:p w14:paraId="31002301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0.3629,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0.7960, accuracy: 0.8200, f1_score: 0.8238</w:t>
      </w:r>
    </w:p>
    <w:p w14:paraId="6D4BBBFF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22 : </w:t>
      </w:r>
    </w:p>
    <w:p w14:paraId="0D780F4A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0.8392,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0.8215, accuracy: 0.8340, f1_score: 0.8431</w:t>
      </w:r>
    </w:p>
    <w:p w14:paraId="51EF41DA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23 : </w:t>
      </w:r>
    </w:p>
    <w:p w14:paraId="62BE3C55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0.8112,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0.8172, accuracy: 0.8000, f1_score: 0.8129</w:t>
      </w:r>
    </w:p>
    <w:p w14:paraId="371D778D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24 : </w:t>
      </w:r>
    </w:p>
    <w:p w14:paraId="00801A91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0.8455,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0.8181, accuracy: 0.8360, f1_score: 0.8468</w:t>
      </w:r>
    </w:p>
    <w:p w14:paraId="4D87E4F2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25 : </w:t>
      </w:r>
    </w:p>
    <w:p w14:paraId="71670190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0.8176,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0.8241, accuracy: 0.8740, f1_score: 0.8741</w:t>
      </w:r>
    </w:p>
    <w:p w14:paraId="17B3DAF7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26 : </w:t>
      </w:r>
    </w:p>
    <w:p w14:paraId="69E3EDB3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0.8194,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0.7892, accuracy: 0.8700, f1_score: 0.8729</w:t>
      </w:r>
    </w:p>
    <w:p w14:paraId="6822E02A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27 : </w:t>
      </w:r>
    </w:p>
    <w:p w14:paraId="1CFE99EE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0.8380,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0.8232, accuracy: 0.8700, f1_score: 0.8692</w:t>
      </w:r>
    </w:p>
    <w:p w14:paraId="6E63FDCC" w14:textId="77777777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epoch 28 : </w:t>
      </w:r>
    </w:p>
    <w:p w14:paraId="23B4E3B7" w14:textId="5D0D4F64" w:rsidR="008A6D6E" w:rsidRPr="008A6D6E" w:rsidRDefault="008A6D6E" w:rsidP="008A6D6E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 xml:space="preserve">: 0.8410, </w:t>
      </w:r>
      <w:proofErr w:type="spellStart"/>
      <w:r w:rsidRPr="008A6D6E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8A6D6E">
        <w:rPr>
          <w:rFonts w:ascii="Microsoft JhengHei Light" w:eastAsia="Microsoft JhengHei Light" w:hAnsi="Microsoft JhengHei Light"/>
          <w:sz w:val="16"/>
          <w:szCs w:val="16"/>
        </w:rPr>
        <w:t>: 0.8122, accuracy: 0.8460, f1_score: 0.8524</w:t>
      </w:r>
    </w:p>
    <w:p w14:paraId="647F672D" w14:textId="77777777" w:rsidR="008A6D6E" w:rsidRDefault="008A6D6E" w:rsidP="00426CC0">
      <w:pPr>
        <w:rPr>
          <w:rFonts w:ascii="Microsoft JhengHei Light" w:eastAsia="Microsoft JhengHei Light" w:hAnsi="Microsoft JhengHei Light"/>
        </w:rPr>
      </w:pPr>
    </w:p>
    <w:p w14:paraId="08FD713D" w14:textId="1863F265" w:rsidR="008A6D6E" w:rsidRDefault="00166068" w:rsidP="00426CC0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[10] </w:t>
      </w:r>
      <w:proofErr w:type="spellStart"/>
      <w:r>
        <w:rPr>
          <w:rFonts w:ascii="Microsoft JhengHei Light" w:eastAsia="Microsoft JhengHei Light" w:hAnsi="Microsoft JhengHei Light" w:hint="eastAsia"/>
        </w:rPr>
        <w:t>remove_share</w:t>
      </w:r>
      <w:proofErr w:type="spellEnd"/>
    </w:p>
    <w:p w14:paraId="5562A4E0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lastRenderedPageBreak/>
        <w:t xml:space="preserve">epoch 1 : </w:t>
      </w:r>
    </w:p>
    <w:p w14:paraId="445BFE2A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0.4634,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0.3762, accuracy: 0.6920, f1_score: 0.7048</w:t>
      </w:r>
    </w:p>
    <w:p w14:paraId="18327477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2 : </w:t>
      </w:r>
    </w:p>
    <w:p w14:paraId="62AABF96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0.6108,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0.5369, accuracy: 0.7040, f1_score: 0.7161</w:t>
      </w:r>
    </w:p>
    <w:p w14:paraId="4B84CCD6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3 : </w:t>
      </w:r>
    </w:p>
    <w:p w14:paraId="40B3046F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0.4928,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0.4087, accuracy: 0.7320, f1_score: 0.7389</w:t>
      </w:r>
    </w:p>
    <w:p w14:paraId="2EBDF63C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4 : </w:t>
      </w:r>
    </w:p>
    <w:p w14:paraId="489C2274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0.5079,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0.2907, accuracy: 0.7460, f1_score: 0.7581</w:t>
      </w:r>
    </w:p>
    <w:p w14:paraId="28E2A0FF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5 : </w:t>
      </w:r>
    </w:p>
    <w:p w14:paraId="19471CD9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0.5438,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0.5402, accuracy: 0.8060, f1_score: 0.8107</w:t>
      </w:r>
    </w:p>
    <w:p w14:paraId="582A6BE0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6 : </w:t>
      </w:r>
    </w:p>
    <w:p w14:paraId="6E794F4E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0.7178,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0.7183, accuracy: 0.8140, f1_score: 0.8121</w:t>
      </w:r>
    </w:p>
    <w:p w14:paraId="3EE468DC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7 : </w:t>
      </w:r>
    </w:p>
    <w:p w14:paraId="5B978DC5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0.7541,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0.7043, accuracy: 0.8080, f1_score: 0.8113</w:t>
      </w:r>
    </w:p>
    <w:p w14:paraId="6026B434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8 : </w:t>
      </w:r>
    </w:p>
    <w:p w14:paraId="47DC0F79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0.7362,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0.7306, accuracy: 0.8360, f1_score: 0.8334</w:t>
      </w:r>
    </w:p>
    <w:p w14:paraId="604A73F7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9 : </w:t>
      </w:r>
    </w:p>
    <w:p w14:paraId="234FB0DC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0.7961,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0.7989, accuracy: 0.8460, f1_score: 0.8451</w:t>
      </w:r>
    </w:p>
    <w:p w14:paraId="4340B180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10 : </w:t>
      </w:r>
    </w:p>
    <w:p w14:paraId="23E66394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0.7339,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0.7248, accuracy: 0.8380, f1_score: 0.8381</w:t>
      </w:r>
    </w:p>
    <w:p w14:paraId="5886E3B4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11 : </w:t>
      </w:r>
    </w:p>
    <w:p w14:paraId="49DA6068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0.7939,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0.7768, accuracy: 0.8260, f1_score: 0.8320</w:t>
      </w:r>
    </w:p>
    <w:p w14:paraId="59B164D3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12 : </w:t>
      </w:r>
    </w:p>
    <w:p w14:paraId="0575D3D7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0.8325,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0.8300, accuracy: 0.8520, f1_score: 0.8501</w:t>
      </w:r>
    </w:p>
    <w:p w14:paraId="144C82C6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13 : </w:t>
      </w:r>
    </w:p>
    <w:p w14:paraId="5641AB16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0.8055,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0.7749, accuracy: 0.8380, f1_score: 0.8379</w:t>
      </w:r>
    </w:p>
    <w:p w14:paraId="304D5DEF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14 : </w:t>
      </w:r>
    </w:p>
    <w:p w14:paraId="231965BB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lastRenderedPageBreak/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0.8260,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0.8188, accuracy: 0.8540, f1_score: 0.8510</w:t>
      </w:r>
    </w:p>
    <w:p w14:paraId="20606A7D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15 : </w:t>
      </w:r>
    </w:p>
    <w:p w14:paraId="2DE1EFB0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0.7795,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0.8119, accuracy: 0.8200, f1_score: 0.8289</w:t>
      </w:r>
    </w:p>
    <w:p w14:paraId="4FB50835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16 : </w:t>
      </w:r>
    </w:p>
    <w:p w14:paraId="6F08A7DA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0.7844,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0.7142, accuracy: 0.8120, f1_score: 0.8242</w:t>
      </w:r>
    </w:p>
    <w:p w14:paraId="3A1C44CA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17 : </w:t>
      </w:r>
    </w:p>
    <w:p w14:paraId="6987D71E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0.8264,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0.7845, accuracy: 0.8320, f1_score: 0.8363</w:t>
      </w:r>
    </w:p>
    <w:p w14:paraId="1B547CA8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18 : </w:t>
      </w:r>
    </w:p>
    <w:p w14:paraId="133EFBF2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0.8198,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0.7830, accuracy: 0.8620, f1_score: 0.8626</w:t>
      </w:r>
    </w:p>
    <w:p w14:paraId="72542E41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19 : </w:t>
      </w:r>
    </w:p>
    <w:p w14:paraId="227F6E6C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0.8102,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0.8157, accuracy: 0.8640, f1_score: 0.8622</w:t>
      </w:r>
    </w:p>
    <w:p w14:paraId="0DBBF3FD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20 : </w:t>
      </w:r>
    </w:p>
    <w:p w14:paraId="7E8BE0B6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0.7861,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0.8014, accuracy: 0.8180, f1_score: 0.8281</w:t>
      </w:r>
    </w:p>
    <w:p w14:paraId="5738A1F9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21 : </w:t>
      </w:r>
    </w:p>
    <w:p w14:paraId="32AAB10A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0.8250,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0.7559, accuracy: 0.8500, f1_score: 0.8549</w:t>
      </w:r>
    </w:p>
    <w:p w14:paraId="59568F78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22 : </w:t>
      </w:r>
    </w:p>
    <w:p w14:paraId="68CAC954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0.7996,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0.7515, accuracy: 0.8460, f1_score: 0.8404</w:t>
      </w:r>
    </w:p>
    <w:p w14:paraId="469A9A72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23 : </w:t>
      </w:r>
    </w:p>
    <w:p w14:paraId="3423D5B7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0.8541,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0.7976, accuracy: 0.8500, f1_score: 0.8531</w:t>
      </w:r>
    </w:p>
    <w:p w14:paraId="5DCAA033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24 : </w:t>
      </w:r>
    </w:p>
    <w:p w14:paraId="4170B2BF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0.8363,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0.8254, accuracy: 0.8680, f1_score: 0.8699</w:t>
      </w:r>
    </w:p>
    <w:p w14:paraId="1B862AA5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25 : </w:t>
      </w:r>
    </w:p>
    <w:p w14:paraId="051ECCF1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0.8337,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0.8122, accuracy: 0.8600, f1_score: 0.8619</w:t>
      </w:r>
    </w:p>
    <w:p w14:paraId="09A8FA98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26 : </w:t>
      </w:r>
    </w:p>
    <w:p w14:paraId="32A23FCF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0.8301,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0.7705, accuracy: 0.8440, f1_score: 0.8413</w:t>
      </w:r>
    </w:p>
    <w:p w14:paraId="1576B095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27 : </w:t>
      </w:r>
    </w:p>
    <w:p w14:paraId="05610971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0.8551,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0.8171, accuracy: 0.8600, f1_score: 0.8548</w:t>
      </w:r>
    </w:p>
    <w:p w14:paraId="76B3E833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lastRenderedPageBreak/>
        <w:t xml:space="preserve">epoch 28 : </w:t>
      </w:r>
    </w:p>
    <w:p w14:paraId="2A1E5640" w14:textId="2A52FD35" w:rsidR="008A6D6E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0.8563,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0.8350, accuracy: 0.8800, f1_score: 0.8726</w:t>
      </w:r>
    </w:p>
    <w:p w14:paraId="670AE582" w14:textId="77777777" w:rsidR="008A6D6E" w:rsidRDefault="008A6D6E" w:rsidP="00426CC0">
      <w:pPr>
        <w:rPr>
          <w:rFonts w:ascii="Microsoft JhengHei Light" w:eastAsia="Microsoft JhengHei Light" w:hAnsi="Microsoft JhengHei Light"/>
        </w:rPr>
      </w:pPr>
    </w:p>
    <w:p w14:paraId="4DD72873" w14:textId="77777777" w:rsidR="00166068" w:rsidRDefault="00166068" w:rsidP="00426CC0">
      <w:pPr>
        <w:rPr>
          <w:rFonts w:ascii="Microsoft JhengHei Light" w:eastAsia="Microsoft JhengHei Light" w:hAnsi="Microsoft JhengHei Light"/>
        </w:rPr>
      </w:pPr>
    </w:p>
    <w:p w14:paraId="3DA8E569" w14:textId="63691D37" w:rsidR="00166068" w:rsidRDefault="00166068" w:rsidP="00426CC0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[11] </w:t>
      </w:r>
      <w:proofErr w:type="spellStart"/>
      <w:r>
        <w:rPr>
          <w:rFonts w:ascii="Microsoft JhengHei Light" w:eastAsia="Microsoft JhengHei Light" w:hAnsi="Microsoft JhengHei Light" w:hint="eastAsia"/>
        </w:rPr>
        <w:t>two_share</w:t>
      </w:r>
      <w:proofErr w:type="spellEnd"/>
    </w:p>
    <w:p w14:paraId="08CD004F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1 : </w:t>
      </w:r>
    </w:p>
    <w:p w14:paraId="3B918920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0.3814,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0.3707, accuracy: 0.6800, f1_score: 0.6874</w:t>
      </w:r>
    </w:p>
    <w:p w14:paraId="594673D4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2 : </w:t>
      </w:r>
    </w:p>
    <w:p w14:paraId="7ED678BC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0.5795,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0.5349, accuracy: 0.6840, f1_score: 0.6953</w:t>
      </w:r>
    </w:p>
    <w:p w14:paraId="04E2B3A5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3 : </w:t>
      </w:r>
    </w:p>
    <w:p w14:paraId="0812716C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0.5283,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0.5453, accuracy: 0.7320, f1_score: 0.7409</w:t>
      </w:r>
    </w:p>
    <w:p w14:paraId="469603B7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4 : </w:t>
      </w:r>
    </w:p>
    <w:p w14:paraId="04196843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0.5892,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0.5523, accuracy: 0.7660, f1_score: 0.7701</w:t>
      </w:r>
    </w:p>
    <w:p w14:paraId="5DC19194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5 : </w:t>
      </w:r>
    </w:p>
    <w:p w14:paraId="65FAC04B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0.5952,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0.5296, accuracy: 0.7800, f1_score: 0.7806</w:t>
      </w:r>
    </w:p>
    <w:p w14:paraId="5FAFDBCE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6 : </w:t>
      </w:r>
    </w:p>
    <w:p w14:paraId="78905083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0.6786,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0.6977, accuracy: 0.7700, f1_score: 0.7800</w:t>
      </w:r>
    </w:p>
    <w:p w14:paraId="536DBA42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7 : </w:t>
      </w:r>
    </w:p>
    <w:p w14:paraId="338F5BCE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0.7293,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0.7120, accuracy: 0.7820, f1_score: 0.7856</w:t>
      </w:r>
    </w:p>
    <w:p w14:paraId="1DC1C1E8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8 : </w:t>
      </w:r>
    </w:p>
    <w:p w14:paraId="2D38B37B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0.7518,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0.7423, accuracy: 0.7620, f1_score: 0.7753</w:t>
      </w:r>
    </w:p>
    <w:p w14:paraId="734A331F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9 : </w:t>
      </w:r>
    </w:p>
    <w:p w14:paraId="00982A5F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0.6589,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0.6710, accuracy: 0.8160, f1_score: 0.8133</w:t>
      </w:r>
    </w:p>
    <w:p w14:paraId="689E2699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10 : </w:t>
      </w:r>
    </w:p>
    <w:p w14:paraId="163B9C3E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0.6074,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0.6857, accuracy: 0.8160, f1_score: 0.8207</w:t>
      </w:r>
    </w:p>
    <w:p w14:paraId="07E5C19B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lastRenderedPageBreak/>
        <w:t xml:space="preserve">epoch 11 : </w:t>
      </w:r>
    </w:p>
    <w:p w14:paraId="14410AF0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0.7820,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0.7778, accuracy: 0.8360, f1_score: 0.8371</w:t>
      </w:r>
    </w:p>
    <w:p w14:paraId="1E4D526F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12 : </w:t>
      </w:r>
    </w:p>
    <w:p w14:paraId="17603D79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0.7808,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0.7704, accuracy: 0.8500, f1_score: 0.8491</w:t>
      </w:r>
    </w:p>
    <w:p w14:paraId="622319EE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13 : </w:t>
      </w:r>
    </w:p>
    <w:p w14:paraId="77A6AA88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0.7897,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0.7817, accuracy: 0.8220, f1_score: 0.8259</w:t>
      </w:r>
    </w:p>
    <w:p w14:paraId="4FE912E6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14 : </w:t>
      </w:r>
    </w:p>
    <w:p w14:paraId="3B86E62F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0.8164,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0.8123, accuracy: 0.8480, f1_score: 0.8487</w:t>
      </w:r>
    </w:p>
    <w:p w14:paraId="413970BE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15 : </w:t>
      </w:r>
    </w:p>
    <w:p w14:paraId="53A6F06E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0.7689,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0.7825, accuracy: 0.8180, f1_score: 0.8267</w:t>
      </w:r>
    </w:p>
    <w:p w14:paraId="466289C5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16 : </w:t>
      </w:r>
    </w:p>
    <w:p w14:paraId="4D4C344A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0.7855,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0.7726, accuracy: 0.8160, f1_score: 0.8271</w:t>
      </w:r>
    </w:p>
    <w:p w14:paraId="7F7EE008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17 : </w:t>
      </w:r>
    </w:p>
    <w:p w14:paraId="41659B5A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0.8332,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0.8078, accuracy: 0.8520, f1_score: 0.8533</w:t>
      </w:r>
    </w:p>
    <w:p w14:paraId="72059CB1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18 : </w:t>
      </w:r>
    </w:p>
    <w:p w14:paraId="5C5919B3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0.7571,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0.7645, accuracy: 0.8560, f1_score: 0.8537</w:t>
      </w:r>
    </w:p>
    <w:p w14:paraId="613BDB57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19 : </w:t>
      </w:r>
    </w:p>
    <w:p w14:paraId="505A8759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0.7238,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0.8263, accuracy: 0.8560, f1_score: 0.8538</w:t>
      </w:r>
    </w:p>
    <w:p w14:paraId="3C074D01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20 : </w:t>
      </w:r>
    </w:p>
    <w:p w14:paraId="7F21F9E0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0.8035,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0.8097, accuracy: 0.8120, f1_score: 0.8188</w:t>
      </w:r>
    </w:p>
    <w:p w14:paraId="557BF066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21 : </w:t>
      </w:r>
    </w:p>
    <w:p w14:paraId="0EC253CC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0.7488,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0.8083, accuracy: 0.8400, f1_score: 0.8408</w:t>
      </w:r>
    </w:p>
    <w:p w14:paraId="50156B50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22 : </w:t>
      </w:r>
    </w:p>
    <w:p w14:paraId="60C2AA5C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0.8263,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0.8107, accuracy: 0.8580, f1_score: 0.8539</w:t>
      </w:r>
    </w:p>
    <w:p w14:paraId="270E8482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23 : </w:t>
      </w:r>
    </w:p>
    <w:p w14:paraId="72FE3714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0.8219,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0.7739, accuracy: 0.8500, f1_score: 0.8577</w:t>
      </w:r>
    </w:p>
    <w:p w14:paraId="1D9401E3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24 : </w:t>
      </w:r>
    </w:p>
    <w:p w14:paraId="5219329D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lastRenderedPageBreak/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0.8068,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0.8238, accuracy: 0.8660, f1_score: 0.8641</w:t>
      </w:r>
    </w:p>
    <w:p w14:paraId="2BB78003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25 : </w:t>
      </w:r>
    </w:p>
    <w:p w14:paraId="39B6B7CD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0.8097,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0.7477, accuracy: 0.7860, f1_score: 0.8068</w:t>
      </w:r>
    </w:p>
    <w:p w14:paraId="31B5FC9B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26 : </w:t>
      </w:r>
    </w:p>
    <w:p w14:paraId="2DA88493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0.7851,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0.6772, accuracy: 0.8480, f1_score: 0.8530</w:t>
      </w:r>
    </w:p>
    <w:p w14:paraId="34F2D312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27 : </w:t>
      </w:r>
    </w:p>
    <w:p w14:paraId="629820F2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0.8466,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0.8155, accuracy: 0.8780, f1_score: 0.8715</w:t>
      </w:r>
    </w:p>
    <w:p w14:paraId="0134C1BA" w14:textId="77777777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epoch 28 : </w:t>
      </w:r>
    </w:p>
    <w:p w14:paraId="2984B607" w14:textId="7953174D" w:rsidR="00166068" w:rsidRPr="00166068" w:rsidRDefault="00166068" w:rsidP="00166068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 xml:space="preserve">: 0.8368, </w:t>
      </w:r>
      <w:proofErr w:type="spellStart"/>
      <w:r w:rsidRPr="00166068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166068">
        <w:rPr>
          <w:rFonts w:ascii="Microsoft JhengHei Light" w:eastAsia="Microsoft JhengHei Light" w:hAnsi="Microsoft JhengHei Light"/>
          <w:sz w:val="16"/>
          <w:szCs w:val="16"/>
        </w:rPr>
        <w:t>: 0.7884, accuracy: 0.8560, f1_score: 0.8526</w:t>
      </w:r>
    </w:p>
    <w:p w14:paraId="62AB565C" w14:textId="77777777" w:rsidR="00166068" w:rsidRDefault="00166068" w:rsidP="00426CC0">
      <w:pPr>
        <w:rPr>
          <w:rFonts w:ascii="Microsoft JhengHei Light" w:eastAsia="Microsoft JhengHei Light" w:hAnsi="Microsoft JhengHei Light" w:hint="eastAsia"/>
        </w:rPr>
      </w:pPr>
    </w:p>
    <w:p w14:paraId="5D0AF334" w14:textId="50FF1A49" w:rsidR="00166068" w:rsidRDefault="00EC573B" w:rsidP="00426CC0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 xml:space="preserve">[12] </w:t>
      </w:r>
      <w:proofErr w:type="spellStart"/>
      <w:r>
        <w:rPr>
          <w:rFonts w:ascii="Microsoft JhengHei Light" w:eastAsia="Microsoft JhengHei Light" w:hAnsi="Microsoft JhengHei Light" w:hint="eastAsia"/>
        </w:rPr>
        <w:t>big_separate</w:t>
      </w:r>
      <w:proofErr w:type="spellEnd"/>
    </w:p>
    <w:p w14:paraId="62B7B166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1 : </w:t>
      </w:r>
    </w:p>
    <w:p w14:paraId="3C1D75BD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0.5362,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0.4230, accuracy: 0.7260, f1_score: 0.7159</w:t>
      </w:r>
    </w:p>
    <w:p w14:paraId="513AABC6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2 : </w:t>
      </w:r>
    </w:p>
    <w:p w14:paraId="52DCBC25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-0.0939,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0.0459, accuracy: 0.7700, f1_score: 0.7700</w:t>
      </w:r>
    </w:p>
    <w:p w14:paraId="792AC2E3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3 : </w:t>
      </w:r>
    </w:p>
    <w:p w14:paraId="78836A6F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0.5347,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0.4162, accuracy: 0.7720, f1_score: 0.7679</w:t>
      </w:r>
    </w:p>
    <w:p w14:paraId="64971AC9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4 : </w:t>
      </w:r>
    </w:p>
    <w:p w14:paraId="13EB719B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0.4432,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0.3624, accuracy: 0.7800, f1_score: 0.7751</w:t>
      </w:r>
    </w:p>
    <w:p w14:paraId="4A71FFF4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5 : </w:t>
      </w:r>
    </w:p>
    <w:p w14:paraId="127519C5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0.7502,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0.6985, accuracy: 0.8000, f1_score: 0.7928</w:t>
      </w:r>
    </w:p>
    <w:p w14:paraId="316A6426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6 : </w:t>
      </w:r>
    </w:p>
    <w:p w14:paraId="5990C784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0.4254,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0.2238, accuracy: 0.7580, f1_score: 0.7660</w:t>
      </w:r>
    </w:p>
    <w:p w14:paraId="2242F842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7 : </w:t>
      </w:r>
    </w:p>
    <w:p w14:paraId="7E3AC5A1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0.7599,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0.6782, accuracy: 0.8200, f1_score: 0.8094</w:t>
      </w:r>
    </w:p>
    <w:p w14:paraId="2FBCA089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lastRenderedPageBreak/>
        <w:t xml:space="preserve">epoch 8 : </w:t>
      </w:r>
    </w:p>
    <w:p w14:paraId="726762BC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0.7352,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0.6892, accuracy: 0.8260, f1_score: 0.8270</w:t>
      </w:r>
    </w:p>
    <w:p w14:paraId="0343C4A1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9 : </w:t>
      </w:r>
    </w:p>
    <w:p w14:paraId="59DB118E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0.7442,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0.7382, accuracy: 0.8140, f1_score: 0.8186</w:t>
      </w:r>
    </w:p>
    <w:p w14:paraId="443D4FDA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10 : </w:t>
      </w:r>
    </w:p>
    <w:p w14:paraId="7F2D31D0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0.7908,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0.7459, accuracy: 0.8480, f1_score: 0.8406</w:t>
      </w:r>
    </w:p>
    <w:p w14:paraId="03DCEDAE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11 : </w:t>
      </w:r>
    </w:p>
    <w:p w14:paraId="4D96DC17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0.7683,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0.7814, accuracy: 0.8400, f1_score: 0.8384</w:t>
      </w:r>
    </w:p>
    <w:p w14:paraId="2F863AD1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12 : </w:t>
      </w:r>
    </w:p>
    <w:p w14:paraId="4B8B434F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0.8044,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0.7809, accuracy: 0.7940, f1_score: 0.8054</w:t>
      </w:r>
    </w:p>
    <w:p w14:paraId="38A2104E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13 : </w:t>
      </w:r>
    </w:p>
    <w:p w14:paraId="3C585BAD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0.8262,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0.8104, accuracy: 0.8520, f1_score: 0.8496</w:t>
      </w:r>
    </w:p>
    <w:p w14:paraId="24C1BF6F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14 : </w:t>
      </w:r>
    </w:p>
    <w:p w14:paraId="37D9D905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0.7434,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0.6857, accuracy: 0.8320, f1_score: 0.8351</w:t>
      </w:r>
    </w:p>
    <w:p w14:paraId="3B676A89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15 : </w:t>
      </w:r>
    </w:p>
    <w:p w14:paraId="096EDBD2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0.7212,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0.8080, accuracy: 0.8540, f1_score: 0.8538</w:t>
      </w:r>
    </w:p>
    <w:p w14:paraId="7CF3B6CA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16 : </w:t>
      </w:r>
    </w:p>
    <w:p w14:paraId="2CB869BB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0.8412,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0.8198, accuracy: 0.8580, f1_score: 0.8569</w:t>
      </w:r>
    </w:p>
    <w:p w14:paraId="39BCF8A3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17 : </w:t>
      </w:r>
    </w:p>
    <w:p w14:paraId="219B468E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0.6514,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0.6335, accuracy: 0.8600, f1_score: 0.8586</w:t>
      </w:r>
    </w:p>
    <w:p w14:paraId="5CEE780C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18 : </w:t>
      </w:r>
    </w:p>
    <w:p w14:paraId="4380429F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0.8085,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0.8018, accuracy: 0.8300, f1_score: 0.8324</w:t>
      </w:r>
    </w:p>
    <w:p w14:paraId="2A889492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19 : </w:t>
      </w:r>
    </w:p>
    <w:p w14:paraId="54B87177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0.8102,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0.8244, accuracy: 0.8740, f1_score: 0.8703</w:t>
      </w:r>
    </w:p>
    <w:p w14:paraId="42E5C68F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20 : </w:t>
      </w:r>
    </w:p>
    <w:p w14:paraId="03FF3E1C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0.7624,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0.7177, accuracy: 0.8340, f1_score: 0.8390</w:t>
      </w:r>
    </w:p>
    <w:p w14:paraId="71FE69B2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21 : </w:t>
      </w:r>
    </w:p>
    <w:p w14:paraId="4829D457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lastRenderedPageBreak/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0.8091,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0.7496, accuracy: 0.8040, f1_score: 0.8087</w:t>
      </w:r>
    </w:p>
    <w:p w14:paraId="07C3DF0E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22 : </w:t>
      </w:r>
    </w:p>
    <w:p w14:paraId="0050E093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0.7233,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0.7154, accuracy: 0.8720, f1_score: 0.8708</w:t>
      </w:r>
    </w:p>
    <w:p w14:paraId="39C41BA1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23 : </w:t>
      </w:r>
    </w:p>
    <w:p w14:paraId="3364BA1F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0.8011,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0.7282, accuracy: 0.8500, f1_score: 0.8515</w:t>
      </w:r>
    </w:p>
    <w:p w14:paraId="3A44F5D4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24 : </w:t>
      </w:r>
    </w:p>
    <w:p w14:paraId="02979332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0.8096,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0.7477, accuracy: 0.8400, f1_score: 0.8423</w:t>
      </w:r>
    </w:p>
    <w:p w14:paraId="0BF69C17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25 : </w:t>
      </w:r>
    </w:p>
    <w:p w14:paraId="0ECED74F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0.7870,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0.7316, accuracy: 0.8760, f1_score: 0.8731</w:t>
      </w:r>
    </w:p>
    <w:p w14:paraId="3026979B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26 : </w:t>
      </w:r>
    </w:p>
    <w:p w14:paraId="5392DC74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0.8199,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0.7863, accuracy: 0.8680, f1_score: 0.8642</w:t>
      </w:r>
    </w:p>
    <w:p w14:paraId="442026BE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27 : </w:t>
      </w:r>
    </w:p>
    <w:p w14:paraId="207B2C07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0.8399,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0.7974, accuracy: 0.8680, f1_score: 0.8657</w:t>
      </w:r>
    </w:p>
    <w:p w14:paraId="3054DCB0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28 : </w:t>
      </w:r>
    </w:p>
    <w:p w14:paraId="4F0A692A" w14:textId="06CDB83B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 w:hint="eastAsia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0.8479,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0.8119, accuracy: 0.8880, f1_score: 0.8807</w:t>
      </w:r>
    </w:p>
    <w:p w14:paraId="0A72340D" w14:textId="77777777" w:rsidR="00166068" w:rsidRDefault="00166068" w:rsidP="00426CC0">
      <w:pPr>
        <w:rPr>
          <w:rFonts w:ascii="Microsoft JhengHei Light" w:eastAsia="Microsoft JhengHei Light" w:hAnsi="Microsoft JhengHei Light"/>
        </w:rPr>
      </w:pPr>
    </w:p>
    <w:p w14:paraId="6A8FC9EA" w14:textId="77777777" w:rsidR="00166068" w:rsidRDefault="00166068" w:rsidP="00426CC0">
      <w:pPr>
        <w:rPr>
          <w:rFonts w:ascii="Microsoft JhengHei Light" w:eastAsia="Microsoft JhengHei Light" w:hAnsi="Microsoft JhengHei Light"/>
        </w:rPr>
      </w:pPr>
    </w:p>
    <w:p w14:paraId="09A3A01F" w14:textId="6C3242BF" w:rsidR="00EC573B" w:rsidRDefault="00EC573B" w:rsidP="00426CC0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[13] </w:t>
      </w:r>
      <w:proofErr w:type="spellStart"/>
      <w:r>
        <w:rPr>
          <w:rFonts w:ascii="Microsoft JhengHei Light" w:eastAsia="Microsoft JhengHei Light" w:hAnsi="Microsoft JhengHei Light" w:hint="eastAsia"/>
        </w:rPr>
        <w:t>bigger_separate</w:t>
      </w:r>
      <w:proofErr w:type="spellEnd"/>
    </w:p>
    <w:p w14:paraId="7870BB27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1 : </w:t>
      </w:r>
    </w:p>
    <w:p w14:paraId="17C8ACEC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0.4479,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0.3215, accuracy: 0.6340, f1_score: 0.6532</w:t>
      </w:r>
    </w:p>
    <w:p w14:paraId="089EA6FD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2 : </w:t>
      </w:r>
    </w:p>
    <w:p w14:paraId="4978F5CD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0.3412,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0.2971, accuracy: 0.7060, f1_score: 0.7105</w:t>
      </w:r>
    </w:p>
    <w:p w14:paraId="407A94A9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3 : </w:t>
      </w:r>
    </w:p>
    <w:p w14:paraId="39A5F368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0.4620,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0.5431, accuracy: 0.7600, f1_score: 0.7510</w:t>
      </w:r>
    </w:p>
    <w:p w14:paraId="2E77B8B8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4 : </w:t>
      </w:r>
    </w:p>
    <w:p w14:paraId="41F63FD0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lastRenderedPageBreak/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0.3161,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0.1740, accuracy: 0.7700, f1_score: 0.7680</w:t>
      </w:r>
    </w:p>
    <w:p w14:paraId="1EFAE7A8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5 : </w:t>
      </w:r>
    </w:p>
    <w:p w14:paraId="1A95CA63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0.6453,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0.6430, accuracy: 0.7900, f1_score: 0.7845</w:t>
      </w:r>
    </w:p>
    <w:p w14:paraId="7F81EDD6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6 : </w:t>
      </w:r>
    </w:p>
    <w:p w14:paraId="368E1B96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0.6878,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0.6547, accuracy: 0.8080, f1_score: 0.8075</w:t>
      </w:r>
    </w:p>
    <w:p w14:paraId="04C51240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7 : </w:t>
      </w:r>
    </w:p>
    <w:p w14:paraId="1759E30A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0.7663,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0.7611, accuracy: 0.8240, f1_score: 0.8255</w:t>
      </w:r>
    </w:p>
    <w:p w14:paraId="6E67BC8A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8 : </w:t>
      </w:r>
    </w:p>
    <w:p w14:paraId="1CB8E608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0.7419,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0.7676, accuracy: 0.8260, f1_score: 0.8268</w:t>
      </w:r>
    </w:p>
    <w:p w14:paraId="7C5D89F5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9 : </w:t>
      </w:r>
    </w:p>
    <w:p w14:paraId="2B828007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0.7309,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0.7605, accuracy: 0.8260, f1_score: 0.8266</w:t>
      </w:r>
    </w:p>
    <w:p w14:paraId="4876687B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10 : </w:t>
      </w:r>
    </w:p>
    <w:p w14:paraId="01930BA8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0.8006,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0.7918, accuracy: 0.8360, f1_score: 0.8373</w:t>
      </w:r>
    </w:p>
    <w:p w14:paraId="0132DEC3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11 : </w:t>
      </w:r>
    </w:p>
    <w:p w14:paraId="17989132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0.6238,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0.7209, accuracy: 0.8020, f1_score: 0.8137</w:t>
      </w:r>
    </w:p>
    <w:p w14:paraId="5306EC89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12 : </w:t>
      </w:r>
    </w:p>
    <w:p w14:paraId="4BAD2C42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0.8104,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0.8172, accuracy: 0.8520, f1_score: 0.8533</w:t>
      </w:r>
    </w:p>
    <w:p w14:paraId="4D87B219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13 : </w:t>
      </w:r>
    </w:p>
    <w:p w14:paraId="69C845EA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0.6661,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0.6758, accuracy: 0.8320, f1_score: 0.8381</w:t>
      </w:r>
    </w:p>
    <w:p w14:paraId="432F243C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14 : </w:t>
      </w:r>
    </w:p>
    <w:p w14:paraId="028DDFCD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0.8087,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0.8249, accuracy: 0.8600, f1_score: 0.8586</w:t>
      </w:r>
    </w:p>
    <w:p w14:paraId="17CF7253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15 : </w:t>
      </w:r>
    </w:p>
    <w:p w14:paraId="0C618C23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0.7982,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0.7826, accuracy: 0.8540, f1_score: 0.8546</w:t>
      </w:r>
    </w:p>
    <w:p w14:paraId="1549C4C1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16 : </w:t>
      </w:r>
    </w:p>
    <w:p w14:paraId="4A0DCFC4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0.7637,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0.8168, accuracy: 0.8380, f1_score: 0.8434</w:t>
      </w:r>
    </w:p>
    <w:p w14:paraId="0EE88020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17 : </w:t>
      </w:r>
    </w:p>
    <w:p w14:paraId="08881103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0.6018,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0.8123, accuracy: 0.8260, f1_score: 0.8293</w:t>
      </w:r>
    </w:p>
    <w:p w14:paraId="67015B35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lastRenderedPageBreak/>
        <w:t xml:space="preserve">epoch 18 : </w:t>
      </w:r>
    </w:p>
    <w:p w14:paraId="3A14E628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0.4048,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0.5419, accuracy: 0.7940, f1_score: 0.7807</w:t>
      </w:r>
    </w:p>
    <w:p w14:paraId="4ECE6792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19 : </w:t>
      </w:r>
    </w:p>
    <w:p w14:paraId="5F681A1D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0.7464,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0.7671, accuracy: 0.8440, f1_score: 0.8405</w:t>
      </w:r>
    </w:p>
    <w:p w14:paraId="37BEAEB7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20 : </w:t>
      </w:r>
    </w:p>
    <w:p w14:paraId="294176B4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0.7207,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0.7969, accuracy: 0.8020, f1_score: 0.8014</w:t>
      </w:r>
    </w:p>
    <w:p w14:paraId="4F739129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21 : </w:t>
      </w:r>
    </w:p>
    <w:p w14:paraId="1F94AD76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0.7796,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0.8003, accuracy: 0.8300, f1_score: 0.8320</w:t>
      </w:r>
    </w:p>
    <w:p w14:paraId="25CF39FF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22 : </w:t>
      </w:r>
    </w:p>
    <w:p w14:paraId="19F0B2F9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0.5015,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0.6533, accuracy: 0.7720, f1_score: 0.7196</w:t>
      </w:r>
    </w:p>
    <w:p w14:paraId="420EAAF0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23 : </w:t>
      </w:r>
    </w:p>
    <w:p w14:paraId="47C080AB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0.7148,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0.7708, accuracy: 0.8220, f1_score: 0.8064</w:t>
      </w:r>
    </w:p>
    <w:p w14:paraId="3F1504E6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24 : </w:t>
      </w:r>
    </w:p>
    <w:p w14:paraId="2469D129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0.6666,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0.7371, accuracy: 0.8400, f1_score: 0.8164</w:t>
      </w:r>
    </w:p>
    <w:p w14:paraId="0A89D110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25 : </w:t>
      </w:r>
    </w:p>
    <w:p w14:paraId="64260B02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0.7427,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0.7973, accuracy: 0.8380, f1_score: 0.8394</w:t>
      </w:r>
    </w:p>
    <w:p w14:paraId="22812E69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26 : </w:t>
      </w:r>
    </w:p>
    <w:p w14:paraId="50DE2E16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0.7419,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0.7639, accuracy: 0.8640, f1_score: 0.8602</w:t>
      </w:r>
    </w:p>
    <w:p w14:paraId="769AE7D1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27 : </w:t>
      </w:r>
    </w:p>
    <w:p w14:paraId="2FBC375C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0.5586,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0.6388, accuracy: 0.8300, f1_score: 0.8192</w:t>
      </w:r>
    </w:p>
    <w:p w14:paraId="62A496C4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28 : </w:t>
      </w:r>
    </w:p>
    <w:p w14:paraId="454F179A" w14:textId="1730DD7F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0.7643,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0.7848, accuracy: 0.8640, f1_score: 0.8610</w:t>
      </w:r>
    </w:p>
    <w:p w14:paraId="148A3E13" w14:textId="77777777" w:rsidR="00EC573B" w:rsidRDefault="00EC573B" w:rsidP="00426CC0">
      <w:pPr>
        <w:rPr>
          <w:rFonts w:ascii="Microsoft JhengHei Light" w:eastAsia="Microsoft JhengHei Light" w:hAnsi="Microsoft JhengHei Light"/>
        </w:rPr>
      </w:pPr>
    </w:p>
    <w:p w14:paraId="2EB9547D" w14:textId="77777777" w:rsidR="00EC573B" w:rsidRDefault="00EC573B" w:rsidP="00426CC0">
      <w:pPr>
        <w:rPr>
          <w:rFonts w:ascii="Microsoft JhengHei Light" w:eastAsia="Microsoft JhengHei Light" w:hAnsi="Microsoft JhengHei Light" w:hint="eastAsia"/>
        </w:rPr>
      </w:pPr>
    </w:p>
    <w:p w14:paraId="31F957FB" w14:textId="209A8B8A" w:rsidR="00EC573B" w:rsidRDefault="00EC573B" w:rsidP="00426CC0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[14] </w:t>
      </w:r>
      <w:proofErr w:type="spellStart"/>
      <w:r>
        <w:rPr>
          <w:rFonts w:ascii="Microsoft JhengHei Light" w:eastAsia="Microsoft JhengHei Light" w:hAnsi="Microsoft JhengHei Light" w:hint="eastAsia"/>
        </w:rPr>
        <w:t>small_separate</w:t>
      </w:r>
      <w:proofErr w:type="spellEnd"/>
    </w:p>
    <w:p w14:paraId="7D965528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lastRenderedPageBreak/>
        <w:t xml:space="preserve">epoch 1 : </w:t>
      </w:r>
    </w:p>
    <w:p w14:paraId="0B4DCA02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0.3934,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0.3364, accuracy: 0.6400, f1_score: 0.5059</w:t>
      </w:r>
    </w:p>
    <w:p w14:paraId="424B668C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2 : </w:t>
      </w:r>
    </w:p>
    <w:p w14:paraId="61A9EF0F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0.4327,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0.5166, accuracy: 0.7140, f1_score: 0.7146</w:t>
      </w:r>
    </w:p>
    <w:p w14:paraId="4F45095C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3 : </w:t>
      </w:r>
    </w:p>
    <w:p w14:paraId="2684F261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0.5174,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0.6342, accuracy: 0.7080, f1_score: 0.7135</w:t>
      </w:r>
    </w:p>
    <w:p w14:paraId="5553328D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4 : </w:t>
      </w:r>
    </w:p>
    <w:p w14:paraId="73C737B7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0.4236,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0.6384, accuracy: 0.7240, f1_score: 0.7297</w:t>
      </w:r>
    </w:p>
    <w:p w14:paraId="3CB16848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5 : </w:t>
      </w:r>
    </w:p>
    <w:p w14:paraId="7CFA7548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0.5680,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0.6867, accuracy: 0.7860, f1_score: 0.7869</w:t>
      </w:r>
    </w:p>
    <w:p w14:paraId="2F725746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6 : </w:t>
      </w:r>
    </w:p>
    <w:p w14:paraId="508AE5AE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0.6943,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0.7492, accuracy: 0.7760, f1_score: 0.7856</w:t>
      </w:r>
    </w:p>
    <w:p w14:paraId="7B9A2876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7 : </w:t>
      </w:r>
    </w:p>
    <w:p w14:paraId="640F386B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0.6525,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0.7381, accuracy: 0.8180, f1_score: 0.8175</w:t>
      </w:r>
    </w:p>
    <w:p w14:paraId="36F43CF5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8 : </w:t>
      </w:r>
    </w:p>
    <w:p w14:paraId="52D365E9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0.7207,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0.7798, accuracy: 0.8140, f1_score: 0.8165</w:t>
      </w:r>
    </w:p>
    <w:p w14:paraId="12F96C7F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9 : </w:t>
      </w:r>
    </w:p>
    <w:p w14:paraId="05C3F73E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0.6707,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0.7712, accuracy: 0.8420, f1_score: 0.8403</w:t>
      </w:r>
    </w:p>
    <w:p w14:paraId="49F0B45A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10 : </w:t>
      </w:r>
    </w:p>
    <w:p w14:paraId="3243CEB1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0.7624,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0.8017, accuracy: 0.8060, f1_score: 0.8097</w:t>
      </w:r>
    </w:p>
    <w:p w14:paraId="6E5D28A6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11 : </w:t>
      </w:r>
    </w:p>
    <w:p w14:paraId="06ED6C08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0.7152,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0.7810, accuracy: 0.8120, f1_score: 0.8187</w:t>
      </w:r>
    </w:p>
    <w:p w14:paraId="5D562EF8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12 : </w:t>
      </w:r>
    </w:p>
    <w:p w14:paraId="4E54C58C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0.7480,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0.8226, accuracy: 0.8500, f1_score: 0.8504</w:t>
      </w:r>
    </w:p>
    <w:p w14:paraId="252B6374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13 : </w:t>
      </w:r>
    </w:p>
    <w:p w14:paraId="0C931995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0.7904,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0.8311, accuracy: 0.8460, f1_score: 0.8432</w:t>
      </w:r>
    </w:p>
    <w:p w14:paraId="024924B3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14 : </w:t>
      </w:r>
    </w:p>
    <w:p w14:paraId="4B11AA03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lastRenderedPageBreak/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0.7943,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0.7967, accuracy: 0.8560, f1_score: 0.8538</w:t>
      </w:r>
    </w:p>
    <w:p w14:paraId="7FB41DC3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15 : </w:t>
      </w:r>
    </w:p>
    <w:p w14:paraId="3BE6CF88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0.8310,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0.8250, accuracy: 0.8600, f1_score: 0.8564</w:t>
      </w:r>
    </w:p>
    <w:p w14:paraId="20B45A77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16 : </w:t>
      </w:r>
    </w:p>
    <w:p w14:paraId="41FF5AB3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0.7567,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0.8151, accuracy: 0.8580, f1_score: 0.8582</w:t>
      </w:r>
    </w:p>
    <w:p w14:paraId="7C476C33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17 : </w:t>
      </w:r>
    </w:p>
    <w:p w14:paraId="5B0EE54D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0.8030,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0.8214, accuracy: 0.8560, f1_score: 0.8601</w:t>
      </w:r>
    </w:p>
    <w:p w14:paraId="657F8FB7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18 : </w:t>
      </w:r>
    </w:p>
    <w:p w14:paraId="69B94A07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0.8070,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0.8145, accuracy: 0.8640, f1_score: 0.8615</w:t>
      </w:r>
    </w:p>
    <w:p w14:paraId="0459D3A0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19 : </w:t>
      </w:r>
    </w:p>
    <w:p w14:paraId="051855E1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0.8465,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0.8405, accuracy: 0.8600, f1_score: 0.8580</w:t>
      </w:r>
    </w:p>
    <w:p w14:paraId="11A3476C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20 : </w:t>
      </w:r>
    </w:p>
    <w:p w14:paraId="3FF7B3EE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0.8266,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0.8196, accuracy: 0.8700, f1_score: 0.8680</w:t>
      </w:r>
    </w:p>
    <w:p w14:paraId="1CBE860F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21 : </w:t>
      </w:r>
    </w:p>
    <w:p w14:paraId="5429A3B2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0.8269,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0.8252, accuracy: 0.8660, f1_score: 0.8624</w:t>
      </w:r>
    </w:p>
    <w:p w14:paraId="5C79D0FC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22 : </w:t>
      </w:r>
    </w:p>
    <w:p w14:paraId="48532DE9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0.5116,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0.8066, accuracy: 0.8720, f1_score: 0.8744</w:t>
      </w:r>
    </w:p>
    <w:p w14:paraId="3A151FBB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23 : </w:t>
      </w:r>
    </w:p>
    <w:p w14:paraId="576F2BD6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0.8153,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0.8284, accuracy: 0.8880, f1_score: 0.8904</w:t>
      </w:r>
    </w:p>
    <w:p w14:paraId="5EF1A7F4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24 : </w:t>
      </w:r>
    </w:p>
    <w:p w14:paraId="77C5151A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0.8194,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0.8312, accuracy: 0.8820, f1_score: 0.8795</w:t>
      </w:r>
    </w:p>
    <w:p w14:paraId="5EC78200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25 : </w:t>
      </w:r>
    </w:p>
    <w:p w14:paraId="26D32812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0.8157,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0.8181, accuracy: 0.8340, f1_score: 0.8396</w:t>
      </w:r>
    </w:p>
    <w:p w14:paraId="0DB50DDD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26 : </w:t>
      </w:r>
    </w:p>
    <w:p w14:paraId="75E18A29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0.8177,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0.7777, accuracy: 0.8720, f1_score: 0.8760</w:t>
      </w:r>
    </w:p>
    <w:p w14:paraId="687E2D8B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epoch 27 : </w:t>
      </w:r>
    </w:p>
    <w:p w14:paraId="4BA62801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0.8253,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0.8388, accuracy: 0.8520, f1_score: 0.8563</w:t>
      </w:r>
    </w:p>
    <w:p w14:paraId="40598787" w14:textId="77777777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EC573B">
        <w:rPr>
          <w:rFonts w:ascii="Microsoft JhengHei Light" w:eastAsia="Microsoft JhengHei Light" w:hAnsi="Microsoft JhengHei Light"/>
          <w:sz w:val="16"/>
          <w:szCs w:val="16"/>
        </w:rPr>
        <w:lastRenderedPageBreak/>
        <w:t xml:space="preserve">epoch 28 : </w:t>
      </w:r>
    </w:p>
    <w:p w14:paraId="44F81323" w14:textId="1284D403" w:rsidR="00EC573B" w:rsidRPr="00EC573B" w:rsidRDefault="00EC573B" w:rsidP="00EC573B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 xml:space="preserve">: 0.8115, </w:t>
      </w:r>
      <w:proofErr w:type="spellStart"/>
      <w:r w:rsidRPr="00EC573B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EC573B">
        <w:rPr>
          <w:rFonts w:ascii="Microsoft JhengHei Light" w:eastAsia="Microsoft JhengHei Light" w:hAnsi="Microsoft JhengHei Light"/>
          <w:sz w:val="16"/>
          <w:szCs w:val="16"/>
        </w:rPr>
        <w:t>: 0.7810, accuracy: 0.8760, f1_score: 0.8765</w:t>
      </w:r>
    </w:p>
    <w:p w14:paraId="1B26AFD8" w14:textId="77777777" w:rsidR="00EC573B" w:rsidRDefault="00EC573B" w:rsidP="00426CC0">
      <w:pPr>
        <w:rPr>
          <w:rFonts w:ascii="Microsoft JhengHei Light" w:eastAsia="Microsoft JhengHei Light" w:hAnsi="Microsoft JhengHei Light"/>
        </w:rPr>
      </w:pPr>
    </w:p>
    <w:p w14:paraId="7FE61125" w14:textId="77777777" w:rsidR="00EC573B" w:rsidRDefault="00EC573B" w:rsidP="00426CC0">
      <w:pPr>
        <w:rPr>
          <w:rFonts w:ascii="Microsoft JhengHei Light" w:eastAsia="Microsoft JhengHei Light" w:hAnsi="Microsoft JhengHei Light"/>
        </w:rPr>
      </w:pPr>
    </w:p>
    <w:p w14:paraId="254D13EE" w14:textId="5EC274A1" w:rsidR="00EC573B" w:rsidRDefault="00B87AC7" w:rsidP="00426CC0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[15] </w:t>
      </w:r>
      <w:proofErr w:type="spellStart"/>
      <w:r>
        <w:rPr>
          <w:rFonts w:ascii="Microsoft JhengHei Light" w:eastAsia="Microsoft JhengHei Light" w:hAnsi="Microsoft JhengHei Light" w:hint="eastAsia"/>
        </w:rPr>
        <w:t>smaller_separate</w:t>
      </w:r>
      <w:proofErr w:type="spellEnd"/>
    </w:p>
    <w:p w14:paraId="246F71C0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1 : </w:t>
      </w:r>
    </w:p>
    <w:p w14:paraId="626B968F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0.4453,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0.4139, accuracy: 0.6980, f1_score: 0.6869</w:t>
      </w:r>
    </w:p>
    <w:p w14:paraId="547BD48C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2 : </w:t>
      </w:r>
    </w:p>
    <w:p w14:paraId="2D95EE94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0.5347,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0.4921, accuracy: 0.7120, f1_score: 0.6912</w:t>
      </w:r>
    </w:p>
    <w:p w14:paraId="6BEE76EF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3 : </w:t>
      </w:r>
    </w:p>
    <w:p w14:paraId="3655A07E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0.6188,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0.5688, accuracy: 0.6840, f1_score: 0.7009</w:t>
      </w:r>
    </w:p>
    <w:p w14:paraId="0DFACA62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4 : </w:t>
      </w:r>
    </w:p>
    <w:p w14:paraId="6932C573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0.6541,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0.6113, accuracy: 0.7440, f1_score: 0.7489</w:t>
      </w:r>
    </w:p>
    <w:p w14:paraId="5BCDC14A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5 : </w:t>
      </w:r>
    </w:p>
    <w:p w14:paraId="7F7D1F07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0.6674,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0.6059, accuracy: 0.7580, f1_score: 0.7653</w:t>
      </w:r>
    </w:p>
    <w:p w14:paraId="7E1C4600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6 : </w:t>
      </w:r>
    </w:p>
    <w:p w14:paraId="1DB674F3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0.6809,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0.6724, accuracy: 0.7940, f1_score: 0.7973</w:t>
      </w:r>
    </w:p>
    <w:p w14:paraId="7BB146FF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7 : </w:t>
      </w:r>
    </w:p>
    <w:p w14:paraId="5AFD91BB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0.7421,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0.7192, accuracy: 0.8120, f1_score: 0.8123</w:t>
      </w:r>
    </w:p>
    <w:p w14:paraId="4CCC9EC1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8 : </w:t>
      </w:r>
    </w:p>
    <w:p w14:paraId="60F33A90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0.7563,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0.7285, accuracy: 0.8100, f1_score: 0.8094</w:t>
      </w:r>
    </w:p>
    <w:p w14:paraId="6E1A8817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9 : </w:t>
      </w:r>
    </w:p>
    <w:p w14:paraId="0AE3DC23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0.4956,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0.7746, accuracy: 0.8240, f1_score: 0.8260</w:t>
      </w:r>
    </w:p>
    <w:p w14:paraId="6280CEE7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10 : </w:t>
      </w:r>
    </w:p>
    <w:p w14:paraId="028E69DC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0.2353,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0.4635, accuracy: 0.8280, f1_score: 0.8315</w:t>
      </w:r>
    </w:p>
    <w:p w14:paraId="2C7FCCA7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lastRenderedPageBreak/>
        <w:t xml:space="preserve">epoch 11 : </w:t>
      </w:r>
    </w:p>
    <w:p w14:paraId="3DDAF132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0.7443,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0.7786, accuracy: 0.8520, f1_score: 0.8510</w:t>
      </w:r>
    </w:p>
    <w:p w14:paraId="1363E36F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12 : </w:t>
      </w:r>
    </w:p>
    <w:p w14:paraId="7A18CBBF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0.7661,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0.8005, accuracy: 0.8260, f1_score: 0.8278</w:t>
      </w:r>
    </w:p>
    <w:p w14:paraId="244D67F5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13 : </w:t>
      </w:r>
    </w:p>
    <w:p w14:paraId="4899E85D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0.7589,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0.7975, accuracy: 0.8480, f1_score: 0.8485</w:t>
      </w:r>
    </w:p>
    <w:p w14:paraId="537400C4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14 : </w:t>
      </w:r>
    </w:p>
    <w:p w14:paraId="244E35E6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0.6550,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0.7538, accuracy: 0.8460, f1_score: 0.8458</w:t>
      </w:r>
    </w:p>
    <w:p w14:paraId="67767219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15 : </w:t>
      </w:r>
    </w:p>
    <w:p w14:paraId="4604161A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0.8139,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0.7773, accuracy: 0.8400, f1_score: 0.8440</w:t>
      </w:r>
    </w:p>
    <w:p w14:paraId="25D0C84D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16 : </w:t>
      </w:r>
    </w:p>
    <w:p w14:paraId="55A0F82E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0.7970,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0.8084, accuracy: 0.8200, f1_score: 0.8050</w:t>
      </w:r>
    </w:p>
    <w:p w14:paraId="1B5DDE1F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17 : </w:t>
      </w:r>
    </w:p>
    <w:p w14:paraId="7B1F03D4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0.6902,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0.7561, accuracy: 0.8300, f1_score: 0.8340</w:t>
      </w:r>
    </w:p>
    <w:p w14:paraId="6FE2E189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18 : </w:t>
      </w:r>
    </w:p>
    <w:p w14:paraId="6DF338FB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0.6940,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0.7486, accuracy: 0.8560, f1_score: 0.8552</w:t>
      </w:r>
    </w:p>
    <w:p w14:paraId="26DDEAE6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19 : </w:t>
      </w:r>
    </w:p>
    <w:p w14:paraId="2A893AD2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0.7954,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0.8201, accuracy: 0.8420, f1_score: 0.8502</w:t>
      </w:r>
    </w:p>
    <w:p w14:paraId="6DA245C8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20 : </w:t>
      </w:r>
    </w:p>
    <w:p w14:paraId="055BEC0A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0.3902,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0.5003, accuracy: 0.8520, f1_score: 0.8556</w:t>
      </w:r>
    </w:p>
    <w:p w14:paraId="327B0224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21 : </w:t>
      </w:r>
    </w:p>
    <w:p w14:paraId="340DF5FF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0.6899,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0.6800, accuracy: 0.8500, f1_score: 0.8485</w:t>
      </w:r>
    </w:p>
    <w:p w14:paraId="16A30617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22 : </w:t>
      </w:r>
    </w:p>
    <w:p w14:paraId="072D5AA7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0.7123,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0.6979, accuracy: 0.8360, f1_score: 0.8369</w:t>
      </w:r>
    </w:p>
    <w:p w14:paraId="71FB7848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23 : </w:t>
      </w:r>
    </w:p>
    <w:p w14:paraId="57424429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0.7181,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0.7209, accuracy: 0.8280, f1_score: 0.8376</w:t>
      </w:r>
    </w:p>
    <w:p w14:paraId="243DC937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24 : </w:t>
      </w:r>
    </w:p>
    <w:p w14:paraId="715D012B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lastRenderedPageBreak/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0.7719,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0.7850, accuracy: 0.8640, f1_score: 0.8651</w:t>
      </w:r>
    </w:p>
    <w:p w14:paraId="1802C5AF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25 : </w:t>
      </w:r>
    </w:p>
    <w:p w14:paraId="3D66962D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0.6641,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0.6798, accuracy: 0.8480, f1_score: 0.8488</w:t>
      </w:r>
    </w:p>
    <w:p w14:paraId="239C20C1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26 : </w:t>
      </w:r>
    </w:p>
    <w:p w14:paraId="37A14EE0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0.7120,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0.7018, accuracy: 0.8260, f1_score: 0.8340</w:t>
      </w:r>
    </w:p>
    <w:p w14:paraId="425BBB25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27 : </w:t>
      </w:r>
    </w:p>
    <w:p w14:paraId="54275720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0.7904,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0.7989, accuracy: 0.8560, f1_score: 0.8611</w:t>
      </w:r>
    </w:p>
    <w:p w14:paraId="04465AEB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28 : </w:t>
      </w:r>
    </w:p>
    <w:p w14:paraId="1A1A9941" w14:textId="3D5BFFCA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0.8065,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0.7946, accuracy: 0.8460, f1_score: 0.8522</w:t>
      </w:r>
    </w:p>
    <w:p w14:paraId="71DC89CA" w14:textId="347FFA77" w:rsidR="00B87AC7" w:rsidRDefault="00B87AC7" w:rsidP="00B87AC7">
      <w:pPr>
        <w:rPr>
          <w:rFonts w:ascii="Microsoft JhengHei Light" w:eastAsia="Microsoft JhengHei Light" w:hAnsi="Microsoft JhengHei Light"/>
        </w:rPr>
      </w:pPr>
    </w:p>
    <w:p w14:paraId="38BB432F" w14:textId="2A555C85" w:rsidR="00B87AC7" w:rsidRDefault="00B87AC7" w:rsidP="00B87AC7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 xml:space="preserve">[16] </w:t>
      </w:r>
      <w:proofErr w:type="spellStart"/>
      <w:r>
        <w:rPr>
          <w:rFonts w:ascii="Microsoft JhengHei Light" w:eastAsia="Microsoft JhengHei Light" w:hAnsi="Microsoft JhengHei Light" w:hint="eastAsia"/>
        </w:rPr>
        <w:t>shallow_seperate</w:t>
      </w:r>
      <w:proofErr w:type="spellEnd"/>
    </w:p>
    <w:p w14:paraId="3C0011A3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1 : </w:t>
      </w:r>
    </w:p>
    <w:p w14:paraId="69B17DCB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0.4260,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0.4343, accuracy: 0.6960, f1_score: 0.6705</w:t>
      </w:r>
    </w:p>
    <w:p w14:paraId="5933D4F2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2 : </w:t>
      </w:r>
    </w:p>
    <w:p w14:paraId="347D3FF3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0.3739,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0.3863, accuracy: 0.7540, f1_score: 0.7482</w:t>
      </w:r>
    </w:p>
    <w:p w14:paraId="440B26AB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3 : </w:t>
      </w:r>
    </w:p>
    <w:p w14:paraId="7AD73C58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0.3964,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0.3550, accuracy: 0.7920, f1_score: 0.7852</w:t>
      </w:r>
    </w:p>
    <w:p w14:paraId="2E32EE16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4 : </w:t>
      </w:r>
    </w:p>
    <w:p w14:paraId="72E48E0B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0.6620,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0.5906, accuracy: 0.8100, f1_score: 0.8063</w:t>
      </w:r>
    </w:p>
    <w:p w14:paraId="452A23D9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5 : </w:t>
      </w:r>
    </w:p>
    <w:p w14:paraId="7CAE0C60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0.7807,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0.7315, accuracy: 0.7920, f1_score: 0.8001</w:t>
      </w:r>
    </w:p>
    <w:p w14:paraId="3C1DC931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6 : </w:t>
      </w:r>
    </w:p>
    <w:p w14:paraId="5DBC42A0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0.4196,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0.3181, accuracy: 0.8180, f1_score: 0.8208</w:t>
      </w:r>
    </w:p>
    <w:p w14:paraId="1A54EE8F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7 : </w:t>
      </w:r>
    </w:p>
    <w:p w14:paraId="4750B625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0.7711,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0.7310, accuracy: 0.8200, f1_score: 0.8223</w:t>
      </w:r>
    </w:p>
    <w:p w14:paraId="7E688D3E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lastRenderedPageBreak/>
        <w:t xml:space="preserve">epoch 8 : </w:t>
      </w:r>
    </w:p>
    <w:p w14:paraId="0BFF81A2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0.8054,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0.7644, accuracy: 0.8260, f1_score: 0.8262</w:t>
      </w:r>
    </w:p>
    <w:p w14:paraId="641CCBF0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9 : </w:t>
      </w:r>
    </w:p>
    <w:p w14:paraId="3FC896D8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0.8122,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0.7757, accuracy: 0.8160, f1_score: 0.8174</w:t>
      </w:r>
    </w:p>
    <w:p w14:paraId="0D4FC273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10 : </w:t>
      </w:r>
    </w:p>
    <w:p w14:paraId="47E3716C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0.7555,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0.7077, accuracy: 0.8540, f1_score: 0.8496</w:t>
      </w:r>
    </w:p>
    <w:p w14:paraId="7B83062F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11 : </w:t>
      </w:r>
    </w:p>
    <w:p w14:paraId="6C9143FD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0.8016,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0.7532, accuracy: 0.8520, f1_score: 0.8504</w:t>
      </w:r>
    </w:p>
    <w:p w14:paraId="1BEA3820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12 : </w:t>
      </w:r>
    </w:p>
    <w:p w14:paraId="0377D6CE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0.8445,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0.8092, accuracy: 0.8440, f1_score: 0.8436</w:t>
      </w:r>
    </w:p>
    <w:p w14:paraId="277852A3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13 : </w:t>
      </w:r>
    </w:p>
    <w:p w14:paraId="4E06FABA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0.8165,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0.8056, accuracy: 0.8440, f1_score: 0.8444</w:t>
      </w:r>
    </w:p>
    <w:p w14:paraId="7CCD7E4B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14 : </w:t>
      </w:r>
    </w:p>
    <w:p w14:paraId="72730372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0.7435,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0.6845, accuracy: 0.8500, f1_score: 0.8450</w:t>
      </w:r>
    </w:p>
    <w:p w14:paraId="41582486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15 : </w:t>
      </w:r>
    </w:p>
    <w:p w14:paraId="6D7E091C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0.8224,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0.7832, accuracy: 0.8640, f1_score: 0.8597</w:t>
      </w:r>
    </w:p>
    <w:p w14:paraId="17306E9C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16 : </w:t>
      </w:r>
    </w:p>
    <w:p w14:paraId="38101ED4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0.8261,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0.7988, accuracy: 0.8300, f1_score: 0.8324</w:t>
      </w:r>
    </w:p>
    <w:p w14:paraId="5D7B81C8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17 : </w:t>
      </w:r>
    </w:p>
    <w:p w14:paraId="662EBC88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0.8155,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0.7821, accuracy: 0.8460, f1_score: 0.8348</w:t>
      </w:r>
    </w:p>
    <w:p w14:paraId="2A03964F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18 : </w:t>
      </w:r>
    </w:p>
    <w:p w14:paraId="66AA1390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0.7485,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0.7257, accuracy: 0.8480, f1_score: 0.8483</w:t>
      </w:r>
    </w:p>
    <w:p w14:paraId="25BD645D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19 : </w:t>
      </w:r>
    </w:p>
    <w:p w14:paraId="6DC01096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0.7871,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0.7183, accuracy: 0.8260, f1_score: 0.8282</w:t>
      </w:r>
    </w:p>
    <w:p w14:paraId="7C492B4C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20 : </w:t>
      </w:r>
    </w:p>
    <w:p w14:paraId="1E0EF687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0.7985,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0.7286, accuracy: 0.8720, f1_score: 0.8663</w:t>
      </w:r>
    </w:p>
    <w:p w14:paraId="3F144C85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21 : </w:t>
      </w:r>
    </w:p>
    <w:p w14:paraId="08C85BFE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lastRenderedPageBreak/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0.8058,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0.7156, accuracy: 0.8240, f1_score: 0.8293</w:t>
      </w:r>
    </w:p>
    <w:p w14:paraId="097DD24E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22 : </w:t>
      </w:r>
    </w:p>
    <w:p w14:paraId="3AF9A233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0.8361,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0.8232, accuracy: 0.8580, f1_score: 0.8566</w:t>
      </w:r>
    </w:p>
    <w:p w14:paraId="15D04A48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23 : </w:t>
      </w:r>
    </w:p>
    <w:p w14:paraId="72BE7821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0.8366,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0.8203, accuracy: 0.8740, f1_score: 0.8687</w:t>
      </w:r>
    </w:p>
    <w:p w14:paraId="1013913D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24 : </w:t>
      </w:r>
    </w:p>
    <w:p w14:paraId="59B77F64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0.8439,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0.8307, accuracy: 0.8700, f1_score: 0.8664</w:t>
      </w:r>
    </w:p>
    <w:p w14:paraId="6F9EFBF0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25 : </w:t>
      </w:r>
    </w:p>
    <w:p w14:paraId="41341382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0.8371,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0.8154, accuracy: 0.8720, f1_score: 0.8709</w:t>
      </w:r>
    </w:p>
    <w:p w14:paraId="05DD3CAB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26 : </w:t>
      </w:r>
    </w:p>
    <w:p w14:paraId="136D28D1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0.7958,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0.7528, accuracy: 0.8500, f1_score: 0.8478</w:t>
      </w:r>
    </w:p>
    <w:p w14:paraId="5DC39258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27 : </w:t>
      </w:r>
    </w:p>
    <w:p w14:paraId="32D2318E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0.8213,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0.7304, accuracy: 0.8720, f1_score: 0.8658</w:t>
      </w:r>
    </w:p>
    <w:p w14:paraId="44C3EA87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28 : </w:t>
      </w:r>
    </w:p>
    <w:p w14:paraId="2B0923FF" w14:textId="7F05B523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0.8313,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0.7587, accuracy: 0.8620, f1_score: 0.8594</w:t>
      </w:r>
    </w:p>
    <w:p w14:paraId="3601FDB8" w14:textId="4F17D902" w:rsidR="00B87AC7" w:rsidRDefault="00B87AC7" w:rsidP="00B87AC7">
      <w:pPr>
        <w:rPr>
          <w:rFonts w:ascii="Microsoft JhengHei Light" w:eastAsia="Microsoft JhengHei Light" w:hAnsi="Microsoft JhengHei Light"/>
        </w:rPr>
      </w:pPr>
    </w:p>
    <w:p w14:paraId="2229773E" w14:textId="0D025E55" w:rsidR="00B87AC7" w:rsidRDefault="00B87AC7" w:rsidP="00B87AC7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[17] </w:t>
      </w:r>
      <w:proofErr w:type="spellStart"/>
      <w:r>
        <w:rPr>
          <w:rFonts w:ascii="Microsoft JhengHei Light" w:eastAsia="Microsoft JhengHei Light" w:hAnsi="Microsoft JhengHei Light" w:hint="eastAsia"/>
        </w:rPr>
        <w:t>deep_separate</w:t>
      </w:r>
      <w:proofErr w:type="spellEnd"/>
    </w:p>
    <w:p w14:paraId="105C3C2C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1 : </w:t>
      </w:r>
    </w:p>
    <w:p w14:paraId="3D7D0E18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0.1242,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0.0974, accuracy: 0.6400, f1_score: 0.6580</w:t>
      </w:r>
    </w:p>
    <w:p w14:paraId="01928BB5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2 : </w:t>
      </w:r>
    </w:p>
    <w:p w14:paraId="6E066230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0.5831,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0.4883, accuracy: 0.7420, f1_score: 0.7391</w:t>
      </w:r>
    </w:p>
    <w:p w14:paraId="05F1B790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3 : </w:t>
      </w:r>
    </w:p>
    <w:p w14:paraId="251BD286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0.3080,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0.3683, accuracy: 0.7740, f1_score: 0.7726</w:t>
      </w:r>
    </w:p>
    <w:p w14:paraId="376835E6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4 : </w:t>
      </w:r>
    </w:p>
    <w:p w14:paraId="33E87C84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0.4938,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0.4371, accuracy: 0.7800, f1_score: 0.7787</w:t>
      </w:r>
    </w:p>
    <w:p w14:paraId="78FDA420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lastRenderedPageBreak/>
        <w:t xml:space="preserve">epoch 5 : </w:t>
      </w:r>
    </w:p>
    <w:p w14:paraId="358E471A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0.5428,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0.4417, accuracy: 0.7820, f1_score: 0.7863</w:t>
      </w:r>
    </w:p>
    <w:p w14:paraId="2E4A8471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6 : </w:t>
      </w:r>
    </w:p>
    <w:p w14:paraId="7BC7AE47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0.7345,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0.6854, accuracy: 0.7940, f1_score: 0.7949</w:t>
      </w:r>
    </w:p>
    <w:p w14:paraId="3675C1B8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7 : </w:t>
      </w:r>
    </w:p>
    <w:p w14:paraId="5E958749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0.7473,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0.7212, accuracy: 0.8060, f1_score: 0.8055</w:t>
      </w:r>
    </w:p>
    <w:p w14:paraId="2973D463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8 : </w:t>
      </w:r>
    </w:p>
    <w:p w14:paraId="5BA79DC6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0.7919,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0.7724, accuracy: 0.7840, f1_score: 0.7912</w:t>
      </w:r>
    </w:p>
    <w:p w14:paraId="485C9D88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9 : </w:t>
      </w:r>
    </w:p>
    <w:p w14:paraId="241433C3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0.7853,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0.7764, accuracy: 0.8280, f1_score: 0.8275</w:t>
      </w:r>
    </w:p>
    <w:p w14:paraId="36129303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10 : </w:t>
      </w:r>
    </w:p>
    <w:p w14:paraId="019EA566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0.7852,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0.7716, accuracy: 0.7960, f1_score: 0.7992</w:t>
      </w:r>
    </w:p>
    <w:p w14:paraId="3E3BDC39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11 : </w:t>
      </w:r>
    </w:p>
    <w:p w14:paraId="197C49F5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0.7741,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0.7409, accuracy: 0.8060, f1_score: 0.8089</w:t>
      </w:r>
    </w:p>
    <w:p w14:paraId="502DF360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12 : </w:t>
      </w:r>
    </w:p>
    <w:p w14:paraId="0DDE8CA2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0.8094,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0.7733, accuracy: 0.8320, f1_score: 0.8255</w:t>
      </w:r>
    </w:p>
    <w:p w14:paraId="2DC5E5C4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13 : </w:t>
      </w:r>
    </w:p>
    <w:p w14:paraId="1C0C4B8D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0.8032,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0.7478, accuracy: 0.8300, f1_score: 0.8335</w:t>
      </w:r>
    </w:p>
    <w:p w14:paraId="1EBB0E4E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14 : </w:t>
      </w:r>
    </w:p>
    <w:p w14:paraId="09209504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0.7965,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0.7617, accuracy: 0.8260, f1_score: 0.8332</w:t>
      </w:r>
    </w:p>
    <w:p w14:paraId="4201634A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15 : </w:t>
      </w:r>
    </w:p>
    <w:p w14:paraId="4A4AE77F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0.7827,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0.6672, accuracy: 0.7660, f1_score: 0.7751</w:t>
      </w:r>
    </w:p>
    <w:p w14:paraId="369FD645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16 : </w:t>
      </w:r>
    </w:p>
    <w:p w14:paraId="2CEBD475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0.8115,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0.7728, accuracy: 0.8400, f1_score: 0.8443</w:t>
      </w:r>
    </w:p>
    <w:p w14:paraId="6E42599A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17 : </w:t>
      </w:r>
    </w:p>
    <w:p w14:paraId="027465A1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0.7660,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0.6963, accuracy: 0.8460, f1_score: 0.8312</w:t>
      </w:r>
    </w:p>
    <w:p w14:paraId="466B8E8E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18 : </w:t>
      </w:r>
    </w:p>
    <w:p w14:paraId="2748B8DA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lastRenderedPageBreak/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0.7671,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0.7493, accuracy: 0.8340, f1_score: 0.8393</w:t>
      </w:r>
    </w:p>
    <w:p w14:paraId="2BE856D1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19 : </w:t>
      </w:r>
    </w:p>
    <w:p w14:paraId="0B575EAE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0.8186,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0.8254, accuracy: 0.8540, f1_score: 0.8535</w:t>
      </w:r>
    </w:p>
    <w:p w14:paraId="31D7E904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20 : </w:t>
      </w:r>
    </w:p>
    <w:p w14:paraId="431313F2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0.8248,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0.7967, accuracy: 0.8580, f1_score: 0.8570</w:t>
      </w:r>
    </w:p>
    <w:p w14:paraId="4DF10E6B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21 : </w:t>
      </w:r>
    </w:p>
    <w:p w14:paraId="33C3011A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0.8336,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0.8195, accuracy: 0.8320, f1_score: 0.8387</w:t>
      </w:r>
    </w:p>
    <w:p w14:paraId="5B0E214E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22 : </w:t>
      </w:r>
    </w:p>
    <w:p w14:paraId="48208587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0.8289,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0.8097, accuracy: 0.8760, f1_score: 0.8764</w:t>
      </w:r>
    </w:p>
    <w:p w14:paraId="22AF5DDE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23 : </w:t>
      </w:r>
    </w:p>
    <w:p w14:paraId="3CB0CE9D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0.8400,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0.8119, accuracy: 0.8820, f1_score: 0.8792</w:t>
      </w:r>
    </w:p>
    <w:p w14:paraId="65F32304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24 : </w:t>
      </w:r>
    </w:p>
    <w:p w14:paraId="3B934352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0.7831,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0.7971, accuracy: 0.8820, f1_score: 0.8793</w:t>
      </w:r>
    </w:p>
    <w:p w14:paraId="1B8A65BA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25 : </w:t>
      </w:r>
    </w:p>
    <w:p w14:paraId="276D483E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0.8380,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0.8283, accuracy: 0.8060, f1_score: 0.8106</w:t>
      </w:r>
    </w:p>
    <w:p w14:paraId="26794ACA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26 : </w:t>
      </w:r>
    </w:p>
    <w:p w14:paraId="1637002D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0.8450,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0.8384, accuracy: 0.8820, f1_score: 0.8757</w:t>
      </w:r>
    </w:p>
    <w:p w14:paraId="570E7B30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27 : </w:t>
      </w:r>
    </w:p>
    <w:p w14:paraId="6198CD28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0.7703,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0.8017, accuracy: 0.8760, f1_score: 0.8712</w:t>
      </w:r>
    </w:p>
    <w:p w14:paraId="3E0366E0" w14:textId="77777777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epoch 28 : </w:t>
      </w:r>
    </w:p>
    <w:p w14:paraId="238E7612" w14:textId="55F5B925" w:rsidR="00B87AC7" w:rsidRPr="00B87AC7" w:rsidRDefault="00B87AC7" w:rsidP="00B87AC7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 xml:space="preserve">: 0.8206, </w:t>
      </w:r>
      <w:proofErr w:type="spellStart"/>
      <w:r w:rsidRPr="00B87AC7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B87AC7">
        <w:rPr>
          <w:rFonts w:ascii="Microsoft JhengHei Light" w:eastAsia="Microsoft JhengHei Light" w:hAnsi="Microsoft JhengHei Light"/>
          <w:sz w:val="16"/>
          <w:szCs w:val="16"/>
        </w:rPr>
        <w:t>: 0.8077, accuracy: 0.8640, f1_score: 0.8609</w:t>
      </w:r>
    </w:p>
    <w:p w14:paraId="1E35A091" w14:textId="77777777" w:rsidR="00B87AC7" w:rsidRPr="002C777E" w:rsidRDefault="00B87AC7" w:rsidP="00B87AC7">
      <w:pPr>
        <w:rPr>
          <w:rFonts w:ascii="Microsoft JhengHei Light" w:eastAsia="Microsoft JhengHei Light" w:hAnsi="Microsoft JhengHei Light"/>
        </w:rPr>
      </w:pPr>
    </w:p>
    <w:p w14:paraId="35F9429B" w14:textId="62E196DA" w:rsidR="00B87AC7" w:rsidRDefault="00B87AC7" w:rsidP="00B87AC7">
      <w:pPr>
        <w:rPr>
          <w:rFonts w:ascii="Microsoft JhengHei Light" w:eastAsia="Microsoft JhengHei Light" w:hAnsi="Microsoft JhengHei Light"/>
        </w:rPr>
      </w:pPr>
    </w:p>
    <w:p w14:paraId="5BA3BB24" w14:textId="71AED014" w:rsidR="00920D1F" w:rsidRDefault="00920D1F" w:rsidP="00B87AC7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[19] </w:t>
      </w:r>
      <w:r w:rsidRPr="00920D1F">
        <w:rPr>
          <w:rFonts w:ascii="Microsoft JhengHei Light" w:eastAsia="Microsoft JhengHei Light" w:hAnsi="Microsoft JhengHei Light"/>
        </w:rPr>
        <w:t>loss_16_04</w:t>
      </w:r>
    </w:p>
    <w:p w14:paraId="2D3B15E1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1 : </w:t>
      </w:r>
    </w:p>
    <w:p w14:paraId="4EC32983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lastRenderedPageBreak/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0.4831,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0.5527, accuracy: 0.7060, f1_score: 0.7159</w:t>
      </w:r>
    </w:p>
    <w:p w14:paraId="301C5916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2 : </w:t>
      </w:r>
    </w:p>
    <w:p w14:paraId="4A927A4E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0.6678,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0.6605, accuracy: 0.7340, f1_score: 0.7402</w:t>
      </w:r>
    </w:p>
    <w:p w14:paraId="706AEFF4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3 : </w:t>
      </w:r>
    </w:p>
    <w:p w14:paraId="518459E0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0.6133,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0.6465, accuracy: 0.8240, f1_score: 0.8244</w:t>
      </w:r>
    </w:p>
    <w:p w14:paraId="5D78D87D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4 : </w:t>
      </w:r>
    </w:p>
    <w:p w14:paraId="001625C1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0.5730,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0.5962, accuracy: 0.7920, f1_score: 0.7932</w:t>
      </w:r>
    </w:p>
    <w:p w14:paraId="6CB317A1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5 : </w:t>
      </w:r>
    </w:p>
    <w:p w14:paraId="2D9E7660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0.4456,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0.3927, accuracy: 0.8480, f1_score: 0.8485</w:t>
      </w:r>
    </w:p>
    <w:p w14:paraId="332FFDF1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6 : </w:t>
      </w:r>
    </w:p>
    <w:p w14:paraId="532DE1D0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0.7623,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0.7718, accuracy: 0.8520, f1_score: 0.8490</w:t>
      </w:r>
    </w:p>
    <w:p w14:paraId="223CCB8B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7 : </w:t>
      </w:r>
    </w:p>
    <w:p w14:paraId="11596B51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0.5530,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0.6500, accuracy: 0.8540, f1_score: 0.8531</w:t>
      </w:r>
    </w:p>
    <w:p w14:paraId="2E76B168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8 : </w:t>
      </w:r>
    </w:p>
    <w:p w14:paraId="1A80B85A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0.6484,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0.7439, accuracy: 0.8580, f1_score: 0.8540</w:t>
      </w:r>
    </w:p>
    <w:p w14:paraId="572D18CE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9 : </w:t>
      </w:r>
    </w:p>
    <w:p w14:paraId="781D74F1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0.8034,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0.8151, accuracy: 0.8540, f1_score: 0.8548</w:t>
      </w:r>
    </w:p>
    <w:p w14:paraId="1D1C4726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10 : </w:t>
      </w:r>
    </w:p>
    <w:p w14:paraId="60E2518C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0.7476,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0.7000, accuracy: 0.8120, f1_score: 0.8247</w:t>
      </w:r>
    </w:p>
    <w:p w14:paraId="655F5268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11 : </w:t>
      </w:r>
    </w:p>
    <w:p w14:paraId="14E944DD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0.7986,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0.7761, accuracy: 0.8340, f1_score: 0.8378</w:t>
      </w:r>
    </w:p>
    <w:p w14:paraId="54038709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12 : </w:t>
      </w:r>
    </w:p>
    <w:p w14:paraId="26603951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0.7985,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0.8011, accuracy: 0.8560, f1_score: 0.8601</w:t>
      </w:r>
    </w:p>
    <w:p w14:paraId="5483921F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13 : </w:t>
      </w:r>
    </w:p>
    <w:p w14:paraId="568983DB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0.8114,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0.7989, accuracy: 0.8800, f1_score: 0.8775</w:t>
      </w:r>
    </w:p>
    <w:p w14:paraId="7494452B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14 : </w:t>
      </w:r>
    </w:p>
    <w:p w14:paraId="772E6FF0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0.7884,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0.7671, accuracy: 0.8180, f1_score: 0.8248</w:t>
      </w:r>
    </w:p>
    <w:p w14:paraId="4B894AFD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lastRenderedPageBreak/>
        <w:t xml:space="preserve">epoch 15 : </w:t>
      </w:r>
    </w:p>
    <w:p w14:paraId="6D0EAF0A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0.7896,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0.7837, accuracy: 0.8420, f1_score: 0.8449</w:t>
      </w:r>
    </w:p>
    <w:p w14:paraId="675DF862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16 : </w:t>
      </w:r>
    </w:p>
    <w:p w14:paraId="1B0EBB38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0.8109,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0.7814, accuracy: 0.8640, f1_score: 0.8631</w:t>
      </w:r>
    </w:p>
    <w:p w14:paraId="1F31113D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17 : </w:t>
      </w:r>
    </w:p>
    <w:p w14:paraId="386F05FC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0.7642,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0.7444, accuracy: 0.8580, f1_score: 0.8577</w:t>
      </w:r>
    </w:p>
    <w:p w14:paraId="16457090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18 : </w:t>
      </w:r>
    </w:p>
    <w:p w14:paraId="00FBF9E4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0.8345,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0.8173, accuracy: 0.8440, f1_score: 0.8428</w:t>
      </w:r>
    </w:p>
    <w:p w14:paraId="5DAE4E6F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19 : </w:t>
      </w:r>
    </w:p>
    <w:p w14:paraId="0303D16B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0.8468,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0.8295, accuracy: 0.8860, f1_score: 0.8793</w:t>
      </w:r>
    </w:p>
    <w:p w14:paraId="4485B3B0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20 : </w:t>
      </w:r>
    </w:p>
    <w:p w14:paraId="584B3B28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0.8140,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0.8063, accuracy: 0.8520, f1_score: 0.8561</w:t>
      </w:r>
    </w:p>
    <w:p w14:paraId="592964AB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21 : </w:t>
      </w:r>
    </w:p>
    <w:p w14:paraId="2407C69F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0.8386,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0.8261, accuracy: 0.8780, f1_score: 0.8755</w:t>
      </w:r>
    </w:p>
    <w:p w14:paraId="595B74B6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22 : </w:t>
      </w:r>
    </w:p>
    <w:p w14:paraId="249957BD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0.8269,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0.7834, accuracy: 0.8660, f1_score: 0.8658</w:t>
      </w:r>
    </w:p>
    <w:p w14:paraId="29C7BD89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23 : </w:t>
      </w:r>
    </w:p>
    <w:p w14:paraId="6EBEFC5F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0.8351,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0.7991, accuracy: 0.8580, f1_score: 0.8504</w:t>
      </w:r>
    </w:p>
    <w:p w14:paraId="2FE4ACEB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24 : </w:t>
      </w:r>
    </w:p>
    <w:p w14:paraId="72CA7621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0.8049,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0.7740, accuracy: 0.8700, f1_score: 0.8655</w:t>
      </w:r>
    </w:p>
    <w:p w14:paraId="5C22CA1F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25 : </w:t>
      </w:r>
    </w:p>
    <w:p w14:paraId="3DB0E419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0.8369,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0.8281, accuracy: 0.8720, f1_score: 0.8676</w:t>
      </w:r>
    </w:p>
    <w:p w14:paraId="462B6EF2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26 : </w:t>
      </w:r>
    </w:p>
    <w:p w14:paraId="0B4C07EB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0.7879,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0.7240, accuracy: 0.8700, f1_score: 0.8653</w:t>
      </w:r>
    </w:p>
    <w:p w14:paraId="7ED87937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27 : </w:t>
      </w:r>
    </w:p>
    <w:p w14:paraId="51AF31AF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0.8308,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0.7797, accuracy: 0.8560, f1_score: 0.8526</w:t>
      </w:r>
    </w:p>
    <w:p w14:paraId="4911E668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28 : </w:t>
      </w:r>
    </w:p>
    <w:p w14:paraId="04784A4F" w14:textId="5A761EF4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lastRenderedPageBreak/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0.8487,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0.8187, accuracy: 0.8640, f1_score: 0.8606</w:t>
      </w:r>
    </w:p>
    <w:p w14:paraId="50B3CAB0" w14:textId="77777777" w:rsidR="00920D1F" w:rsidRDefault="00920D1F" w:rsidP="00B87AC7">
      <w:pPr>
        <w:rPr>
          <w:rFonts w:ascii="Microsoft JhengHei Light" w:eastAsia="Microsoft JhengHei Light" w:hAnsi="Microsoft JhengHei Light"/>
        </w:rPr>
      </w:pPr>
    </w:p>
    <w:p w14:paraId="7E8D0886" w14:textId="660BE05D" w:rsidR="00920D1F" w:rsidRDefault="00920D1F" w:rsidP="00B87AC7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[20] </w:t>
      </w:r>
      <w:r w:rsidRPr="00920D1F">
        <w:rPr>
          <w:rFonts w:ascii="Microsoft JhengHei Light" w:eastAsia="Microsoft JhengHei Light" w:hAnsi="Microsoft JhengHei Light"/>
        </w:rPr>
        <w:t>loss_18_02</w:t>
      </w:r>
    </w:p>
    <w:p w14:paraId="2EF43EF1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1 : </w:t>
      </w:r>
    </w:p>
    <w:p w14:paraId="6B1F7119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0.5057,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0.4741, accuracy: 0.6540, f1_score: 0.6739</w:t>
      </w:r>
    </w:p>
    <w:p w14:paraId="3042CC36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2 : </w:t>
      </w:r>
    </w:p>
    <w:p w14:paraId="0DA0FE79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0.6749,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0.6365, accuracy: 0.6960, f1_score: 0.7119</w:t>
      </w:r>
    </w:p>
    <w:p w14:paraId="744F2D0A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3 : </w:t>
      </w:r>
    </w:p>
    <w:p w14:paraId="1C7FC49B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0.6745,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0.6408, accuracy: 0.7880, f1_score: 0.7907</w:t>
      </w:r>
    </w:p>
    <w:p w14:paraId="6CA63E68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4 : </w:t>
      </w:r>
    </w:p>
    <w:p w14:paraId="40B4FC4A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0.6900,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0.6465, accuracy: 0.7400, f1_score: 0.7468</w:t>
      </w:r>
    </w:p>
    <w:p w14:paraId="7A3F7AEC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5 : </w:t>
      </w:r>
    </w:p>
    <w:p w14:paraId="705B99FB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0.6272,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0.6073, accuracy: 0.8220, f1_score: 0.8240</w:t>
      </w:r>
    </w:p>
    <w:p w14:paraId="052F21E8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6 : </w:t>
      </w:r>
    </w:p>
    <w:p w14:paraId="7C346E29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0.7614,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0.7297, accuracy: 0.8340, f1_score: 0.8343</w:t>
      </w:r>
    </w:p>
    <w:p w14:paraId="02731388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7 : </w:t>
      </w:r>
    </w:p>
    <w:p w14:paraId="13C10CF8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0.7729,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0.7461, accuracy: 0.8260, f1_score: 0.8340</w:t>
      </w:r>
    </w:p>
    <w:p w14:paraId="701B4149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8 : </w:t>
      </w:r>
    </w:p>
    <w:p w14:paraId="60A49164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0.7837,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0.8003, accuracy: 0.8460, f1_score: 0.8459</w:t>
      </w:r>
    </w:p>
    <w:p w14:paraId="246A9D8B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9 : </w:t>
      </w:r>
    </w:p>
    <w:p w14:paraId="292AACC6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0.8019,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0.8185, accuracy: 0.8460, f1_score: 0.8437</w:t>
      </w:r>
    </w:p>
    <w:p w14:paraId="6532E226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10 : </w:t>
      </w:r>
    </w:p>
    <w:p w14:paraId="6C1AAAD0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0.7272,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0.7283, accuracy: 0.8320, f1_score: 0.8372</w:t>
      </w:r>
    </w:p>
    <w:p w14:paraId="5617D3B0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11 : </w:t>
      </w:r>
    </w:p>
    <w:p w14:paraId="6B20F6F4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0.8070,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0.8247, accuracy: 0.8520, f1_score: 0.8501</w:t>
      </w:r>
    </w:p>
    <w:p w14:paraId="6AAEDDAF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lastRenderedPageBreak/>
        <w:t xml:space="preserve">epoch 12 : </w:t>
      </w:r>
    </w:p>
    <w:p w14:paraId="517B63E8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0.7753,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0.8039, accuracy: 0.8720, f1_score: 0.8649</w:t>
      </w:r>
    </w:p>
    <w:p w14:paraId="05B49340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13 : </w:t>
      </w:r>
    </w:p>
    <w:p w14:paraId="7B81BB2A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0.7935,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0.8039, accuracy: 0.8300, f1_score: 0.8304</w:t>
      </w:r>
    </w:p>
    <w:p w14:paraId="3AF62DF3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14 : </w:t>
      </w:r>
    </w:p>
    <w:p w14:paraId="114D8824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0.7901,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0.7493, accuracy: 0.8000, f1_score: 0.8106</w:t>
      </w:r>
    </w:p>
    <w:p w14:paraId="666C7DC8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15 : </w:t>
      </w:r>
    </w:p>
    <w:p w14:paraId="6B223E0A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0.6745,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0.7971, accuracy: 0.8340, f1_score: 0.8381</w:t>
      </w:r>
    </w:p>
    <w:p w14:paraId="1BB3046A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16 : </w:t>
      </w:r>
    </w:p>
    <w:p w14:paraId="3DBD16DF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0.7988,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0.7724, accuracy: 0.8580, f1_score: 0.8562</w:t>
      </w:r>
    </w:p>
    <w:p w14:paraId="1A2343FA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17 : </w:t>
      </w:r>
    </w:p>
    <w:p w14:paraId="55F394ED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0.7525,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0.7593, accuracy: 0.8120, f1_score: 0.8227</w:t>
      </w:r>
    </w:p>
    <w:p w14:paraId="7CA53065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18 : </w:t>
      </w:r>
    </w:p>
    <w:p w14:paraId="683E8CE6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0.8195,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0.7945, accuracy: 0.8340, f1_score: 0.8346</w:t>
      </w:r>
    </w:p>
    <w:p w14:paraId="42B03749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19 : </w:t>
      </w:r>
    </w:p>
    <w:p w14:paraId="7D45BC4A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0.8327,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0.8110, accuracy: 0.8640, f1_score: 0.8609</w:t>
      </w:r>
    </w:p>
    <w:p w14:paraId="77555BBD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20 : </w:t>
      </w:r>
    </w:p>
    <w:p w14:paraId="20AD616A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0.7878,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0.7223, accuracy: 0.8240, f1_score: 0.8270</w:t>
      </w:r>
    </w:p>
    <w:p w14:paraId="367EEDCF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21 : </w:t>
      </w:r>
    </w:p>
    <w:p w14:paraId="3E75F0EC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0.8257,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0.8076, accuracy: 0.8400, f1_score: 0.8455</w:t>
      </w:r>
    </w:p>
    <w:p w14:paraId="4DA85597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22 : </w:t>
      </w:r>
    </w:p>
    <w:p w14:paraId="4DE8631D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0.8231,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0.8119, accuracy: 0.8780, f1_score: 0.8706</w:t>
      </w:r>
    </w:p>
    <w:p w14:paraId="672F2088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23 : </w:t>
      </w:r>
    </w:p>
    <w:p w14:paraId="15FFE8CF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0.8205,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0.7923, accuracy: 0.8600, f1_score: 0.8626</w:t>
      </w:r>
    </w:p>
    <w:p w14:paraId="15931A27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24 : </w:t>
      </w:r>
    </w:p>
    <w:p w14:paraId="475F128C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0.8204,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0.7958, accuracy: 0.8560, f1_score: 0.8535</w:t>
      </w:r>
    </w:p>
    <w:p w14:paraId="25577089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25 : </w:t>
      </w:r>
    </w:p>
    <w:p w14:paraId="2684EBEC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lastRenderedPageBreak/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0.8294,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0.8001, accuracy: 0.8240, f1_score: 0.8263</w:t>
      </w:r>
    </w:p>
    <w:p w14:paraId="545B8065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26 : </w:t>
      </w:r>
    </w:p>
    <w:p w14:paraId="55597D5B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0.8220,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0.7832, accuracy: 0.8580, f1_score: 0.8595</w:t>
      </w:r>
    </w:p>
    <w:p w14:paraId="652ADDA7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27 : </w:t>
      </w:r>
    </w:p>
    <w:p w14:paraId="38864874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0.8227,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0.7850, accuracy: 0.8560, f1_score: 0.8527</w:t>
      </w:r>
    </w:p>
    <w:p w14:paraId="12965C7D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28 : </w:t>
      </w:r>
    </w:p>
    <w:p w14:paraId="51304E78" w14:textId="0F0AAC51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0.8524,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0.8028, accuracy: 0.8740, f1_score: 0.8703</w:t>
      </w:r>
    </w:p>
    <w:p w14:paraId="758A8134" w14:textId="77777777" w:rsidR="00920D1F" w:rsidRDefault="00920D1F" w:rsidP="00B87AC7">
      <w:pPr>
        <w:rPr>
          <w:rFonts w:ascii="Microsoft JhengHei Light" w:eastAsia="Microsoft JhengHei Light" w:hAnsi="Microsoft JhengHei Light"/>
        </w:rPr>
      </w:pPr>
    </w:p>
    <w:p w14:paraId="06C78765" w14:textId="77777777" w:rsidR="00920D1F" w:rsidRDefault="00920D1F" w:rsidP="00B87AC7">
      <w:pPr>
        <w:rPr>
          <w:rFonts w:ascii="Microsoft JhengHei Light" w:eastAsia="Microsoft JhengHei Light" w:hAnsi="Microsoft JhengHei Light"/>
        </w:rPr>
      </w:pPr>
    </w:p>
    <w:p w14:paraId="15F65770" w14:textId="0A9816CB" w:rsidR="00920D1F" w:rsidRDefault="00920D1F" w:rsidP="00B87AC7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[21] </w:t>
      </w:r>
      <w:r w:rsidRPr="00920D1F">
        <w:rPr>
          <w:rFonts w:ascii="Microsoft JhengHei Light" w:eastAsia="Microsoft JhengHei Light" w:hAnsi="Microsoft JhengHei Light"/>
        </w:rPr>
        <w:t>loss_195_005</w:t>
      </w:r>
    </w:p>
    <w:p w14:paraId="29094B03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1 : </w:t>
      </w:r>
    </w:p>
    <w:p w14:paraId="648F6A0F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0.3954,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0.3883, accuracy: 0.6960, f1_score: 0.6955</w:t>
      </w:r>
    </w:p>
    <w:p w14:paraId="6CE4B596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2 : </w:t>
      </w:r>
    </w:p>
    <w:p w14:paraId="1D172A2A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0.5702,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0.5459, accuracy: 0.6460, f1_score: 0.6665</w:t>
      </w:r>
    </w:p>
    <w:p w14:paraId="1CB94BAD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3 : </w:t>
      </w:r>
    </w:p>
    <w:p w14:paraId="0B98EB17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0.5588,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0.5042, accuracy: 0.7400, f1_score: 0.7433</w:t>
      </w:r>
    </w:p>
    <w:p w14:paraId="047F9086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4 : </w:t>
      </w:r>
    </w:p>
    <w:p w14:paraId="2CD81CE1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0.6333,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0.5890, accuracy: 0.7580, f1_score: 0.7613</w:t>
      </w:r>
    </w:p>
    <w:p w14:paraId="79D8A00D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5 : </w:t>
      </w:r>
    </w:p>
    <w:p w14:paraId="06811B65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0.4405,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0.4312, accuracy: 0.7740, f1_score: 0.7787</w:t>
      </w:r>
    </w:p>
    <w:p w14:paraId="2204B128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6 : </w:t>
      </w:r>
    </w:p>
    <w:p w14:paraId="290D1F9A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0.5484,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0.5934, accuracy: 0.7900, f1_score: 0.7992</w:t>
      </w:r>
    </w:p>
    <w:p w14:paraId="77822923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7 : </w:t>
      </w:r>
    </w:p>
    <w:p w14:paraId="57712DE2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0.5356,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0.5797, accuracy: 0.7640, f1_score: 0.7218</w:t>
      </w:r>
    </w:p>
    <w:p w14:paraId="2BFA0ED8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8 : </w:t>
      </w:r>
    </w:p>
    <w:p w14:paraId="331842D8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lastRenderedPageBreak/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0.4430,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0.5062, accuracy: 0.7840, f1_score: 0.7697</w:t>
      </w:r>
    </w:p>
    <w:p w14:paraId="44C93228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9 : </w:t>
      </w:r>
    </w:p>
    <w:p w14:paraId="759612A0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0.7195,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0.7043, accuracy: 0.7540, f1_score: 0.7133</w:t>
      </w:r>
    </w:p>
    <w:p w14:paraId="19558C1F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10 : </w:t>
      </w:r>
    </w:p>
    <w:p w14:paraId="01ED4ED1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0.6351,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0.6200, accuracy: 0.7480, f1_score: 0.7629</w:t>
      </w:r>
    </w:p>
    <w:p w14:paraId="07F55B55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11 : </w:t>
      </w:r>
    </w:p>
    <w:p w14:paraId="6ABD7038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0.7480,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0.7055, accuracy: 0.7880, f1_score: 0.7976</w:t>
      </w:r>
    </w:p>
    <w:p w14:paraId="008708DA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12 : </w:t>
      </w:r>
    </w:p>
    <w:p w14:paraId="576B48B1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0.7863,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0.7706, accuracy: 0.8240, f1_score: 0.8258</w:t>
      </w:r>
    </w:p>
    <w:p w14:paraId="49D0A2AA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13 : </w:t>
      </w:r>
    </w:p>
    <w:p w14:paraId="63FD3C6E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0.7495,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0.7707, accuracy: 0.8280, f1_score: 0.8313</w:t>
      </w:r>
    </w:p>
    <w:p w14:paraId="05043EA7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14 : </w:t>
      </w:r>
    </w:p>
    <w:p w14:paraId="0EE4355B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0.7599,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0.7219, accuracy: 0.8160, f1_score: 0.8227</w:t>
      </w:r>
    </w:p>
    <w:p w14:paraId="63DFAFBC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15 : </w:t>
      </w:r>
    </w:p>
    <w:p w14:paraId="1765AAAC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0.7200,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0.7527, accuracy: 0.7840, f1_score: 0.7989</w:t>
      </w:r>
    </w:p>
    <w:p w14:paraId="32514720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16 : </w:t>
      </w:r>
    </w:p>
    <w:p w14:paraId="73226AC4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0.8288,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0.8120, accuracy: 0.8060, f1_score: 0.8152</w:t>
      </w:r>
    </w:p>
    <w:p w14:paraId="0A66E0BC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17 : </w:t>
      </w:r>
    </w:p>
    <w:p w14:paraId="27C845C5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0.8169,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0.7770, accuracy: 0.7560, f1_score: 0.7718</w:t>
      </w:r>
    </w:p>
    <w:p w14:paraId="49295641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18 : </w:t>
      </w:r>
    </w:p>
    <w:p w14:paraId="51DEE496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0.8209,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0.8104, accuracy: 0.8280, f1_score: 0.8348</w:t>
      </w:r>
    </w:p>
    <w:p w14:paraId="6EF43AB0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19 : </w:t>
      </w:r>
    </w:p>
    <w:p w14:paraId="2A7C56DE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0.8073,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0.8094, accuracy: 0.8480, f1_score: 0.8480</w:t>
      </w:r>
    </w:p>
    <w:p w14:paraId="7F1D4FE5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20 : </w:t>
      </w:r>
    </w:p>
    <w:p w14:paraId="228F0ED0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0.8550,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0.8329, accuracy: 0.8340, f1_score: 0.8385</w:t>
      </w:r>
    </w:p>
    <w:p w14:paraId="6537F689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21 : </w:t>
      </w:r>
    </w:p>
    <w:p w14:paraId="2EF9CFB8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0.8293,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0.8098, accuracy: 0.8540, f1_score: 0.8594</w:t>
      </w:r>
    </w:p>
    <w:p w14:paraId="40A2998A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lastRenderedPageBreak/>
        <w:t xml:space="preserve">epoch 22 : </w:t>
      </w:r>
    </w:p>
    <w:p w14:paraId="38E918DA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0.8235,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0.7899, accuracy: 0.8660, f1_score: 0.8625</w:t>
      </w:r>
    </w:p>
    <w:p w14:paraId="616B353D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23 : </w:t>
      </w:r>
    </w:p>
    <w:p w14:paraId="68E66164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0.8483,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0.8088, accuracy: 0.8580, f1_score: 0.8592</w:t>
      </w:r>
    </w:p>
    <w:p w14:paraId="6933194F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24 : </w:t>
      </w:r>
    </w:p>
    <w:p w14:paraId="685EDFB0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0.8361,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0.8147, accuracy: 0.8560, f1_score: 0.8528</w:t>
      </w:r>
    </w:p>
    <w:p w14:paraId="1AB843AC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25 : </w:t>
      </w:r>
    </w:p>
    <w:p w14:paraId="2A08E412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0.8427,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0.8179, accuracy: 0.8440, f1_score: 0.8511</w:t>
      </w:r>
    </w:p>
    <w:p w14:paraId="32223E10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26 : </w:t>
      </w:r>
    </w:p>
    <w:p w14:paraId="66B3B624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0.8319,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0.8048, accuracy: 0.8520, f1_score: 0.8498</w:t>
      </w:r>
    </w:p>
    <w:p w14:paraId="175F641D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27 : </w:t>
      </w:r>
    </w:p>
    <w:p w14:paraId="419068A1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0.8447,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0.8124, accuracy: 0.8540, f1_score: 0.8532</w:t>
      </w:r>
    </w:p>
    <w:p w14:paraId="5C0AB5E3" w14:textId="77777777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epoch 28 : </w:t>
      </w:r>
    </w:p>
    <w:p w14:paraId="5A9CFA84" w14:textId="7CF3BFCF" w:rsidR="00920D1F" w:rsidRPr="00920D1F" w:rsidRDefault="00920D1F" w:rsidP="00920D1F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 xml:space="preserve">: 0.4516, </w:t>
      </w:r>
      <w:proofErr w:type="spellStart"/>
      <w:r w:rsidRPr="00920D1F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920D1F">
        <w:rPr>
          <w:rFonts w:ascii="Microsoft JhengHei Light" w:eastAsia="Microsoft JhengHei Light" w:hAnsi="Microsoft JhengHei Light"/>
          <w:sz w:val="16"/>
          <w:szCs w:val="16"/>
        </w:rPr>
        <w:t>: 0.6921, accuracy: 0.7880, f1_score: 0.7130</w:t>
      </w:r>
    </w:p>
    <w:p w14:paraId="5E873B5D" w14:textId="77777777" w:rsidR="00920D1F" w:rsidRDefault="00920D1F" w:rsidP="00B87AC7">
      <w:pPr>
        <w:rPr>
          <w:rFonts w:ascii="Microsoft JhengHei Light" w:eastAsia="Microsoft JhengHei Light" w:hAnsi="Microsoft JhengHei Light"/>
        </w:rPr>
      </w:pPr>
    </w:p>
    <w:p w14:paraId="12339511" w14:textId="77777777" w:rsidR="00920D1F" w:rsidRDefault="00920D1F" w:rsidP="00B87AC7">
      <w:pPr>
        <w:rPr>
          <w:rFonts w:ascii="Microsoft JhengHei Light" w:eastAsia="Microsoft JhengHei Light" w:hAnsi="Microsoft JhengHei Light"/>
        </w:rPr>
      </w:pPr>
    </w:p>
    <w:p w14:paraId="4C19835C" w14:textId="60D8F906" w:rsidR="00920D1F" w:rsidRDefault="00920D1F" w:rsidP="00B87AC7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>[22]</w:t>
      </w:r>
      <w:r w:rsidR="00FD2A7D">
        <w:rPr>
          <w:rFonts w:ascii="Microsoft JhengHei Light" w:eastAsia="Microsoft JhengHei Light" w:hAnsi="Microsoft JhengHei Light" w:hint="eastAsia"/>
        </w:rPr>
        <w:t xml:space="preserve"> </w:t>
      </w:r>
      <w:r w:rsidR="00FD2A7D" w:rsidRPr="00FD2A7D">
        <w:rPr>
          <w:rFonts w:ascii="Microsoft JhengHei Light" w:eastAsia="Microsoft JhengHei Light" w:hAnsi="Microsoft JhengHei Light"/>
        </w:rPr>
        <w:t>loss_199_001</w:t>
      </w:r>
    </w:p>
    <w:p w14:paraId="73419580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epoch 1 : </w:t>
      </w:r>
    </w:p>
    <w:p w14:paraId="36113434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: 0.3855, </w:t>
      </w: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>: 0.3890, accuracy: 0.6860, f1_score: 0.6885</w:t>
      </w:r>
    </w:p>
    <w:p w14:paraId="4D0C8D86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epoch 2 : </w:t>
      </w:r>
    </w:p>
    <w:p w14:paraId="759E3753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: 0.5070, </w:t>
      </w: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>: 0.4753, accuracy: 0.6120, f1_score: 0.6337</w:t>
      </w:r>
    </w:p>
    <w:p w14:paraId="51BD6FB3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epoch 3 : </w:t>
      </w:r>
    </w:p>
    <w:p w14:paraId="6B730C4D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: 0.5465, </w:t>
      </w: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>: 0.4834, accuracy: 0.6920, f1_score: 0.6932</w:t>
      </w:r>
    </w:p>
    <w:p w14:paraId="37ABE3DA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epoch 4 : </w:t>
      </w:r>
    </w:p>
    <w:p w14:paraId="58510207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: 0.6055, </w:t>
      </w: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>: 0.5386, accuracy: 0.7280, f1_score: 0.7305</w:t>
      </w:r>
    </w:p>
    <w:p w14:paraId="36C7AC99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FD2A7D">
        <w:rPr>
          <w:rFonts w:ascii="Microsoft JhengHei Light" w:eastAsia="Microsoft JhengHei Light" w:hAnsi="Microsoft JhengHei Light"/>
          <w:sz w:val="16"/>
          <w:szCs w:val="16"/>
        </w:rPr>
        <w:lastRenderedPageBreak/>
        <w:t xml:space="preserve">epoch 5 : </w:t>
      </w:r>
    </w:p>
    <w:p w14:paraId="25352C32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: 0.4617, </w:t>
      </w: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>: 0.3388, accuracy: 0.7540, f1_score: 0.7507</w:t>
      </w:r>
    </w:p>
    <w:p w14:paraId="03ED4000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epoch 6 : </w:t>
      </w:r>
    </w:p>
    <w:p w14:paraId="3FBCFE91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: 0.7087, </w:t>
      </w: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>: 0.6416, accuracy: 0.7640, f1_score: 0.7646</w:t>
      </w:r>
    </w:p>
    <w:p w14:paraId="507ECDDA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epoch 7 : </w:t>
      </w:r>
    </w:p>
    <w:p w14:paraId="2BAC017C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: 0.6930, </w:t>
      </w: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>: 0.6455, accuracy: 0.7460, f1_score: 0.7543</w:t>
      </w:r>
    </w:p>
    <w:p w14:paraId="00C1AAFF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epoch 8 : </w:t>
      </w:r>
    </w:p>
    <w:p w14:paraId="20C9ADEA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: 0.6917, </w:t>
      </w: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>: 0.6883, accuracy: 0.7520, f1_score: 0.7599</w:t>
      </w:r>
    </w:p>
    <w:p w14:paraId="7421A31A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epoch 9 : </w:t>
      </w:r>
    </w:p>
    <w:p w14:paraId="497B1185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: 0.6837, </w:t>
      </w: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>: 0.7089, accuracy: 0.7840, f1_score: 0.7864</w:t>
      </w:r>
    </w:p>
    <w:p w14:paraId="115C014C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epoch 10 : </w:t>
      </w:r>
    </w:p>
    <w:p w14:paraId="11AA7C41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: 0.5444, </w:t>
      </w: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>: 0.5583, accuracy: 0.7460, f1_score: 0.7594</w:t>
      </w:r>
    </w:p>
    <w:p w14:paraId="546D9391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epoch 11 : </w:t>
      </w:r>
    </w:p>
    <w:p w14:paraId="0AC3063C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: 0.7514, </w:t>
      </w: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>: 0.7126, accuracy: 0.7500, f1_score: 0.7597</w:t>
      </w:r>
    </w:p>
    <w:p w14:paraId="76D2D621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epoch 12 : </w:t>
      </w:r>
    </w:p>
    <w:p w14:paraId="116DA1E2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: 0.7407, </w:t>
      </w: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>: 0.7399, accuracy: 0.7960, f1_score: 0.7892</w:t>
      </w:r>
    </w:p>
    <w:p w14:paraId="35E8122D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epoch 13 : </w:t>
      </w:r>
    </w:p>
    <w:p w14:paraId="230E0F3B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: 0.7765, </w:t>
      </w: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>: 0.7152, accuracy: 0.7660, f1_score: 0.7709</w:t>
      </w:r>
    </w:p>
    <w:p w14:paraId="6D6B1DD4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epoch 14 : </w:t>
      </w:r>
    </w:p>
    <w:p w14:paraId="41642E39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: 0.7983, </w:t>
      </w: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>: 0.7400, accuracy: 0.7520, f1_score: 0.7623</w:t>
      </w:r>
    </w:p>
    <w:p w14:paraId="3B4E233D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epoch 15 : </w:t>
      </w:r>
    </w:p>
    <w:p w14:paraId="3FAAAF88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: 0.8024, </w:t>
      </w: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>: 0.7293, accuracy: 0.7380, f1_score: 0.7504</w:t>
      </w:r>
    </w:p>
    <w:p w14:paraId="121CBC1E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epoch 16 : </w:t>
      </w:r>
    </w:p>
    <w:p w14:paraId="736977DA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: 0.7903, </w:t>
      </w: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>: 0.7607, accuracy: 0.7760, f1_score: 0.7859</w:t>
      </w:r>
    </w:p>
    <w:p w14:paraId="3027E5CD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epoch 17 : </w:t>
      </w:r>
    </w:p>
    <w:p w14:paraId="05A7A9D7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: 0.7400, </w:t>
      </w: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>: 0.6721, accuracy: 0.7500, f1_score: 0.7612</w:t>
      </w:r>
    </w:p>
    <w:p w14:paraId="0C2B51B5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epoch 18 : </w:t>
      </w:r>
    </w:p>
    <w:p w14:paraId="74EA53DC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lastRenderedPageBreak/>
        <w:t>pearson_corr_coef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: 0.7753, </w:t>
      </w: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>: 0.7736, accuracy: 0.7980, f1_score: 0.8083</w:t>
      </w:r>
    </w:p>
    <w:p w14:paraId="5CA00738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epoch 19 : </w:t>
      </w:r>
    </w:p>
    <w:p w14:paraId="0241E98E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: 0.7940, </w:t>
      </w: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>: 0.7858, accuracy: 0.8220, f1_score: 0.8234</w:t>
      </w:r>
    </w:p>
    <w:p w14:paraId="35A9A9E1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epoch 20 : </w:t>
      </w:r>
    </w:p>
    <w:p w14:paraId="48E6E68B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: 0.7920, </w:t>
      </w: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>: 0.7553, accuracy: 0.7220, f1_score: 0.7360</w:t>
      </w:r>
    </w:p>
    <w:p w14:paraId="5D27501D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epoch 21 : </w:t>
      </w:r>
    </w:p>
    <w:p w14:paraId="48395EC6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: 0.8065, </w:t>
      </w: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>: 0.7750, accuracy: 0.8100, f1_score: 0.8192</w:t>
      </w:r>
    </w:p>
    <w:p w14:paraId="5BF59D88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epoch 22 : </w:t>
      </w:r>
    </w:p>
    <w:p w14:paraId="78A94ECF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: 0.7986, </w:t>
      </w: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>: 0.7797, accuracy: 0.8140, f1_score: 0.8122</w:t>
      </w:r>
    </w:p>
    <w:p w14:paraId="12414454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epoch 23 : </w:t>
      </w:r>
    </w:p>
    <w:p w14:paraId="6CE6F7FF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: 0.8098, </w:t>
      </w: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>: 0.7694, accuracy: 0.8220, f1_score: 0.8211</w:t>
      </w:r>
    </w:p>
    <w:p w14:paraId="73C4D54A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epoch 24 : </w:t>
      </w:r>
    </w:p>
    <w:p w14:paraId="61376833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: 0.7753, </w:t>
      </w: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>: 0.6209, accuracy: 0.7740, f1_score: 0.7845</w:t>
      </w:r>
    </w:p>
    <w:p w14:paraId="25A55128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epoch 25 : </w:t>
      </w:r>
    </w:p>
    <w:p w14:paraId="52274332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: 0.8037, </w:t>
      </w: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>: 0.7875, accuracy: 0.8080, f1_score: 0.8184</w:t>
      </w:r>
    </w:p>
    <w:p w14:paraId="4749C2EF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epoch 26 : </w:t>
      </w:r>
    </w:p>
    <w:p w14:paraId="73C828A2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: 0.8007, </w:t>
      </w: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>: 0.8100, accuracy: 0.8360, f1_score: 0.8429</w:t>
      </w:r>
    </w:p>
    <w:p w14:paraId="60CBB893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epoch 27 : </w:t>
      </w:r>
    </w:p>
    <w:p w14:paraId="0274C4A2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: 0.8282, </w:t>
      </w: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>: 0.8293, accuracy: 0.8340, f1_score: 0.8319</w:t>
      </w:r>
    </w:p>
    <w:p w14:paraId="54A83D89" w14:textId="77777777" w:rsidR="00FD2A7D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epoch 28 : </w:t>
      </w:r>
    </w:p>
    <w:p w14:paraId="052F4F06" w14:textId="23DE7416" w:rsidR="00920D1F" w:rsidRPr="00FD2A7D" w:rsidRDefault="00FD2A7D" w:rsidP="00FD2A7D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 xml:space="preserve">: 0.7917, </w:t>
      </w:r>
      <w:proofErr w:type="spellStart"/>
      <w:r w:rsidRPr="00FD2A7D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FD2A7D">
        <w:rPr>
          <w:rFonts w:ascii="Microsoft JhengHei Light" w:eastAsia="Microsoft JhengHei Light" w:hAnsi="Microsoft JhengHei Light"/>
          <w:sz w:val="16"/>
          <w:szCs w:val="16"/>
        </w:rPr>
        <w:t>: 0.7468, accuracy: 0.8140, f1_score: 0.8227</w:t>
      </w:r>
    </w:p>
    <w:p w14:paraId="6701FB25" w14:textId="77777777" w:rsidR="00920D1F" w:rsidRDefault="00920D1F" w:rsidP="00B87AC7">
      <w:pPr>
        <w:rPr>
          <w:rFonts w:ascii="Microsoft JhengHei Light" w:eastAsia="Microsoft JhengHei Light" w:hAnsi="Microsoft JhengHei Light"/>
        </w:rPr>
      </w:pPr>
    </w:p>
    <w:p w14:paraId="6E991B8E" w14:textId="37941321" w:rsidR="00FD2A7D" w:rsidRDefault="00DF4471" w:rsidP="00B87AC7">
      <w:pPr>
        <w:rPr>
          <w:rFonts w:ascii="Microsoft JhengHei Light" w:eastAsia="Microsoft JhengHei Light" w:hAnsi="Microsoft JhengHei Light"/>
        </w:rPr>
      </w:pPr>
      <w:r>
        <w:rPr>
          <w:rFonts w:ascii="Microsoft JhengHei Light" w:eastAsia="Microsoft JhengHei Light" w:hAnsi="Microsoft JhengHei Light" w:hint="eastAsia"/>
        </w:rPr>
        <w:t xml:space="preserve">[23] </w:t>
      </w:r>
      <w:r w:rsidRPr="00DF4471">
        <w:rPr>
          <w:rFonts w:ascii="Microsoft JhengHei Light" w:eastAsia="Microsoft JhengHei Light" w:hAnsi="Microsoft JhengHei Light"/>
        </w:rPr>
        <w:t>lr_8e-4</w:t>
      </w:r>
    </w:p>
    <w:p w14:paraId="07E513B6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1 : </w:t>
      </w:r>
    </w:p>
    <w:p w14:paraId="7A31EE27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0.0614, accuracy: 0.5640, f1_score: 0.2404</w:t>
      </w:r>
    </w:p>
    <w:p w14:paraId="688A4CFB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lastRenderedPageBreak/>
        <w:t xml:space="preserve">epoch 2 : </w:t>
      </w:r>
    </w:p>
    <w:p w14:paraId="1CB836B1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0.0480, accuracy: 0.5640, f1_score: 0.2404</w:t>
      </w:r>
    </w:p>
    <w:p w14:paraId="6216E14A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3 : </w:t>
      </w:r>
    </w:p>
    <w:p w14:paraId="22CDCE8B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-0.0093, accuracy: 0.5640, f1_score: 0.2404</w:t>
      </w:r>
    </w:p>
    <w:p w14:paraId="4C796B3C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4 : </w:t>
      </w:r>
    </w:p>
    <w:p w14:paraId="6913B43C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-0.0216, accuracy: 0.5640, f1_score: 0.2404</w:t>
      </w:r>
    </w:p>
    <w:p w14:paraId="33F66107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5 : </w:t>
      </w:r>
    </w:p>
    <w:p w14:paraId="0DF50D5B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-0.0399, accuracy: 0.5640, f1_score: 0.2404</w:t>
      </w:r>
    </w:p>
    <w:p w14:paraId="0D0E1E4C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6 : </w:t>
      </w:r>
    </w:p>
    <w:p w14:paraId="71AD12F6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0.0248, accuracy: 0.5640, f1_score: 0.2404</w:t>
      </w:r>
    </w:p>
    <w:p w14:paraId="17BD60E7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7 : </w:t>
      </w:r>
    </w:p>
    <w:p w14:paraId="573B495F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0.0250, accuracy: 0.5640, f1_score: 0.2404</w:t>
      </w:r>
    </w:p>
    <w:p w14:paraId="187A97FB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8 : </w:t>
      </w:r>
    </w:p>
    <w:p w14:paraId="32254330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-1.0000,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-0.0150, accuracy: 0.5640, f1_score: 0.2404</w:t>
      </w:r>
    </w:p>
    <w:p w14:paraId="5A8F5B75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9 : </w:t>
      </w:r>
    </w:p>
    <w:p w14:paraId="48B47B3C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-1.0000,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-0.0074, accuracy: 0.5640, f1_score: 0.2404</w:t>
      </w:r>
    </w:p>
    <w:p w14:paraId="4EE87D92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10 : </w:t>
      </w:r>
    </w:p>
    <w:p w14:paraId="48261C89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-1.0000,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-0.0045, accuracy: 0.5640, f1_score: 0.2404</w:t>
      </w:r>
    </w:p>
    <w:p w14:paraId="79218D15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11 : </w:t>
      </w:r>
    </w:p>
    <w:p w14:paraId="172E4C40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-1.0000,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0.0264, accuracy: 0.5640, f1_score: 0.2404</w:t>
      </w:r>
    </w:p>
    <w:p w14:paraId="66300332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12 : </w:t>
      </w:r>
    </w:p>
    <w:p w14:paraId="5AF78E19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-0.0328, accuracy: 0.5640, f1_score: 0.2404</w:t>
      </w:r>
    </w:p>
    <w:p w14:paraId="6613355D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13 : </w:t>
      </w:r>
    </w:p>
    <w:p w14:paraId="09F31A4A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-1.0000,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-0.0078, accuracy: 0.5640, f1_score: 0.2404</w:t>
      </w:r>
    </w:p>
    <w:p w14:paraId="4E4432C4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14 : </w:t>
      </w:r>
    </w:p>
    <w:p w14:paraId="295C77A6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0.0315, accuracy: 0.5640, f1_score: 0.2404</w:t>
      </w:r>
    </w:p>
    <w:p w14:paraId="5B66EB1A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15 : </w:t>
      </w:r>
    </w:p>
    <w:p w14:paraId="16562F72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lastRenderedPageBreak/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-1.0000,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0.0123, accuracy: 0.5640, f1_score: 0.2404</w:t>
      </w:r>
    </w:p>
    <w:p w14:paraId="0366EA94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16 : </w:t>
      </w:r>
    </w:p>
    <w:p w14:paraId="1E41F228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-1.0000,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0.0805, accuracy: 0.5640, f1_score: 0.2404</w:t>
      </w:r>
    </w:p>
    <w:p w14:paraId="62F39975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17 : </w:t>
      </w:r>
    </w:p>
    <w:p w14:paraId="36530ECC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-0.0523, accuracy: 0.5640, f1_score: 0.2404</w:t>
      </w:r>
    </w:p>
    <w:p w14:paraId="2B6B742A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18 : </w:t>
      </w:r>
    </w:p>
    <w:p w14:paraId="545430BF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0.0093, accuracy: 0.5640, f1_score: 0.2404</w:t>
      </w:r>
    </w:p>
    <w:p w14:paraId="3CDEDFC9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19 : </w:t>
      </w:r>
    </w:p>
    <w:p w14:paraId="4D3BF809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-1.0000,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-0.0303, accuracy: 0.5640, f1_score: 0.2404</w:t>
      </w:r>
    </w:p>
    <w:p w14:paraId="10A75F31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20 : </w:t>
      </w:r>
    </w:p>
    <w:p w14:paraId="7FFBA02E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-0.0428, accuracy: 0.5640, f1_score: 0.2404</w:t>
      </w:r>
    </w:p>
    <w:p w14:paraId="733D0C8E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21 : </w:t>
      </w:r>
    </w:p>
    <w:p w14:paraId="08178991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0.0355, accuracy: 0.5640, f1_score: 0.2404</w:t>
      </w:r>
    </w:p>
    <w:p w14:paraId="0A053B66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22 : </w:t>
      </w:r>
    </w:p>
    <w:p w14:paraId="05C4629E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-0.1160, accuracy: 0.5640, f1_score: 0.2404</w:t>
      </w:r>
    </w:p>
    <w:p w14:paraId="5A080177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23 : </w:t>
      </w:r>
    </w:p>
    <w:p w14:paraId="002D29AC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-1.0000,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-0.0331, accuracy: 0.5640, f1_score: 0.2404</w:t>
      </w:r>
    </w:p>
    <w:p w14:paraId="5FA44D20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24 : </w:t>
      </w:r>
    </w:p>
    <w:p w14:paraId="3D2FB3D2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-1.0000,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0.0551, accuracy: 0.5640, f1_score: 0.2404</w:t>
      </w:r>
    </w:p>
    <w:p w14:paraId="6A12566E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25 : </w:t>
      </w:r>
    </w:p>
    <w:p w14:paraId="5C8A9D50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-0.9074,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0.0620, accuracy: 0.5640, f1_score: 0.2404</w:t>
      </w:r>
    </w:p>
    <w:p w14:paraId="4CC200B8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26 : </w:t>
      </w:r>
    </w:p>
    <w:p w14:paraId="49A279F2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-1.0000,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0.0296, accuracy: 0.5640, f1_score: 0.2404</w:t>
      </w:r>
    </w:p>
    <w:p w14:paraId="792D105A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27 : </w:t>
      </w:r>
    </w:p>
    <w:p w14:paraId="50D94BEC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0.0363, accuracy: 0.5640, f1_score: 0.2404</w:t>
      </w:r>
    </w:p>
    <w:p w14:paraId="3B42870F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28 : </w:t>
      </w:r>
    </w:p>
    <w:p w14:paraId="353D95A4" w14:textId="2A8349D4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-1.0000,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-0.0439, accuracy: 0.5640, f1_score: 0.2404</w:t>
      </w:r>
    </w:p>
    <w:p w14:paraId="0DAABF09" w14:textId="77777777" w:rsidR="00FD2A7D" w:rsidRDefault="00FD2A7D" w:rsidP="00B87AC7">
      <w:pPr>
        <w:rPr>
          <w:rFonts w:ascii="Microsoft JhengHei Light" w:eastAsia="Microsoft JhengHei Light" w:hAnsi="Microsoft JhengHei Light"/>
        </w:rPr>
      </w:pPr>
    </w:p>
    <w:p w14:paraId="07480656" w14:textId="77777777" w:rsidR="00DF4471" w:rsidRDefault="00DF4471" w:rsidP="00B87AC7">
      <w:pPr>
        <w:rPr>
          <w:rFonts w:ascii="Microsoft JhengHei Light" w:eastAsia="Microsoft JhengHei Light" w:hAnsi="Microsoft JhengHei Light"/>
        </w:rPr>
      </w:pPr>
    </w:p>
    <w:p w14:paraId="1BBB8F26" w14:textId="6EBC9A91" w:rsidR="00DF4471" w:rsidRDefault="00DF4471" w:rsidP="00B87AC7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[24] </w:t>
      </w:r>
      <w:r w:rsidRPr="00DF4471">
        <w:rPr>
          <w:rFonts w:ascii="Microsoft JhengHei Light" w:eastAsia="Microsoft JhengHei Light" w:hAnsi="Microsoft JhengHei Light"/>
        </w:rPr>
        <w:t>lr_8e-5</w:t>
      </w:r>
    </w:p>
    <w:p w14:paraId="18EE3ED7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1 : </w:t>
      </w:r>
    </w:p>
    <w:p w14:paraId="06ED7CD3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-0.2271,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-0.2015, accuracy: 0.6020, f1_score: 0.4595</w:t>
      </w:r>
    </w:p>
    <w:p w14:paraId="5FDA5F66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2 : </w:t>
      </w:r>
    </w:p>
    <w:p w14:paraId="578AC776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0.6165,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0.5799, accuracy: 0.7200, f1_score: 0.7364</w:t>
      </w:r>
    </w:p>
    <w:p w14:paraId="0212D9EE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3 : </w:t>
      </w:r>
    </w:p>
    <w:p w14:paraId="283F2DB2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0.7049,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0.6731, accuracy: 0.8220, f1_score: 0.8217</w:t>
      </w:r>
    </w:p>
    <w:p w14:paraId="1AC8BBEB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4 : </w:t>
      </w:r>
    </w:p>
    <w:p w14:paraId="21DDDDF8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0.5421,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0.6473, accuracy: 0.8380, f1_score: 0.8286</w:t>
      </w:r>
    </w:p>
    <w:p w14:paraId="57994464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5 : </w:t>
      </w:r>
    </w:p>
    <w:p w14:paraId="2DE18D3E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0.6749,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0.6723, accuracy: 0.8160, f1_score: 0.8202</w:t>
      </w:r>
    </w:p>
    <w:p w14:paraId="40F43FFE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6 : </w:t>
      </w:r>
    </w:p>
    <w:p w14:paraId="7547BD26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0.6866,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0.6880, accuracy: 0.7980, f1_score: 0.8099</w:t>
      </w:r>
    </w:p>
    <w:p w14:paraId="5C305EC1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7 : </w:t>
      </w:r>
    </w:p>
    <w:p w14:paraId="46AFE702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0.6328,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0.6146, accuracy: 0.6180, f1_score: 0.6428</w:t>
      </w:r>
    </w:p>
    <w:p w14:paraId="653E09D9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8 : </w:t>
      </w:r>
    </w:p>
    <w:p w14:paraId="180CA6AC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0.6187,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0.6134, accuracy: 0.8220, f1_score: 0.8222</w:t>
      </w:r>
    </w:p>
    <w:p w14:paraId="3862C9FC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9 : </w:t>
      </w:r>
    </w:p>
    <w:p w14:paraId="40EB968C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-0.0972,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0.0172, accuracy: 0.5640, f1_score: 0.2404</w:t>
      </w:r>
    </w:p>
    <w:p w14:paraId="28FB5612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10 : </w:t>
      </w:r>
    </w:p>
    <w:p w14:paraId="4D21C8E1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0.0073,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-0.0338, accuracy: 0.5640, f1_score: 0.2404</w:t>
      </w:r>
    </w:p>
    <w:p w14:paraId="24243F80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11 : </w:t>
      </w:r>
    </w:p>
    <w:p w14:paraId="1DA4CA39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0.0428,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-0.0815, accuracy: 0.5640, f1_score: 0.2404</w:t>
      </w:r>
    </w:p>
    <w:p w14:paraId="55EEB370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lastRenderedPageBreak/>
        <w:t xml:space="preserve">epoch 12 : </w:t>
      </w:r>
    </w:p>
    <w:p w14:paraId="4166BB82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0.0455,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-0.0793, accuracy: 0.5640, f1_score: 0.2404</w:t>
      </w:r>
    </w:p>
    <w:p w14:paraId="1D3452AE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13 : </w:t>
      </w:r>
    </w:p>
    <w:p w14:paraId="7B5498A0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0.0315,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-0.0452, accuracy: 0.5640, f1_score: 0.2404</w:t>
      </w:r>
    </w:p>
    <w:p w14:paraId="777033E6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14 : </w:t>
      </w:r>
    </w:p>
    <w:p w14:paraId="2683EF79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0.0026,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0.0114, accuracy: 0.5640, f1_score: 0.2404</w:t>
      </w:r>
    </w:p>
    <w:p w14:paraId="2E86C49B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15 : </w:t>
      </w:r>
    </w:p>
    <w:p w14:paraId="03314B60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0.0317,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0.0277, accuracy: 0.5640, f1_score: 0.2404</w:t>
      </w:r>
    </w:p>
    <w:p w14:paraId="152545EB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16 : </w:t>
      </w:r>
    </w:p>
    <w:p w14:paraId="51F80A03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0.0410,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0.0476, accuracy: 0.5640, f1_score: 0.2404</w:t>
      </w:r>
    </w:p>
    <w:p w14:paraId="33A4E411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17 : </w:t>
      </w:r>
    </w:p>
    <w:p w14:paraId="57CE24E2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0.1994,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0.2599, accuracy: 0.5780, f1_score: 0.3002</w:t>
      </w:r>
    </w:p>
    <w:p w14:paraId="1A69E199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18 : </w:t>
      </w:r>
    </w:p>
    <w:p w14:paraId="6B0068D8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-0.6903,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0.0819, accuracy: 0.5640, f1_score: 0.2404</w:t>
      </w:r>
    </w:p>
    <w:p w14:paraId="09C32480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19 : </w:t>
      </w:r>
    </w:p>
    <w:p w14:paraId="1E5C0A0F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-0.4323,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-0.3410, accuracy: 0.5640, f1_score: 0.2404</w:t>
      </w:r>
    </w:p>
    <w:p w14:paraId="4BFAA6D5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20 : </w:t>
      </w:r>
    </w:p>
    <w:p w14:paraId="69DF1ADC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-0.2117,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-0.3756, accuracy: 0.5640, f1_score: 0.2404</w:t>
      </w:r>
    </w:p>
    <w:p w14:paraId="2F164FD3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21 : </w:t>
      </w:r>
    </w:p>
    <w:p w14:paraId="06012CB2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-1.0000,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-0.0981, accuracy: 0.5640, f1_score: 0.2404</w:t>
      </w:r>
    </w:p>
    <w:p w14:paraId="761C5060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22 : </w:t>
      </w:r>
    </w:p>
    <w:p w14:paraId="3744570E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-1.0000,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0.2482, accuracy: 0.5640, f1_score: 0.2404</w:t>
      </w:r>
    </w:p>
    <w:p w14:paraId="53CC8861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23 : </w:t>
      </w:r>
    </w:p>
    <w:p w14:paraId="6898D856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-0.5916,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-0.3799, accuracy: 0.5640, f1_score: 0.2404</w:t>
      </w:r>
    </w:p>
    <w:p w14:paraId="4AB0590C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24 : </w:t>
      </w:r>
    </w:p>
    <w:p w14:paraId="6A54FA39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-0.3464,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-0.3684, accuracy: 0.5640, f1_score: 0.2404</w:t>
      </w:r>
    </w:p>
    <w:p w14:paraId="591046E1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25 : </w:t>
      </w:r>
    </w:p>
    <w:p w14:paraId="607C0E56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lastRenderedPageBreak/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0.0299, accuracy: 0.5640, f1_score: 0.2404</w:t>
      </w:r>
    </w:p>
    <w:p w14:paraId="123EE8F7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26 : </w:t>
      </w:r>
    </w:p>
    <w:p w14:paraId="127BF88A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-1.0000,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-0.0148, accuracy: 0.5640, f1_score: 0.2404</w:t>
      </w:r>
    </w:p>
    <w:p w14:paraId="38FA9170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27 : </w:t>
      </w:r>
    </w:p>
    <w:p w14:paraId="7FAA3E37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-1.0000,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-0.3482, accuracy: 0.5640, f1_score: 0.2404</w:t>
      </w:r>
    </w:p>
    <w:p w14:paraId="4121BD97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28 : </w:t>
      </w:r>
    </w:p>
    <w:p w14:paraId="2023DF95" w14:textId="51349626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1.0000,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-0.1442, accuracy: 0.5640, f1_score: 0.2404</w:t>
      </w:r>
    </w:p>
    <w:p w14:paraId="4618C6ED" w14:textId="77777777" w:rsidR="00DF4471" w:rsidRDefault="00DF4471" w:rsidP="00B87AC7">
      <w:pPr>
        <w:rPr>
          <w:rFonts w:ascii="Microsoft JhengHei Light" w:eastAsia="Microsoft JhengHei Light" w:hAnsi="Microsoft JhengHei Light"/>
        </w:rPr>
      </w:pPr>
    </w:p>
    <w:p w14:paraId="20570D02" w14:textId="13941B67" w:rsidR="00DF4471" w:rsidRDefault="00DF4471" w:rsidP="00B87AC7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[25] </w:t>
      </w:r>
      <w:r w:rsidRPr="00DF4471">
        <w:rPr>
          <w:rFonts w:ascii="Microsoft JhengHei Light" w:eastAsia="Microsoft JhengHei Light" w:hAnsi="Microsoft JhengHei Light"/>
        </w:rPr>
        <w:t>lr_8e-7</w:t>
      </w:r>
    </w:p>
    <w:p w14:paraId="308918AC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1 : </w:t>
      </w:r>
    </w:p>
    <w:p w14:paraId="168454CE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0.3382,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0.0991, accuracy: 0.5560, f1_score: 0.2385</w:t>
      </w:r>
    </w:p>
    <w:p w14:paraId="6DB61FE6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2 : </w:t>
      </w:r>
    </w:p>
    <w:p w14:paraId="7EF2BC2D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0.3117,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0.1520, accuracy: 0.6020, f1_score: 0.3808</w:t>
      </w:r>
    </w:p>
    <w:p w14:paraId="412A13D7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3 : </w:t>
      </w:r>
    </w:p>
    <w:p w14:paraId="064804F0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0.2247,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0.1163, accuracy: 0.6780, f1_score: 0.6462</w:t>
      </w:r>
    </w:p>
    <w:p w14:paraId="13F218E6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4 : </w:t>
      </w:r>
    </w:p>
    <w:p w14:paraId="49B1DB63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0.3236,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0.2464, accuracy: 0.7020, f1_score: 0.6877</w:t>
      </w:r>
    </w:p>
    <w:p w14:paraId="473A48C5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5 : </w:t>
      </w:r>
    </w:p>
    <w:p w14:paraId="2206854F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0.3419,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0.2823, accuracy: 0.7040, f1_score: 0.6974</w:t>
      </w:r>
    </w:p>
    <w:p w14:paraId="6F34F612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6 : </w:t>
      </w:r>
    </w:p>
    <w:p w14:paraId="5DD11097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0.4044,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0.3458, accuracy: 0.7220, f1_score: 0.7204</w:t>
      </w:r>
    </w:p>
    <w:p w14:paraId="38765B08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7 : </w:t>
      </w:r>
    </w:p>
    <w:p w14:paraId="2F8F0425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0.4750,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0.4532, accuracy: 0.7400, f1_score: 0.7371</w:t>
      </w:r>
    </w:p>
    <w:p w14:paraId="1C9EC8CC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8 : </w:t>
      </w:r>
    </w:p>
    <w:p w14:paraId="128A0D48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0.4402,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0.4445, accuracy: 0.7260, f1_score: 0.7284</w:t>
      </w:r>
    </w:p>
    <w:p w14:paraId="552C4E75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lastRenderedPageBreak/>
        <w:t xml:space="preserve">epoch 9 : </w:t>
      </w:r>
    </w:p>
    <w:p w14:paraId="1FCACD66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0.5211,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0.5433, accuracy: 0.7420, f1_score: 0.7405</w:t>
      </w:r>
    </w:p>
    <w:p w14:paraId="4236954D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10 : </w:t>
      </w:r>
    </w:p>
    <w:p w14:paraId="430A7D3E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0.4044,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0.4238, accuracy: 0.7240, f1_score: 0.7307</w:t>
      </w:r>
    </w:p>
    <w:p w14:paraId="04739E4D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11 : </w:t>
      </w:r>
    </w:p>
    <w:p w14:paraId="628C9D3A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0.5286,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0.5629, accuracy: 0.7480, f1_score: 0.7496</w:t>
      </w:r>
    </w:p>
    <w:p w14:paraId="4778AF2F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12 : </w:t>
      </w:r>
    </w:p>
    <w:p w14:paraId="7BE5743D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0.4912,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0.5387, accuracy: 0.7520, f1_score: 0.7521</w:t>
      </w:r>
    </w:p>
    <w:p w14:paraId="2CA94405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13 : </w:t>
      </w:r>
    </w:p>
    <w:p w14:paraId="74A33108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0.5420,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0.5777, accuracy: 0.7200, f1_score: 0.7303</w:t>
      </w:r>
    </w:p>
    <w:p w14:paraId="339CE91B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14 : </w:t>
      </w:r>
    </w:p>
    <w:p w14:paraId="25A78B8C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0.5856,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0.6291, accuracy: 0.7480, f1_score: 0.7515</w:t>
      </w:r>
    </w:p>
    <w:p w14:paraId="27A1526D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15 : </w:t>
      </w:r>
    </w:p>
    <w:p w14:paraId="72E3EDE5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0.5184,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0.5871, accuracy: 0.7560, f1_score: 0.7593</w:t>
      </w:r>
    </w:p>
    <w:p w14:paraId="2D2A6347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16 : </w:t>
      </w:r>
    </w:p>
    <w:p w14:paraId="4E2F62A6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0.4691,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0.5130, accuracy: 0.7480, f1_score: 0.7546</w:t>
      </w:r>
    </w:p>
    <w:p w14:paraId="0AE85B91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17 : </w:t>
      </w:r>
    </w:p>
    <w:p w14:paraId="0F0D7450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0.4985,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0.5434, accuracy: 0.7160, f1_score: 0.7286</w:t>
      </w:r>
    </w:p>
    <w:p w14:paraId="1233E21A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18 : </w:t>
      </w:r>
    </w:p>
    <w:p w14:paraId="6B75CC65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0.5361,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0.5906, accuracy: 0.7720, f1_score: 0.7735</w:t>
      </w:r>
    </w:p>
    <w:p w14:paraId="212F2D70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19 : </w:t>
      </w:r>
    </w:p>
    <w:p w14:paraId="29EEE726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0.6511,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0.6581, accuracy: 0.7640, f1_score: 0.7687</w:t>
      </w:r>
    </w:p>
    <w:p w14:paraId="4D265EE4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20 : </w:t>
      </w:r>
    </w:p>
    <w:p w14:paraId="5413329C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0.6026,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0.6529, accuracy: 0.7640, f1_score: 0.7692</w:t>
      </w:r>
    </w:p>
    <w:p w14:paraId="7F896615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21 : </w:t>
      </w:r>
    </w:p>
    <w:p w14:paraId="551E248B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0.6077,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0.6683, accuracy: 0.8020, f1_score: 0.8043</w:t>
      </w:r>
    </w:p>
    <w:p w14:paraId="006CDE83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22 : </w:t>
      </w:r>
    </w:p>
    <w:p w14:paraId="6BA0FE49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lastRenderedPageBreak/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0.7239,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0.6522, accuracy: 0.7960, f1_score: 0.7992</w:t>
      </w:r>
    </w:p>
    <w:p w14:paraId="1A48274A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23 : </w:t>
      </w:r>
    </w:p>
    <w:p w14:paraId="5D180F22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0.7388,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0.6658, accuracy: 0.8040, f1_score: 0.8042</w:t>
      </w:r>
    </w:p>
    <w:p w14:paraId="7F096F9A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24 : </w:t>
      </w:r>
    </w:p>
    <w:p w14:paraId="280B6880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0.7636,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0.6884, accuracy: 0.8000, f1_score: 0.8042</w:t>
      </w:r>
    </w:p>
    <w:p w14:paraId="58B4AC39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25 : </w:t>
      </w:r>
    </w:p>
    <w:p w14:paraId="263FE99D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0.7563,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0.7229, accuracy: 0.8120, f1_score: 0.8132</w:t>
      </w:r>
    </w:p>
    <w:p w14:paraId="7CF1FCE1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26 : </w:t>
      </w:r>
    </w:p>
    <w:p w14:paraId="6A7F4390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0.7474,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0.7128, accuracy: 0.8140, f1_score: 0.8156</w:t>
      </w:r>
    </w:p>
    <w:p w14:paraId="2F4FE705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27 : </w:t>
      </w:r>
    </w:p>
    <w:p w14:paraId="275E8063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0.7663,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0.7591, accuracy: 0.8220, f1_score: 0.8215</w:t>
      </w:r>
    </w:p>
    <w:p w14:paraId="6F701A12" w14:textId="77777777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epoch 28 : </w:t>
      </w:r>
    </w:p>
    <w:p w14:paraId="3C8B65DA" w14:textId="21B31A4D" w:rsidR="00DF4471" w:rsidRPr="00DF4471" w:rsidRDefault="00DF4471" w:rsidP="00DF4471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 xml:space="preserve">: 0.7615, </w:t>
      </w:r>
      <w:proofErr w:type="spellStart"/>
      <w:r w:rsidRPr="00DF4471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DF4471">
        <w:rPr>
          <w:rFonts w:ascii="Microsoft JhengHei Light" w:eastAsia="Microsoft JhengHei Light" w:hAnsi="Microsoft JhengHei Light"/>
          <w:sz w:val="16"/>
          <w:szCs w:val="16"/>
        </w:rPr>
        <w:t>: 0.7672, accuracy: 0.8240, f1_score: 0.8253</w:t>
      </w:r>
    </w:p>
    <w:p w14:paraId="08815E28" w14:textId="77777777" w:rsidR="00DF4471" w:rsidRDefault="00DF4471" w:rsidP="00B87AC7">
      <w:pPr>
        <w:rPr>
          <w:rFonts w:ascii="Microsoft JhengHei Light" w:eastAsia="Microsoft JhengHei Light" w:hAnsi="Microsoft JhengHei Light"/>
        </w:rPr>
      </w:pPr>
    </w:p>
    <w:p w14:paraId="54ABF2FD" w14:textId="77777777" w:rsidR="00DF4471" w:rsidRDefault="00DF4471" w:rsidP="00B87AC7">
      <w:pPr>
        <w:rPr>
          <w:rFonts w:ascii="Microsoft JhengHei Light" w:eastAsia="Microsoft JhengHei Light" w:hAnsi="Microsoft JhengHei Light"/>
        </w:rPr>
      </w:pPr>
    </w:p>
    <w:p w14:paraId="3CE412B4" w14:textId="4B280D7E" w:rsidR="00685902" w:rsidRDefault="00685902" w:rsidP="00B87AC7">
      <w:pPr>
        <w:rPr>
          <w:rFonts w:ascii="Microsoft JhengHei Light" w:eastAsia="Microsoft JhengHei Light" w:hAnsi="Microsoft JhengHei Light" w:hint="eastAsia"/>
        </w:rPr>
      </w:pPr>
      <w:r>
        <w:rPr>
          <w:rFonts w:ascii="Microsoft JhengHei Light" w:eastAsia="Microsoft JhengHei Light" w:hAnsi="Microsoft JhengHei Light" w:hint="eastAsia"/>
        </w:rPr>
        <w:t xml:space="preserve">[26] </w:t>
      </w:r>
      <w:proofErr w:type="spellStart"/>
      <w:r>
        <w:rPr>
          <w:rFonts w:ascii="Microsoft JhengHei Light" w:eastAsia="Microsoft JhengHei Light" w:hAnsi="Microsoft JhengHei Light" w:hint="eastAsia"/>
        </w:rPr>
        <w:t>batch_norm</w:t>
      </w:r>
      <w:proofErr w:type="spellEnd"/>
    </w:p>
    <w:p w14:paraId="0C580F89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epoch 1 : </w:t>
      </w:r>
    </w:p>
    <w:p w14:paraId="2958A4E2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: 0.3777, </w:t>
      </w: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>: 0.2380, accuracy: 0.6240, f1_score: 0.6128</w:t>
      </w:r>
    </w:p>
    <w:p w14:paraId="48BA28B9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epoch 2 : </w:t>
      </w:r>
    </w:p>
    <w:p w14:paraId="28B92B02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: 0.1302, </w:t>
      </w: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>: 0.1610, accuracy: 0.6760, f1_score: 0.6794</w:t>
      </w:r>
    </w:p>
    <w:p w14:paraId="62B3B17C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epoch 3 : </w:t>
      </w:r>
    </w:p>
    <w:p w14:paraId="22ACC002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: -0.0002, </w:t>
      </w: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>: 0.0358, accuracy: 0.6800, f1_score: 0.6723</w:t>
      </w:r>
    </w:p>
    <w:p w14:paraId="584EDE06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epoch 4 : </w:t>
      </w:r>
    </w:p>
    <w:p w14:paraId="64A86917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: 0.1347, </w:t>
      </w: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>: 0.0598, accuracy: 0.6560, f1_score: 0.6508</w:t>
      </w:r>
    </w:p>
    <w:p w14:paraId="2BD47A30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epoch 5 : </w:t>
      </w:r>
    </w:p>
    <w:p w14:paraId="11604D52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lastRenderedPageBreak/>
        <w:t>pearson_corr_coef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: 0.1111, </w:t>
      </w: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>: 0.0584, accuracy: 0.6540, f1_score: 0.6236</w:t>
      </w:r>
    </w:p>
    <w:p w14:paraId="3682FA03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epoch 6 : </w:t>
      </w:r>
    </w:p>
    <w:p w14:paraId="59BE19E8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: 0.0225, </w:t>
      </w: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>: 0.0458, accuracy: 0.6200, f1_score: 0.5790</w:t>
      </w:r>
    </w:p>
    <w:p w14:paraId="6CF4CACC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epoch 7 : </w:t>
      </w:r>
    </w:p>
    <w:p w14:paraId="0614D512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: 0.1185, </w:t>
      </w: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>: 0.1184, accuracy: 0.6400, f1_score: 0.6299</w:t>
      </w:r>
    </w:p>
    <w:p w14:paraId="683EC8D0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epoch 8 : </w:t>
      </w:r>
    </w:p>
    <w:p w14:paraId="4BAAB305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: 0.0666, </w:t>
      </w: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>: 0.0784, accuracy: 0.6440, f1_score: 0.6367</w:t>
      </w:r>
    </w:p>
    <w:p w14:paraId="6EA2B063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epoch 9 : </w:t>
      </w:r>
    </w:p>
    <w:p w14:paraId="7255C38B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: 0.1575, </w:t>
      </w: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>: 0.1320, accuracy: 0.6420, f1_score: 0.5936</w:t>
      </w:r>
    </w:p>
    <w:p w14:paraId="5F3B95D1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epoch 10 : </w:t>
      </w:r>
    </w:p>
    <w:p w14:paraId="0BEF698A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: 0.0383, </w:t>
      </w: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>: -0.0063, accuracy: 0.6680, f1_score: 0.6432</w:t>
      </w:r>
    </w:p>
    <w:p w14:paraId="7AB09B36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epoch 11 : </w:t>
      </w:r>
    </w:p>
    <w:p w14:paraId="643F5CC7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: 0.0652, </w:t>
      </w: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>: 0.0758, accuracy: 0.6500, f1_score: 0.6213</w:t>
      </w:r>
    </w:p>
    <w:p w14:paraId="6DD7295D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epoch 12 : </w:t>
      </w:r>
    </w:p>
    <w:p w14:paraId="725AC447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: 0.0572, </w:t>
      </w: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>: 0.0099, accuracy: 0.6600, f1_score: 0.6429</w:t>
      </w:r>
    </w:p>
    <w:p w14:paraId="1F28BC6D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epoch 13 : </w:t>
      </w:r>
    </w:p>
    <w:p w14:paraId="78D152F9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: 0.0613, </w:t>
      </w: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>: 0.0447, accuracy: 0.6520, f1_score: 0.6102</w:t>
      </w:r>
    </w:p>
    <w:p w14:paraId="11690F33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epoch 14 : </w:t>
      </w:r>
    </w:p>
    <w:p w14:paraId="0678CB02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: 0.0474, </w:t>
      </w: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>: -0.0465, accuracy: 0.6360, f1_score: 0.5498</w:t>
      </w:r>
    </w:p>
    <w:p w14:paraId="6310B709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epoch 15 : </w:t>
      </w:r>
    </w:p>
    <w:p w14:paraId="134AADA9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: -0.0623, </w:t>
      </w: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>: -0.1288, accuracy: 0.6180, f1_score: 0.5101</w:t>
      </w:r>
    </w:p>
    <w:p w14:paraId="32F4FA9F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epoch 16 : </w:t>
      </w:r>
    </w:p>
    <w:p w14:paraId="7B3F7183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: -0.0114, </w:t>
      </w: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>: -0.0189, accuracy: 0.6360, f1_score: 0.5632</w:t>
      </w:r>
    </w:p>
    <w:p w14:paraId="4BF2A0EE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epoch 17 : </w:t>
      </w:r>
    </w:p>
    <w:p w14:paraId="3614AB7E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: 0.0413, </w:t>
      </w: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>: 0.0128, accuracy: 0.6300, f1_score: 0.5722</w:t>
      </w:r>
    </w:p>
    <w:p w14:paraId="5203E33A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epoch 18 : </w:t>
      </w:r>
    </w:p>
    <w:p w14:paraId="7A311BD5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: 0.0219, </w:t>
      </w: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>: -0.0273, accuracy: 0.6300, f1_score: 0.5447</w:t>
      </w:r>
    </w:p>
    <w:p w14:paraId="4905AC92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685902">
        <w:rPr>
          <w:rFonts w:ascii="Microsoft JhengHei Light" w:eastAsia="Microsoft JhengHei Light" w:hAnsi="Microsoft JhengHei Light"/>
          <w:sz w:val="16"/>
          <w:szCs w:val="16"/>
        </w:rPr>
        <w:lastRenderedPageBreak/>
        <w:t xml:space="preserve">epoch 19 : </w:t>
      </w:r>
    </w:p>
    <w:p w14:paraId="79BA2FFB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: 0.0777, </w:t>
      </w: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>: 0.0576, accuracy: 0.6300, f1_score: 0.5326</w:t>
      </w:r>
    </w:p>
    <w:p w14:paraId="76CFB34E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epoch 20 : </w:t>
      </w:r>
    </w:p>
    <w:p w14:paraId="191EB2BF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: -0.0387, </w:t>
      </w: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>: -0.0734, accuracy: 0.6460, f1_score: 0.5873</w:t>
      </w:r>
    </w:p>
    <w:p w14:paraId="49BC0328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epoch 21 : </w:t>
      </w:r>
    </w:p>
    <w:p w14:paraId="4CD1F118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: -0.0822, </w:t>
      </w: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>: -0.1042, accuracy: 0.6080, f1_score: 0.4750</w:t>
      </w:r>
    </w:p>
    <w:p w14:paraId="2D1AFE36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epoch 22 : </w:t>
      </w:r>
    </w:p>
    <w:p w14:paraId="7F9724F2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: 0.0543, </w:t>
      </w: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>: -0.0669, accuracy: 0.6140, f1_score: 0.5049</w:t>
      </w:r>
    </w:p>
    <w:p w14:paraId="6471551E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epoch 23 : </w:t>
      </w:r>
    </w:p>
    <w:p w14:paraId="6ADB4DD1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: -0.0105, </w:t>
      </w: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>: -0.1144, accuracy: 0.6320, f1_score: 0.5476</w:t>
      </w:r>
    </w:p>
    <w:p w14:paraId="7A4536AB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epoch 24 : </w:t>
      </w:r>
    </w:p>
    <w:p w14:paraId="4C4F461E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: -0.0238, </w:t>
      </w: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>: -0.0468, accuracy: 0.6160, f1_score: 0.4982</w:t>
      </w:r>
    </w:p>
    <w:p w14:paraId="1841BA74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epoch 25 : </w:t>
      </w:r>
    </w:p>
    <w:p w14:paraId="2C9AA78B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: -0.0717, </w:t>
      </w: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>: -0.0892, accuracy: 0.6180, f1_score: 0.4992</w:t>
      </w:r>
    </w:p>
    <w:p w14:paraId="441A4A33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epoch 26 : </w:t>
      </w:r>
    </w:p>
    <w:p w14:paraId="3F9D640A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: -0.0044, </w:t>
      </w: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>: -0.0791, accuracy: 0.6120, f1_score: 0.4806</w:t>
      </w:r>
    </w:p>
    <w:p w14:paraId="1413A17C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epoch 27 : </w:t>
      </w:r>
    </w:p>
    <w:p w14:paraId="5026E152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: -0.0289, </w:t>
      </w: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>: -0.0537, accuracy: 0.6140, f1_score: 0.4858</w:t>
      </w:r>
    </w:p>
    <w:p w14:paraId="7E9EE75E" w14:textId="77777777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epoch 28 : </w:t>
      </w:r>
    </w:p>
    <w:p w14:paraId="311F0686" w14:textId="451FAB7C" w:rsidR="00685902" w:rsidRPr="00685902" w:rsidRDefault="00685902" w:rsidP="00685902">
      <w:pPr>
        <w:spacing w:line="240" w:lineRule="auto"/>
        <w:rPr>
          <w:rFonts w:ascii="Microsoft JhengHei Light" w:eastAsia="Microsoft JhengHei Light" w:hAnsi="Microsoft JhengHei Light"/>
          <w:sz w:val="16"/>
          <w:szCs w:val="16"/>
        </w:rPr>
      </w:pP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pearson_corr_coef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 xml:space="preserve">: -0.0107, </w:t>
      </w:r>
      <w:proofErr w:type="spellStart"/>
      <w:r w:rsidRPr="00685902">
        <w:rPr>
          <w:rFonts w:ascii="Microsoft JhengHei Light" w:eastAsia="Microsoft JhengHei Light" w:hAnsi="Microsoft JhengHei Light"/>
          <w:sz w:val="16"/>
          <w:szCs w:val="16"/>
        </w:rPr>
        <w:t>spearman_corr_coef</w:t>
      </w:r>
      <w:proofErr w:type="spellEnd"/>
      <w:r w:rsidRPr="00685902">
        <w:rPr>
          <w:rFonts w:ascii="Microsoft JhengHei Light" w:eastAsia="Microsoft JhengHei Light" w:hAnsi="Microsoft JhengHei Light"/>
          <w:sz w:val="16"/>
          <w:szCs w:val="16"/>
        </w:rPr>
        <w:t>: -0.0739, accuracy: 0.6120, f1_score: 0.4810</w:t>
      </w:r>
    </w:p>
    <w:p w14:paraId="7FECB3C8" w14:textId="64CA55DE" w:rsidR="00DF4471" w:rsidRPr="002C777E" w:rsidRDefault="00DF4471" w:rsidP="00685902">
      <w:pPr>
        <w:rPr>
          <w:rFonts w:ascii="Microsoft JhengHei Light" w:eastAsia="Microsoft JhengHei Light" w:hAnsi="Microsoft JhengHei Light" w:hint="eastAsia"/>
        </w:rPr>
      </w:pPr>
    </w:p>
    <w:sectPr w:rsidR="00DF4471" w:rsidRPr="002C777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Microsoft JhengHei Light">
    <w:charset w:val="88"/>
    <w:family w:val="swiss"/>
    <w:pitch w:val="variable"/>
    <w:sig w:usb0="800002A7" w:usb1="28CF4400" w:usb2="00000016" w:usb3="00000000" w:csb0="00100009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8C65F6"/>
    <w:multiLevelType w:val="hybridMultilevel"/>
    <w:tmpl w:val="2A80FD1C"/>
    <w:lvl w:ilvl="0" w:tplc="17C2C1E0">
      <w:numFmt w:val="bullet"/>
      <w:lvlText w:val="-"/>
      <w:lvlJc w:val="left"/>
      <w:pPr>
        <w:ind w:left="360" w:hanging="360"/>
      </w:pPr>
      <w:rPr>
        <w:rFonts w:ascii="Microsoft JhengHei Light" w:eastAsia="Microsoft JhengHei Light" w:hAnsi="Microsoft JhengHei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2FC1E9D"/>
    <w:multiLevelType w:val="hybridMultilevel"/>
    <w:tmpl w:val="F850A14E"/>
    <w:lvl w:ilvl="0" w:tplc="B5868104">
      <w:start w:val="1"/>
      <w:numFmt w:val="lowerLetter"/>
      <w:lvlText w:val="(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0D2E6061"/>
    <w:multiLevelType w:val="hybridMultilevel"/>
    <w:tmpl w:val="AE00DD3C"/>
    <w:lvl w:ilvl="0" w:tplc="5194ED92">
      <w:start w:val="1"/>
      <w:numFmt w:val="lowerLetter"/>
      <w:lvlText w:val="(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4AA90836"/>
    <w:multiLevelType w:val="hybridMultilevel"/>
    <w:tmpl w:val="124EB2C0"/>
    <w:lvl w:ilvl="0" w:tplc="80B0795A">
      <w:start w:val="1"/>
      <w:numFmt w:val="decimal"/>
      <w:lvlText w:val="(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594448F5"/>
    <w:multiLevelType w:val="hybridMultilevel"/>
    <w:tmpl w:val="1D28F82A"/>
    <w:lvl w:ilvl="0" w:tplc="BE30B004">
      <w:numFmt w:val="bullet"/>
      <w:lvlText w:val="-"/>
      <w:lvlJc w:val="left"/>
      <w:pPr>
        <w:ind w:left="360" w:hanging="360"/>
      </w:pPr>
      <w:rPr>
        <w:rFonts w:ascii="Microsoft JhengHei Light" w:eastAsia="Microsoft JhengHei Light" w:hAnsi="Microsoft JhengHei Light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637309FE"/>
    <w:multiLevelType w:val="hybridMultilevel"/>
    <w:tmpl w:val="F1E6B59C"/>
    <w:lvl w:ilvl="0" w:tplc="2F2C2970">
      <w:start w:val="1"/>
      <w:numFmt w:val="lowerLetter"/>
      <w:lvlText w:val="(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66AC2332"/>
    <w:multiLevelType w:val="hybridMultilevel"/>
    <w:tmpl w:val="D8663AEA"/>
    <w:lvl w:ilvl="0" w:tplc="A162BDF4">
      <w:start w:val="1"/>
      <w:numFmt w:val="lowerRoman"/>
      <w:lvlText w:val="(%1)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 w15:restartNumberingAfterBreak="0">
    <w:nsid w:val="72987FD5"/>
    <w:multiLevelType w:val="hybridMultilevel"/>
    <w:tmpl w:val="DA9C14E8"/>
    <w:lvl w:ilvl="0" w:tplc="AD0AD2C8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 w15:restartNumberingAfterBreak="0">
    <w:nsid w:val="74B05C01"/>
    <w:multiLevelType w:val="hybridMultilevel"/>
    <w:tmpl w:val="B2D896CA"/>
    <w:lvl w:ilvl="0" w:tplc="DAD849D4">
      <w:start w:val="1"/>
      <w:numFmt w:val="lowerLetter"/>
      <w:lvlText w:val="(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7E6D608E"/>
    <w:multiLevelType w:val="hybridMultilevel"/>
    <w:tmpl w:val="F8987496"/>
    <w:lvl w:ilvl="0" w:tplc="E0F6CAF6">
      <w:start w:val="1"/>
      <w:numFmt w:val="lowerRoman"/>
      <w:lvlText w:val="(%1)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60240841">
    <w:abstractNumId w:val="0"/>
  </w:num>
  <w:num w:numId="2" w16cid:durableId="1453327902">
    <w:abstractNumId w:val="4"/>
  </w:num>
  <w:num w:numId="3" w16cid:durableId="252784975">
    <w:abstractNumId w:val="7"/>
  </w:num>
  <w:num w:numId="4" w16cid:durableId="727336993">
    <w:abstractNumId w:val="6"/>
  </w:num>
  <w:num w:numId="5" w16cid:durableId="1349484348">
    <w:abstractNumId w:val="9"/>
  </w:num>
  <w:num w:numId="6" w16cid:durableId="1249733154">
    <w:abstractNumId w:val="8"/>
  </w:num>
  <w:num w:numId="7" w16cid:durableId="834612537">
    <w:abstractNumId w:val="5"/>
  </w:num>
  <w:num w:numId="8" w16cid:durableId="207423183">
    <w:abstractNumId w:val="1"/>
  </w:num>
  <w:num w:numId="9" w16cid:durableId="1745490946">
    <w:abstractNumId w:val="3"/>
  </w:num>
  <w:num w:numId="10" w16cid:durableId="61074714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bordersDoNotSurroundHeader/>
  <w:bordersDoNotSurroundFooter/>
  <w:proofState w:spelling="clean"/>
  <w:defaultTabStop w:val="48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E52E2"/>
    <w:rsid w:val="00060732"/>
    <w:rsid w:val="00063633"/>
    <w:rsid w:val="00086B9F"/>
    <w:rsid w:val="00166068"/>
    <w:rsid w:val="001838A2"/>
    <w:rsid w:val="001E52E2"/>
    <w:rsid w:val="001F4CF0"/>
    <w:rsid w:val="00264EDB"/>
    <w:rsid w:val="002C777E"/>
    <w:rsid w:val="002E637B"/>
    <w:rsid w:val="00322CE3"/>
    <w:rsid w:val="00391909"/>
    <w:rsid w:val="003C2A10"/>
    <w:rsid w:val="00426CC0"/>
    <w:rsid w:val="00441C08"/>
    <w:rsid w:val="00475B30"/>
    <w:rsid w:val="00493138"/>
    <w:rsid w:val="00534B02"/>
    <w:rsid w:val="005402A5"/>
    <w:rsid w:val="005E0EAF"/>
    <w:rsid w:val="00652CAB"/>
    <w:rsid w:val="00663AAB"/>
    <w:rsid w:val="00685902"/>
    <w:rsid w:val="00694CFD"/>
    <w:rsid w:val="006E3208"/>
    <w:rsid w:val="00713CD3"/>
    <w:rsid w:val="00741099"/>
    <w:rsid w:val="00756166"/>
    <w:rsid w:val="00843DA3"/>
    <w:rsid w:val="008747E6"/>
    <w:rsid w:val="008A6D6E"/>
    <w:rsid w:val="00920D1F"/>
    <w:rsid w:val="00960B32"/>
    <w:rsid w:val="00A34330"/>
    <w:rsid w:val="00A50F5D"/>
    <w:rsid w:val="00AC240E"/>
    <w:rsid w:val="00AF0B2E"/>
    <w:rsid w:val="00AF4D0C"/>
    <w:rsid w:val="00AF51A7"/>
    <w:rsid w:val="00B03770"/>
    <w:rsid w:val="00B03A33"/>
    <w:rsid w:val="00B87AC7"/>
    <w:rsid w:val="00BF028D"/>
    <w:rsid w:val="00BF1C82"/>
    <w:rsid w:val="00C053A1"/>
    <w:rsid w:val="00C80BA8"/>
    <w:rsid w:val="00CC3149"/>
    <w:rsid w:val="00CF5EC6"/>
    <w:rsid w:val="00D2042F"/>
    <w:rsid w:val="00D760A5"/>
    <w:rsid w:val="00DA3CE1"/>
    <w:rsid w:val="00DE0EC6"/>
    <w:rsid w:val="00DF4471"/>
    <w:rsid w:val="00DF5B96"/>
    <w:rsid w:val="00E8537C"/>
    <w:rsid w:val="00EA683A"/>
    <w:rsid w:val="00EC573B"/>
    <w:rsid w:val="00EE2291"/>
    <w:rsid w:val="00F26B2F"/>
    <w:rsid w:val="00F37902"/>
    <w:rsid w:val="00FC6784"/>
    <w:rsid w:val="00FD2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625BA7"/>
  <w15:chartTrackingRefBased/>
  <w15:docId w15:val="{215E08DA-48DA-4E16-9482-33564102BE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E52E2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E52E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E52E2"/>
    <w:pPr>
      <w:keepNext/>
      <w:keepLines/>
      <w:spacing w:before="160" w:after="40"/>
      <w:outlineLvl w:val="2"/>
    </w:pPr>
    <w:rPr>
      <w:rFonts w:eastAsiaTheme="majorEastAsia" w:cstheme="majorBidi"/>
      <w:color w:val="0F4761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E52E2"/>
    <w:pPr>
      <w:keepNext/>
      <w:keepLines/>
      <w:spacing w:before="160" w:after="40"/>
      <w:outlineLvl w:val="3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E52E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E52E2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E52E2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E52E2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E52E2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1E52E2"/>
    <w:rPr>
      <w:rFonts w:asciiTheme="majorHAnsi" w:eastAsiaTheme="majorEastAsia" w:hAnsiTheme="majorHAnsi" w:cstheme="majorBidi"/>
      <w:color w:val="0F4761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1E52E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1E52E2"/>
    <w:rPr>
      <w:rFonts w:eastAsiaTheme="majorEastAsia" w:cstheme="majorBidi"/>
      <w:color w:val="0F4761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1E52E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1E52E2"/>
    <w:rPr>
      <w:rFonts w:eastAsiaTheme="majorEastAsia" w:cstheme="majorBidi"/>
      <w:color w:val="0F4761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1E52E2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1E52E2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1E52E2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1E52E2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1E52E2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1E52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E52E2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1E52E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E52E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1E52E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E52E2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1E52E2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1E52E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1E52E2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1E52E2"/>
    <w:rPr>
      <w:b/>
      <w:bCs/>
      <w:smallCaps/>
      <w:color w:val="0F4761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A50F5D"/>
    <w:rPr>
      <w:color w:val="467886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A50F5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126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669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82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8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93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8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15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2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11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5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9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4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4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44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4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31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7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6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152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736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16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9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5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2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4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10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53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60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49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83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3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2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1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8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8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1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4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8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959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90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07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02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97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4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4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2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1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0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9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4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71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4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3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9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2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7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6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7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2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76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3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5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1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84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470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08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0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4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6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3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5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0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31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786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4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8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6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1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8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9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53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2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1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2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7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5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9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49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505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46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5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2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76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2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83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5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1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1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8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4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5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9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5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5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634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81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55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96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86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36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2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2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1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3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4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7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0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1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42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63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9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1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5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1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0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0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4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1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0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300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57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5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25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6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9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0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9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3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9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5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26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5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0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0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8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0193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81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982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14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5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69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2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0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79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205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04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5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4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2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5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2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1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73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1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1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1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3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3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0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7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8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86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171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78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619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328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0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2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8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5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6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33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4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8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6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2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11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533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31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7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9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5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30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61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4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4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3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9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9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8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7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6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4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61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3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8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6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0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4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1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9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92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4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62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216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51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026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576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70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61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70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1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5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1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3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0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1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10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3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39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71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65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0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6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2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1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1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0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5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7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0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3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28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73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80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78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52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2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2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9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7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60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5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2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4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3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39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76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5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8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04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9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7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6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5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7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8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13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048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63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83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13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6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396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8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6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3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93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8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56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966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02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60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039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7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53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64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71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2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7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2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4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3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9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17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521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85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374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38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7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511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98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68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0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2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0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1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7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6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9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6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1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0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1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62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85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35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8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76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0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7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8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1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1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87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8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7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7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96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0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95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3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9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4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15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1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2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8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88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07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10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7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42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5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07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5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8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5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5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0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3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1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9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09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4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25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16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4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5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7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5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7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8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50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99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94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5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7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3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7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30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832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0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0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44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90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29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557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07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4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9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5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0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63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8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6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2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7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8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0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5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40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774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1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04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5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3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1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5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442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509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65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0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09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29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86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46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6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9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7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7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4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6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2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2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6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87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90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6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90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9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0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9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1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9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1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1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9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1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7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5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9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8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2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hyperlink" Target="https://blog.csdn.net/qq_36560894/article/details/115017087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489</TotalTime>
  <Pages>139</Pages>
  <Words>18580</Words>
  <Characters>105907</Characters>
  <Application>Microsoft Office Word</Application>
  <DocSecurity>0</DocSecurity>
  <Lines>882</Lines>
  <Paragraphs>248</Paragraphs>
  <ScaleCrop>false</ScaleCrop>
  <Company/>
  <LinksUpToDate>false</LinksUpToDate>
  <CharactersWithSpaces>124239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吳定霖</dc:creator>
  <cp:keywords/>
  <dc:description/>
  <cp:lastModifiedBy>吳定霖</cp:lastModifiedBy>
  <cp:revision>26</cp:revision>
  <dcterms:created xsi:type="dcterms:W3CDTF">2024-11-20T05:49:00Z</dcterms:created>
  <dcterms:modified xsi:type="dcterms:W3CDTF">2024-11-20T13:58:00Z</dcterms:modified>
</cp:coreProperties>
</file>